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43F" w:rsidRPr="00BF343F" w:rsidRDefault="00BF343F" w:rsidP="00BF343F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В администрацию Усть-Абаканского района</w:t>
      </w:r>
    </w:p>
    <w:p w:rsidR="00BF343F" w:rsidRPr="00BF343F" w:rsidRDefault="00BF343F" w:rsidP="00BF343F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F343F" w:rsidRDefault="00BF343F" w:rsidP="00BF34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ЗАЯВЛЕНИЕ</w:t>
      </w:r>
    </w:p>
    <w:p w:rsidR="009F7154" w:rsidRPr="00BF343F" w:rsidRDefault="009F7154" w:rsidP="00BF343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заявления о предоставлении земельного участка</w:t>
      </w:r>
    </w:p>
    <w:p w:rsidR="00BF343F" w:rsidRPr="00BF343F" w:rsidRDefault="00BF343F" w:rsidP="00BF343F">
      <w:pPr>
        <w:widowControl w:val="0"/>
        <w:tabs>
          <w:tab w:val="left" w:pos="3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Фамилия 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Имя ______________________ Отчество (при наличии)_______________________________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  <w:r w:rsidR="00845CD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______________________________________________________________________________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ИНН _____________________________&lt;*&gt; СНИЛС 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Наименование: _________________________________________________________________</w:t>
      </w:r>
    </w:p>
    <w:p w:rsidR="00BF343F" w:rsidRPr="00BF343F" w:rsidRDefault="00BF343F" w:rsidP="002A1A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(для юридического лица)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Местонахождение:  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ИНН: ____________________________ ОГРН: 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телефонов:  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Электронный адрес: 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&lt;*&gt; Данные представителя (заполняется в случае, если с заявлением обращается представитель)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Ф.И.О. 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Документ, удостоверяющий личность заявителя: №__________ серия 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выдан _________________________________________________________________________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             (дата выдачи и орган, выдавший документ)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Место жительства ______________________________________________________________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 xml:space="preserve">                                                </w:t>
      </w:r>
      <w:r w:rsidRPr="00BF343F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(индекс, населенный пункт, улица, номер дома, квартиры)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действующий на основании 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выданной (удостоверенной)_______________________________________________________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зарегистрированной_____________________________________________________________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Номера контактных телефонов ___________________________________________________</w:t>
      </w:r>
    </w:p>
    <w:p w:rsidR="00BF343F" w:rsidRPr="00BF343F" w:rsidRDefault="00BF343F" w:rsidP="00BF34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в ______________________________________________________</w:t>
      </w:r>
    </w:p>
    <w:p w:rsidR="00BF343F" w:rsidRPr="00BF343F" w:rsidRDefault="00BF343F" w:rsidP="009E683F">
      <w:pPr>
        <w:suppressAutoHyphens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6F7D1A" w:rsidRPr="006F7D1A">
        <w:rPr>
          <w:rFonts w:ascii="Times New Roman" w:hAnsi="Times New Roman" w:cs="Times New Roman"/>
          <w:sz w:val="20"/>
          <w:szCs w:val="20"/>
        </w:rPr>
        <w:t xml:space="preserve">указать один из перечисленных видов права: собственность </w:t>
      </w:r>
      <w:r w:rsidR="006F7D1A" w:rsidRPr="006F7D1A"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плату, бесплатно), аренда, постоянное (бессрочное)</w:t>
      </w:r>
      <w:r w:rsidR="006F7D1A" w:rsidRPr="006F7D1A">
        <w:rPr>
          <w:rFonts w:ascii="Times New Roman" w:hAnsi="Times New Roman" w:cs="Times New Roman"/>
          <w:sz w:val="20"/>
          <w:szCs w:val="20"/>
        </w:rPr>
        <w:t xml:space="preserve"> </w:t>
      </w:r>
      <w:r w:rsidR="006F7D1A" w:rsidRPr="006F7D1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пользование, безвозмездное пользование)</w:t>
      </w:r>
    </w:p>
    <w:p w:rsidR="00BF343F" w:rsidRPr="00BF343F" w:rsidRDefault="00BF343F" w:rsidP="00BF34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торгов земельный участок с кадастровым номером ________________________________, площадью __________________ кв.м, расположенный по адресу: Республика Хакасия, Усть-Абаканский район,_______________________________________________________________, на основании____________________________________________________________________,</w:t>
      </w:r>
    </w:p>
    <w:p w:rsidR="00BF343F" w:rsidRDefault="00BF343F" w:rsidP="009E683F">
      <w:pPr>
        <w:adjustRightInd w:val="0"/>
        <w:spacing w:after="0"/>
        <w:ind w:left="14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9E683F" w:rsidRPr="009E683F">
        <w:rPr>
          <w:rFonts w:ascii="Times New Roman" w:hAnsi="Times New Roman" w:cs="Times New Roman"/>
          <w:sz w:val="20"/>
          <w:szCs w:val="20"/>
        </w:rPr>
        <w:t xml:space="preserve">указать основание предоставления земельного участка без </w:t>
      </w:r>
      <w:r w:rsidR="009E683F" w:rsidRPr="009E683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проведения торгов, предусмотренное федеральным законом,</w:t>
      </w:r>
      <w:r w:rsidR="009E683F" w:rsidRPr="009E683F">
        <w:rPr>
          <w:rFonts w:ascii="Times New Roman" w:hAnsi="Times New Roman" w:cs="Times New Roman"/>
          <w:sz w:val="20"/>
          <w:szCs w:val="20"/>
        </w:rPr>
        <w:t xml:space="preserve"> </w:t>
      </w:r>
      <w:r w:rsidR="009E683F" w:rsidRPr="009E683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законом Республики Хакасия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752A45" w:rsidRPr="00752A45" w:rsidRDefault="00752A45" w:rsidP="00752A4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52A45">
        <w:rPr>
          <w:rFonts w:ascii="Times New Roman" w:hAnsi="Times New Roman" w:cs="Times New Roman"/>
          <w:sz w:val="24"/>
          <w:szCs w:val="24"/>
        </w:rPr>
        <w:t>а также__________________________________________________________________</w:t>
      </w:r>
    </w:p>
    <w:p w:rsidR="00752A45" w:rsidRPr="00BF343F" w:rsidRDefault="00752A45" w:rsidP="00752A45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752A45">
        <w:rPr>
          <w:rFonts w:ascii="Times New Roman" w:hAnsi="Times New Roman" w:cs="Times New Roman"/>
        </w:rPr>
        <w:t>указать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нужд,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проектом)</w:t>
      </w:r>
    </w:p>
    <w:p w:rsidR="00BF343F" w:rsidRPr="00BF343F" w:rsidRDefault="00BF343F" w:rsidP="00BF34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использования_______________________________________________________________.</w:t>
      </w:r>
    </w:p>
    <w:p w:rsidR="00BF343F" w:rsidRDefault="00BF343F" w:rsidP="00BF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_DdeLink__5367_1655310686"/>
      <w:bookmarkEnd w:id="0"/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8920A9" w:rsidRPr="008920A9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 цель использования земельного участка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8920A9" w:rsidRPr="008920A9" w:rsidRDefault="008920A9" w:rsidP="008920A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20A9">
        <w:rPr>
          <w:rFonts w:ascii="Times New Roman" w:hAnsi="Times New Roman" w:cs="Times New Roman"/>
          <w:sz w:val="24"/>
          <w:szCs w:val="24"/>
        </w:rPr>
        <w:t>Испрашиваемый земельный участок  образовывался/его  границы  уточнялись  на основании ________________________________________________________________.</w:t>
      </w:r>
    </w:p>
    <w:p w:rsidR="008920A9" w:rsidRPr="008920A9" w:rsidRDefault="008920A9" w:rsidP="008920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8920A9">
        <w:rPr>
          <w:rFonts w:ascii="Times New Roman" w:hAnsi="Times New Roman" w:cs="Times New Roman"/>
          <w:sz w:val="24"/>
          <w:szCs w:val="24"/>
        </w:rPr>
        <w:t>(</w:t>
      </w:r>
      <w:r w:rsidRPr="008920A9">
        <w:rPr>
          <w:rFonts w:ascii="Times New Roman" w:hAnsi="Times New Roman" w:cs="Times New Roman"/>
        </w:rPr>
        <w:t>указать реквизиты решения о предварительном согласовании</w:t>
      </w:r>
    </w:p>
    <w:p w:rsidR="008920A9" w:rsidRPr="00BF343F" w:rsidRDefault="008920A9" w:rsidP="008920A9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8920A9">
        <w:rPr>
          <w:rFonts w:ascii="Times New Roman" w:hAnsi="Times New Roman" w:cs="Times New Roman"/>
        </w:rPr>
        <w:t>предоставления земельного участка)</w:t>
      </w:r>
    </w:p>
    <w:p w:rsidR="00EC5EF3" w:rsidRDefault="00EC5EF3" w:rsidP="00EC5E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Дополнительные сведения:___________________________________________________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EC5EF3" w:rsidRDefault="00EC5EF3" w:rsidP="00EC5E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F343F" w:rsidRPr="00BF343F" w:rsidRDefault="00BF343F" w:rsidP="00BF34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требованиями статьи 9 Федерального закона от 27.07.2006 № 152-ФЗ «О персональных данных» подтверждаю свое согласие на обработку моих персональных данных, необходимых для предоставления муниципальной услуги, при условии, что обработка персональных данных осуществляется строго лицами, уполномоченными на осуществление работы с персональными данными, обязанными сохранять служебную информацию, ставшую им известной в связи с исполнением должностных обязанностей.</w:t>
      </w:r>
    </w:p>
    <w:p w:rsidR="00BF343F" w:rsidRPr="00BF343F" w:rsidRDefault="00BF343F" w:rsidP="00BF343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Специалисты, получающие для работы конфиденциальный документ, несут ответственность за сохранность носителя и конфиденциальность информации. 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Calibri" w:hAnsi="Times New Roman" w:cs="Times New Roman"/>
          <w:sz w:val="24"/>
          <w:szCs w:val="24"/>
          <w:lang w:eastAsia="ru-RU"/>
        </w:rPr>
        <w:t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Согласие  на  обработку персональных данных выдано на срок, необходимый для достижения цели обработки персональных данных, и может быть отозвано на основании заявления   в   случаях,  предусмотренных Федеральным  законом от 27.07.2006 № 152-ФЗ «О персональных данных».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К заявлению прилагаются следующие документы: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1)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2)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3) _____________________________________________________________________________;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4) _____________________________________________________________________________;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ru-RU"/>
        </w:rPr>
        <w:t>5) _____________________________________________________________________________.</w:t>
      </w:r>
    </w:p>
    <w:p w:rsidR="00BF343F" w:rsidRPr="00BF343F" w:rsidRDefault="00BF343F" w:rsidP="00BF34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Документы,  представленные  на  рассмотрение  и  сведения,  указанные в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заявке, достоверны.</w:t>
      </w:r>
    </w:p>
    <w:p w:rsidR="00101FDF" w:rsidRDefault="00101FDF" w:rsidP="00101F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может быть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2A">
        <w:rPr>
          <w:rFonts w:ascii="Times New Roman" w:hAnsi="Times New Roman" w:cs="Times New Roman"/>
          <w:sz w:val="24"/>
          <w:szCs w:val="24"/>
        </w:rPr>
        <w:t>(нужное отметить знаком «</w:t>
      </w:r>
      <w:r w:rsidRPr="0081652A">
        <w:rPr>
          <w:rFonts w:ascii="Times New Roman" w:hAnsi="Times New Roman" w:cs="Times New Roman"/>
          <w:sz w:val="24"/>
          <w:szCs w:val="24"/>
        </w:rPr>
        <w:sym w:font="Wingdings 2" w:char="F050"/>
      </w:r>
      <w:r w:rsidRPr="0081652A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FDF" w:rsidRDefault="00101FDF" w:rsidP="0010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 мной в виде бумажного документа при непосредственном личном обращении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FDF" w:rsidRPr="003F75BB" w:rsidRDefault="00101FDF" w:rsidP="00101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2A">
        <w:rPr>
          <w:rFonts w:ascii="Times New Roman" w:hAnsi="Times New Roman" w:cs="Times New Roman"/>
          <w:sz w:val="24"/>
          <w:szCs w:val="24"/>
        </w:rPr>
        <w:sym w:font="Wingdings 2" w:char="F0A3"/>
      </w:r>
      <w:r w:rsidRPr="0081652A">
        <w:rPr>
          <w:rFonts w:ascii="Times New Roman" w:hAnsi="Times New Roman" w:cs="Times New Roman"/>
          <w:sz w:val="24"/>
          <w:szCs w:val="24"/>
        </w:rPr>
        <w:t xml:space="preserve"> </w:t>
      </w:r>
      <w:r w:rsidRPr="003F75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 посредством почтового отправления в мой адрес.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GoBack"/>
      <w:bookmarkEnd w:id="1"/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Заявитель _____________________________________________________   ________________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>(ФИО заявителя / представителя заявителя полностью)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(подпись)</w:t>
      </w:r>
    </w:p>
    <w:p w:rsidR="00BF343F" w:rsidRPr="00BF343F" w:rsidRDefault="00BF343F" w:rsidP="00BF343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F343F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____ ________________20 _____.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Заявление принято и подписано в моем присутствии: </w:t>
      </w:r>
    </w:p>
    <w:p w:rsidR="00BF343F" w:rsidRPr="00BF343F" w:rsidRDefault="00BF343F" w:rsidP="00BF343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_________________________________    ___________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ФИО (специалиста)</w:t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F343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(подпись)</w:t>
      </w:r>
    </w:p>
    <w:p w:rsidR="00BF343F" w:rsidRPr="00BF343F" w:rsidRDefault="00BF343F" w:rsidP="00BF343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A641A1" w:rsidRPr="009F7154" w:rsidRDefault="00BF343F" w:rsidP="009F715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------------------------------------</w:t>
      </w:r>
      <w:r w:rsidRPr="00BF343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  <w:t>&lt;*&gt; Поля, заполняемые по усмотрению заявителя.</w:t>
      </w:r>
    </w:p>
    <w:sectPr w:rsidR="00A641A1" w:rsidRPr="009F7154" w:rsidSect="00845CD0"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727" w:rsidRDefault="002D4727" w:rsidP="00845CD0">
      <w:pPr>
        <w:spacing w:after="0" w:line="240" w:lineRule="auto"/>
      </w:pPr>
      <w:r>
        <w:separator/>
      </w:r>
    </w:p>
  </w:endnote>
  <w:endnote w:type="continuationSeparator" w:id="0">
    <w:p w:rsidR="002D4727" w:rsidRDefault="002D4727" w:rsidP="0084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727" w:rsidRDefault="002D4727" w:rsidP="00845CD0">
      <w:pPr>
        <w:spacing w:after="0" w:line="240" w:lineRule="auto"/>
      </w:pPr>
      <w:r>
        <w:separator/>
      </w:r>
    </w:p>
  </w:footnote>
  <w:footnote w:type="continuationSeparator" w:id="0">
    <w:p w:rsidR="002D4727" w:rsidRDefault="002D4727" w:rsidP="00845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5CD0" w:rsidRDefault="00845CD0" w:rsidP="00845CD0">
    <w:pPr>
      <w:pStyle w:val="a6"/>
      <w:jc w:val="both"/>
      <w:rPr>
        <w:rFonts w:ascii="Times New Roman" w:hAnsi="Times New Roman" w:cs="Times New Roman"/>
        <w:sz w:val="20"/>
        <w:szCs w:val="20"/>
      </w:rPr>
    </w:pPr>
    <w:r w:rsidRPr="002211A4">
      <w:rPr>
        <w:rFonts w:ascii="Times New Roman" w:hAnsi="Times New Roman" w:cs="Times New Roman"/>
        <w:sz w:val="20"/>
        <w:szCs w:val="20"/>
      </w:rPr>
      <w:t>Наименование муниципальной услуги: 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</w:r>
  </w:p>
  <w:p w:rsidR="00845CD0" w:rsidRDefault="00845C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3E4"/>
    <w:rsid w:val="0000284D"/>
    <w:rsid w:val="00004E73"/>
    <w:rsid w:val="00007A0D"/>
    <w:rsid w:val="000226E8"/>
    <w:rsid w:val="00032289"/>
    <w:rsid w:val="00034342"/>
    <w:rsid w:val="00045DD5"/>
    <w:rsid w:val="0005753C"/>
    <w:rsid w:val="00064374"/>
    <w:rsid w:val="000662A1"/>
    <w:rsid w:val="00067FD6"/>
    <w:rsid w:val="00070684"/>
    <w:rsid w:val="00087542"/>
    <w:rsid w:val="000A2BB4"/>
    <w:rsid w:val="000A5FD5"/>
    <w:rsid w:val="000B7B6F"/>
    <w:rsid w:val="000C14BC"/>
    <w:rsid w:val="000C3E4C"/>
    <w:rsid w:val="000C53CC"/>
    <w:rsid w:val="000D6504"/>
    <w:rsid w:val="00101FDF"/>
    <w:rsid w:val="001057A9"/>
    <w:rsid w:val="001073D0"/>
    <w:rsid w:val="00107E0B"/>
    <w:rsid w:val="00120597"/>
    <w:rsid w:val="00125C9C"/>
    <w:rsid w:val="0013225F"/>
    <w:rsid w:val="00135077"/>
    <w:rsid w:val="001433BC"/>
    <w:rsid w:val="00146D62"/>
    <w:rsid w:val="00157198"/>
    <w:rsid w:val="00161CC0"/>
    <w:rsid w:val="00163CFC"/>
    <w:rsid w:val="0017207D"/>
    <w:rsid w:val="00172B3B"/>
    <w:rsid w:val="001B543D"/>
    <w:rsid w:val="001B59EE"/>
    <w:rsid w:val="001B7483"/>
    <w:rsid w:val="001C234D"/>
    <w:rsid w:val="001D546C"/>
    <w:rsid w:val="001E0DC3"/>
    <w:rsid w:val="001E13B1"/>
    <w:rsid w:val="001E17F8"/>
    <w:rsid w:val="001E40CA"/>
    <w:rsid w:val="001E610C"/>
    <w:rsid w:val="002017ED"/>
    <w:rsid w:val="00211BF7"/>
    <w:rsid w:val="002167C0"/>
    <w:rsid w:val="00225732"/>
    <w:rsid w:val="00226E8B"/>
    <w:rsid w:val="00231D72"/>
    <w:rsid w:val="0024444F"/>
    <w:rsid w:val="00244C4C"/>
    <w:rsid w:val="00247CFD"/>
    <w:rsid w:val="00274C10"/>
    <w:rsid w:val="00286912"/>
    <w:rsid w:val="00291E70"/>
    <w:rsid w:val="002A1A80"/>
    <w:rsid w:val="002A3CD4"/>
    <w:rsid w:val="002A4B0C"/>
    <w:rsid w:val="002B42E5"/>
    <w:rsid w:val="002B5B6C"/>
    <w:rsid w:val="002C6AB5"/>
    <w:rsid w:val="002D1E70"/>
    <w:rsid w:val="002D4727"/>
    <w:rsid w:val="00300A8A"/>
    <w:rsid w:val="00302BEB"/>
    <w:rsid w:val="00316A02"/>
    <w:rsid w:val="003264FB"/>
    <w:rsid w:val="00346AE7"/>
    <w:rsid w:val="00352760"/>
    <w:rsid w:val="003562B0"/>
    <w:rsid w:val="003670A6"/>
    <w:rsid w:val="00367DC5"/>
    <w:rsid w:val="00376C59"/>
    <w:rsid w:val="00383C0D"/>
    <w:rsid w:val="003B1489"/>
    <w:rsid w:val="003B502E"/>
    <w:rsid w:val="003E1E97"/>
    <w:rsid w:val="003E32E0"/>
    <w:rsid w:val="003F023D"/>
    <w:rsid w:val="003F20FA"/>
    <w:rsid w:val="00405F0C"/>
    <w:rsid w:val="00407955"/>
    <w:rsid w:val="00414239"/>
    <w:rsid w:val="004160F3"/>
    <w:rsid w:val="00416AE5"/>
    <w:rsid w:val="00437572"/>
    <w:rsid w:val="0044706B"/>
    <w:rsid w:val="00467F38"/>
    <w:rsid w:val="004729E5"/>
    <w:rsid w:val="00477432"/>
    <w:rsid w:val="004A4D71"/>
    <w:rsid w:val="004C59BE"/>
    <w:rsid w:val="004D2ED2"/>
    <w:rsid w:val="004D74B7"/>
    <w:rsid w:val="004E25A1"/>
    <w:rsid w:val="00500F15"/>
    <w:rsid w:val="0051107A"/>
    <w:rsid w:val="0058280F"/>
    <w:rsid w:val="00584042"/>
    <w:rsid w:val="005A2AA2"/>
    <w:rsid w:val="005B2F21"/>
    <w:rsid w:val="005D4704"/>
    <w:rsid w:val="005E47E1"/>
    <w:rsid w:val="005F3C3C"/>
    <w:rsid w:val="00626194"/>
    <w:rsid w:val="0063027A"/>
    <w:rsid w:val="00655BBC"/>
    <w:rsid w:val="00661A20"/>
    <w:rsid w:val="0066306C"/>
    <w:rsid w:val="0067753A"/>
    <w:rsid w:val="00681065"/>
    <w:rsid w:val="006939A9"/>
    <w:rsid w:val="006A6BAF"/>
    <w:rsid w:val="006B024B"/>
    <w:rsid w:val="006C7DBF"/>
    <w:rsid w:val="006F40EC"/>
    <w:rsid w:val="006F7D1A"/>
    <w:rsid w:val="00714C12"/>
    <w:rsid w:val="00717FAC"/>
    <w:rsid w:val="007239F2"/>
    <w:rsid w:val="0072773F"/>
    <w:rsid w:val="00751B80"/>
    <w:rsid w:val="00751CE8"/>
    <w:rsid w:val="00752A45"/>
    <w:rsid w:val="0075375E"/>
    <w:rsid w:val="00763BB4"/>
    <w:rsid w:val="00764B41"/>
    <w:rsid w:val="007670DD"/>
    <w:rsid w:val="00780317"/>
    <w:rsid w:val="0079134A"/>
    <w:rsid w:val="007A0F51"/>
    <w:rsid w:val="007B5C4F"/>
    <w:rsid w:val="007B684A"/>
    <w:rsid w:val="007D6368"/>
    <w:rsid w:val="007E0972"/>
    <w:rsid w:val="007F460A"/>
    <w:rsid w:val="00807B08"/>
    <w:rsid w:val="00814B17"/>
    <w:rsid w:val="00823322"/>
    <w:rsid w:val="008250BF"/>
    <w:rsid w:val="008279C4"/>
    <w:rsid w:val="00832CF3"/>
    <w:rsid w:val="00844796"/>
    <w:rsid w:val="00845CD0"/>
    <w:rsid w:val="00846CA7"/>
    <w:rsid w:val="0087151B"/>
    <w:rsid w:val="00872DC9"/>
    <w:rsid w:val="008760EF"/>
    <w:rsid w:val="008762E0"/>
    <w:rsid w:val="0088244B"/>
    <w:rsid w:val="0088293F"/>
    <w:rsid w:val="008920A9"/>
    <w:rsid w:val="008A3139"/>
    <w:rsid w:val="008C1B2F"/>
    <w:rsid w:val="008E0898"/>
    <w:rsid w:val="008E0D47"/>
    <w:rsid w:val="008F127E"/>
    <w:rsid w:val="008F22EB"/>
    <w:rsid w:val="008F6B1C"/>
    <w:rsid w:val="00901DB8"/>
    <w:rsid w:val="00902C9A"/>
    <w:rsid w:val="00920CE9"/>
    <w:rsid w:val="009305A1"/>
    <w:rsid w:val="00932403"/>
    <w:rsid w:val="009358C1"/>
    <w:rsid w:val="00937F6D"/>
    <w:rsid w:val="00957F50"/>
    <w:rsid w:val="0096065B"/>
    <w:rsid w:val="00963AAC"/>
    <w:rsid w:val="009867BA"/>
    <w:rsid w:val="00997228"/>
    <w:rsid w:val="009A3FCA"/>
    <w:rsid w:val="009C50F6"/>
    <w:rsid w:val="009C5E8B"/>
    <w:rsid w:val="009E08F7"/>
    <w:rsid w:val="009E683F"/>
    <w:rsid w:val="009F5B7D"/>
    <w:rsid w:val="009F62A0"/>
    <w:rsid w:val="009F6BD3"/>
    <w:rsid w:val="009F7154"/>
    <w:rsid w:val="00A0155C"/>
    <w:rsid w:val="00A16A99"/>
    <w:rsid w:val="00A30E00"/>
    <w:rsid w:val="00A3275E"/>
    <w:rsid w:val="00A36B58"/>
    <w:rsid w:val="00A532D5"/>
    <w:rsid w:val="00A641A1"/>
    <w:rsid w:val="00A64EFB"/>
    <w:rsid w:val="00A71F56"/>
    <w:rsid w:val="00A75F6D"/>
    <w:rsid w:val="00A9550F"/>
    <w:rsid w:val="00AA5189"/>
    <w:rsid w:val="00AA77CC"/>
    <w:rsid w:val="00AB038A"/>
    <w:rsid w:val="00AC26F8"/>
    <w:rsid w:val="00AC2DAB"/>
    <w:rsid w:val="00AC2DF8"/>
    <w:rsid w:val="00AC30CC"/>
    <w:rsid w:val="00AF1975"/>
    <w:rsid w:val="00B270E3"/>
    <w:rsid w:val="00B36A6C"/>
    <w:rsid w:val="00B40035"/>
    <w:rsid w:val="00B415E6"/>
    <w:rsid w:val="00B516F9"/>
    <w:rsid w:val="00B711E3"/>
    <w:rsid w:val="00B82E26"/>
    <w:rsid w:val="00B84785"/>
    <w:rsid w:val="00B84967"/>
    <w:rsid w:val="00B95321"/>
    <w:rsid w:val="00BA51D6"/>
    <w:rsid w:val="00BB03E4"/>
    <w:rsid w:val="00BB3C5D"/>
    <w:rsid w:val="00BB7AD9"/>
    <w:rsid w:val="00BF1A4E"/>
    <w:rsid w:val="00BF343F"/>
    <w:rsid w:val="00BF40E2"/>
    <w:rsid w:val="00C42AF9"/>
    <w:rsid w:val="00C5773D"/>
    <w:rsid w:val="00C77913"/>
    <w:rsid w:val="00C83566"/>
    <w:rsid w:val="00C84618"/>
    <w:rsid w:val="00C910D4"/>
    <w:rsid w:val="00CA2B26"/>
    <w:rsid w:val="00CA5B04"/>
    <w:rsid w:val="00CA7D6F"/>
    <w:rsid w:val="00CB3051"/>
    <w:rsid w:val="00CB47C2"/>
    <w:rsid w:val="00CE06F6"/>
    <w:rsid w:val="00D27385"/>
    <w:rsid w:val="00D40C42"/>
    <w:rsid w:val="00D74BD2"/>
    <w:rsid w:val="00D7544C"/>
    <w:rsid w:val="00D85F07"/>
    <w:rsid w:val="00D87338"/>
    <w:rsid w:val="00D9413E"/>
    <w:rsid w:val="00D95114"/>
    <w:rsid w:val="00DB0819"/>
    <w:rsid w:val="00DB4844"/>
    <w:rsid w:val="00DB4D08"/>
    <w:rsid w:val="00DB605D"/>
    <w:rsid w:val="00DC2282"/>
    <w:rsid w:val="00DC2FCE"/>
    <w:rsid w:val="00DC5343"/>
    <w:rsid w:val="00DD6271"/>
    <w:rsid w:val="00DD684F"/>
    <w:rsid w:val="00DE3191"/>
    <w:rsid w:val="00DF184E"/>
    <w:rsid w:val="00DF6331"/>
    <w:rsid w:val="00E06479"/>
    <w:rsid w:val="00E228D3"/>
    <w:rsid w:val="00E502F1"/>
    <w:rsid w:val="00E51E30"/>
    <w:rsid w:val="00E6013B"/>
    <w:rsid w:val="00E629DF"/>
    <w:rsid w:val="00E75926"/>
    <w:rsid w:val="00E76ACD"/>
    <w:rsid w:val="00E76F01"/>
    <w:rsid w:val="00E82B91"/>
    <w:rsid w:val="00E84990"/>
    <w:rsid w:val="00EB349B"/>
    <w:rsid w:val="00EC184B"/>
    <w:rsid w:val="00EC5EF3"/>
    <w:rsid w:val="00ED000B"/>
    <w:rsid w:val="00EE22D7"/>
    <w:rsid w:val="00EE7DA3"/>
    <w:rsid w:val="00F06843"/>
    <w:rsid w:val="00F24051"/>
    <w:rsid w:val="00F43CAF"/>
    <w:rsid w:val="00F50E1F"/>
    <w:rsid w:val="00F61EEB"/>
    <w:rsid w:val="00F74537"/>
    <w:rsid w:val="00F90FCB"/>
    <w:rsid w:val="00F96693"/>
    <w:rsid w:val="00FA07DF"/>
    <w:rsid w:val="00FA3CAB"/>
    <w:rsid w:val="00FB2EAC"/>
    <w:rsid w:val="00FC34C9"/>
    <w:rsid w:val="00FC782F"/>
    <w:rsid w:val="00FE01BB"/>
    <w:rsid w:val="00FF0B69"/>
    <w:rsid w:val="00FF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F3BBD-4C03-4E45-BF31-3A0F6DEF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B03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B03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B0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B03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B03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7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753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D6504"/>
  </w:style>
  <w:style w:type="character" w:styleId="a5">
    <w:name w:val="Hyperlink"/>
    <w:basedOn w:val="a0"/>
    <w:uiPriority w:val="99"/>
    <w:unhideWhenUsed/>
    <w:rsid w:val="003B1489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148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4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5CD0"/>
  </w:style>
  <w:style w:type="paragraph" w:styleId="a8">
    <w:name w:val="footer"/>
    <w:basedOn w:val="a"/>
    <w:link w:val="a9"/>
    <w:uiPriority w:val="99"/>
    <w:unhideWhenUsed/>
    <w:rsid w:val="00845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5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14E4-2192-448A-853E-B431C6BF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Ковтун</dc:creator>
  <cp:lastModifiedBy>Роман Ковтун</cp:lastModifiedBy>
  <cp:revision>9</cp:revision>
  <cp:lastPrinted>2018-10-12T03:43:00Z</cp:lastPrinted>
  <dcterms:created xsi:type="dcterms:W3CDTF">2018-10-12T03:54:00Z</dcterms:created>
  <dcterms:modified xsi:type="dcterms:W3CDTF">2018-10-29T07:37:00Z</dcterms:modified>
</cp:coreProperties>
</file>