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EB" w:rsidRPr="008A7160" w:rsidRDefault="000570EB" w:rsidP="000570E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505696870"/>
      <w:r w:rsidRPr="008A7160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Усть-Абаканского района</w:t>
      </w:r>
    </w:p>
    <w:p w:rsidR="000570EB" w:rsidRPr="008A7160" w:rsidRDefault="000570EB" w:rsidP="000570EB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70EB" w:rsidRPr="008A7160" w:rsidRDefault="008A7160" w:rsidP="000570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7160">
        <w:rPr>
          <w:rFonts w:ascii="Times New Roman" w:hAnsi="Times New Roman" w:cs="Times New Roman"/>
          <w:sz w:val="24"/>
          <w:szCs w:val="24"/>
        </w:rPr>
        <w:t>ХОДАТАЙСТВО</w:t>
      </w:r>
    </w:p>
    <w:p w:rsidR="00E4194E" w:rsidRPr="008A7160" w:rsidRDefault="00E4194E" w:rsidP="00E419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160">
        <w:rPr>
          <w:rFonts w:ascii="Times New Roman" w:hAnsi="Times New Roman" w:cs="Times New Roman"/>
          <w:sz w:val="24"/>
          <w:szCs w:val="24"/>
        </w:rPr>
        <w:t xml:space="preserve">о переводе земельного участка из состава земель </w:t>
      </w:r>
    </w:p>
    <w:p w:rsidR="000570EB" w:rsidRPr="00CC0463" w:rsidRDefault="00E4194E" w:rsidP="00E4194E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A7160">
        <w:rPr>
          <w:rFonts w:ascii="Times New Roman" w:hAnsi="Times New Roman" w:cs="Times New Roman"/>
          <w:sz w:val="24"/>
          <w:szCs w:val="24"/>
        </w:rPr>
        <w:t>одной категории в другую</w:t>
      </w:r>
    </w:p>
    <w:p w:rsidR="000570EB" w:rsidRPr="00CC0463" w:rsidRDefault="000570EB" w:rsidP="000570EB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Фамилия ______________________________________________________________________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Имя ______________________ Отчество (при наличии)_______________________________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bookmarkStart w:id="1" w:name="_Hlk505695424"/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жительства ______________________________________________________________</w:t>
      </w:r>
      <w:r w:rsidR="008B6F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_______________________________________________________________________________</w:t>
      </w:r>
      <w:bookmarkStart w:id="2" w:name="_GoBack"/>
      <w:bookmarkEnd w:id="2"/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                                            </w:t>
      </w:r>
      <w:r w:rsidRPr="004C314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3" w:name="_Hlk505695356"/>
      <w:bookmarkEnd w:id="1"/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удостоверяющий личность заявителя: №__________ серия 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 _________________________________________________________________________</w:t>
      </w:r>
      <w:r w:rsidR="00552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_______________________________________________________________________________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bookmarkEnd w:id="3"/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&lt;*&gt; ИНН _____________________________&lt;*&gt; СНИЛС 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Наименование: _________________________________________________________________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(для юридического лица)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Местонахождение:  _____________________________________________________________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ИНН: ____________________________ ОГРН: ______________________________________</w:t>
      </w: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Номера контактных телефонов:  __________________________________________________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Электронный адрес: _____________________________________________________________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&lt;*&gt; Данные представителя (заполняется в </w:t>
      </w:r>
      <w:r w:rsidRPr="001D50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случае, если с </w:t>
      </w:r>
      <w:r w:rsidR="001D506B" w:rsidRPr="001D506B">
        <w:rPr>
          <w:rFonts w:ascii="Times New Roman" w:hAnsi="Times New Roman" w:cs="Times New Roman"/>
          <w:sz w:val="24"/>
          <w:szCs w:val="24"/>
          <w:lang w:eastAsia="zh-CN"/>
        </w:rPr>
        <w:t xml:space="preserve">ходатайством </w:t>
      </w:r>
      <w:r w:rsidRPr="001D50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обращается</w:t>
      </w: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представитель)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Ф.И.О. ________________________________________________________________________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удостоверяющий личность заявителя: №__________ серия 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 _________________________________________________________________________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p w:rsidR="000570EB" w:rsidRPr="004C314F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жительства ______________________________________________________________</w:t>
      </w: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                                            </w:t>
      </w:r>
      <w:r w:rsidRPr="004C314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A8129A" w:rsidRPr="004C314F" w:rsidRDefault="000570EB" w:rsidP="00A81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действующий на основании ______________________________________________________</w:t>
      </w: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выданной (удостоверенной)_______________________________________________________</w:t>
      </w: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зарегистрированной_____________________________________________________________</w:t>
      </w:r>
      <w:r w:rsidRPr="004C31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Номера контактных телефонов ___________________________________________________</w:t>
      </w:r>
      <w:bookmarkEnd w:id="0"/>
    </w:p>
    <w:p w:rsidR="004C314F" w:rsidRPr="00B4182F" w:rsidRDefault="00EB0182" w:rsidP="00A812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182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C314F" w:rsidRPr="00B4182F">
        <w:rPr>
          <w:rFonts w:ascii="Times New Roman" w:hAnsi="Times New Roman" w:cs="Times New Roman"/>
          <w:sz w:val="24"/>
          <w:szCs w:val="24"/>
        </w:rPr>
        <w:t xml:space="preserve">осуществить перевод земельного участка </w:t>
      </w:r>
    </w:p>
    <w:p w:rsidR="004C314F" w:rsidRPr="00B4182F" w:rsidRDefault="004C314F" w:rsidP="004C31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182F">
        <w:rPr>
          <w:rFonts w:ascii="Times New Roman" w:hAnsi="Times New Roman" w:cs="Times New Roman"/>
          <w:sz w:val="24"/>
          <w:szCs w:val="24"/>
        </w:rPr>
        <w:t>с кадастровым номером __________________________,</w:t>
      </w:r>
    </w:p>
    <w:p w:rsidR="004C314F" w:rsidRPr="00B4182F" w:rsidRDefault="004C314F" w:rsidP="004C31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182F">
        <w:rPr>
          <w:rFonts w:ascii="Times New Roman" w:hAnsi="Times New Roman" w:cs="Times New Roman"/>
          <w:sz w:val="24"/>
          <w:szCs w:val="24"/>
        </w:rPr>
        <w:t>из категории земель_______________________________________________________________</w:t>
      </w:r>
    </w:p>
    <w:p w:rsidR="004C314F" w:rsidRPr="00B4182F" w:rsidRDefault="004C314F" w:rsidP="004C31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18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5A03B3" w:rsidRPr="00B4182F">
        <w:rPr>
          <w:rFonts w:ascii="Times New Roman" w:hAnsi="Times New Roman" w:cs="Times New Roman"/>
          <w:sz w:val="24"/>
          <w:szCs w:val="24"/>
        </w:rPr>
        <w:t>_</w:t>
      </w:r>
    </w:p>
    <w:p w:rsidR="004C314F" w:rsidRDefault="004C314F" w:rsidP="004C3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314F">
        <w:rPr>
          <w:rFonts w:ascii="Times New Roman" w:hAnsi="Times New Roman" w:cs="Times New Roman"/>
          <w:sz w:val="20"/>
          <w:szCs w:val="20"/>
        </w:rPr>
        <w:t>(указать   категорию земель, в состав которых входит земельный участок)</w:t>
      </w:r>
    </w:p>
    <w:p w:rsidR="005A03B3" w:rsidRDefault="005A03B3" w:rsidP="005A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категорию земель_______________________________________________________________</w:t>
      </w:r>
    </w:p>
    <w:p w:rsidR="005A03B3" w:rsidRPr="005A03B3" w:rsidRDefault="005A03B3" w:rsidP="005A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990A4A">
        <w:rPr>
          <w:rFonts w:ascii="Times New Roman" w:hAnsi="Times New Roman" w:cs="Times New Roman"/>
          <w:sz w:val="24"/>
          <w:szCs w:val="24"/>
        </w:rPr>
        <w:t>,</w:t>
      </w:r>
    </w:p>
    <w:p w:rsidR="003159CC" w:rsidRDefault="003159CC" w:rsidP="0031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59CC">
        <w:rPr>
          <w:rFonts w:ascii="Times New Roman" w:hAnsi="Times New Roman" w:cs="Times New Roman"/>
          <w:sz w:val="20"/>
          <w:szCs w:val="20"/>
        </w:rPr>
        <w:t>(указать   категорию земель, перевод в состав которых предполагается осуществить)</w:t>
      </w:r>
    </w:p>
    <w:p w:rsidR="00990A4A" w:rsidRDefault="00990A4A" w:rsidP="00990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A">
        <w:rPr>
          <w:rFonts w:ascii="Times New Roman" w:hAnsi="Times New Roman" w:cs="Times New Roman"/>
          <w:sz w:val="24"/>
          <w:szCs w:val="24"/>
        </w:rPr>
        <w:t>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______________________________________________________.</w:t>
      </w:r>
    </w:p>
    <w:p w:rsidR="00990A4A" w:rsidRPr="00990A4A" w:rsidRDefault="00990A4A" w:rsidP="00990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A4A">
        <w:rPr>
          <w:rFonts w:ascii="Times New Roman" w:hAnsi="Times New Roman" w:cs="Times New Roman"/>
          <w:sz w:val="20"/>
          <w:szCs w:val="20"/>
        </w:rPr>
        <w:t xml:space="preserve">(наименование и реквизиты правоустанавливающих, </w:t>
      </w:r>
      <w:proofErr w:type="spellStart"/>
      <w:r w:rsidRPr="00990A4A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Pr="00990A4A">
        <w:rPr>
          <w:rFonts w:ascii="Times New Roman" w:hAnsi="Times New Roman" w:cs="Times New Roman"/>
          <w:sz w:val="20"/>
          <w:szCs w:val="20"/>
        </w:rPr>
        <w:t xml:space="preserve"> документов)</w:t>
      </w:r>
    </w:p>
    <w:p w:rsidR="00FE4CCA" w:rsidRDefault="00FE4CCA" w:rsidP="00FE4C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E4CCA">
        <w:rPr>
          <w:rFonts w:ascii="Times New Roman" w:hAnsi="Times New Roman" w:cs="Times New Roman"/>
          <w:bCs/>
          <w:sz w:val="24"/>
          <w:szCs w:val="24"/>
        </w:rPr>
        <w:t>Обоснование перевода земельного участка из состава земель одной категории в другую: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________________________________________________________________________________</w:t>
      </w:r>
    </w:p>
    <w:p w:rsidR="00FE4CCA" w:rsidRDefault="00FE4CCA" w:rsidP="00FE4C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  <w:r w:rsidR="00142B5E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4CCA" w:rsidRPr="00FE4CCA" w:rsidRDefault="00990A4A" w:rsidP="00990A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990A4A">
        <w:rPr>
          <w:rFonts w:ascii="Times New Roman" w:hAnsi="Times New Roman" w:cs="Times New Roman"/>
          <w:bCs/>
          <w:sz w:val="20"/>
          <w:szCs w:val="20"/>
        </w:rPr>
        <w:t>(указать причины необходимости перевода)</w:t>
      </w:r>
    </w:p>
    <w:p w:rsidR="00D74B51" w:rsidRDefault="00D74B51" w:rsidP="00EE4E59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4E59" w:rsidRPr="003F75BB" w:rsidRDefault="00EE4E59" w:rsidP="00EE4E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_Hlk505697018"/>
      <w:bookmarkStart w:id="5" w:name="_Hlk505701460"/>
      <w:r w:rsidRPr="003F75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необходимых для предоставления муниципальной услуги, при условии, что </w:t>
      </w:r>
      <w:r w:rsidRPr="003F75B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обработка персональных данных осуществляется строго лицами, уполномоченными на осуществление работы с персональными данными, обязанными сохранять служебную информацию, ставшую им известной в связи с исполнением должностных обязанностей.</w:t>
      </w:r>
    </w:p>
    <w:p w:rsidR="00EE4E59" w:rsidRPr="003F75BB" w:rsidRDefault="00EE4E59" w:rsidP="00EE4E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75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Специалисты, получающие для работы конфиденциальный документ, несут ответственность за сохранность носителя и конфиденциальность информации. </w:t>
      </w:r>
    </w:p>
    <w:p w:rsidR="00EE4E59" w:rsidRPr="003F75BB" w:rsidRDefault="00EE4E59" w:rsidP="00EE4E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F75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Подтверждаю, что ознакомлен(а) с положениями Федерального закона от 27.07.2006 </w:t>
      </w:r>
      <w:r w:rsidR="003F75BB" w:rsidRPr="003F75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3F75BB">
        <w:rPr>
          <w:rFonts w:ascii="Times New Roman" w:eastAsia="Calibri" w:hAnsi="Times New Roman" w:cs="Times New Roman"/>
          <w:sz w:val="24"/>
          <w:szCs w:val="24"/>
          <w:lang w:eastAsia="ru-RU"/>
        </w:rPr>
        <w:t>№ 152-ФЗ «О персональных данных», права и обязанности в области защиты персональных данных мне разъяснены.</w:t>
      </w:r>
    </w:p>
    <w:p w:rsidR="00EE4E59" w:rsidRPr="003F75BB" w:rsidRDefault="00EE4E59" w:rsidP="00EE4E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F75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Согласие  на  обработку персональных данных выдано на срок, необходимый для достижения цели обработки персональных данных, и может быть отозвано на основании заявления   в   случаях,  предусмотренных Федеральным  законом от 27.07.2006 № 152-ФЗ «О персональных данных».</w:t>
      </w:r>
    </w:p>
    <w:p w:rsidR="00EE4E59" w:rsidRPr="003F75BB" w:rsidRDefault="00EE4E59" w:rsidP="00EE4E59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="003F75BB" w:rsidRPr="003F75BB">
        <w:rPr>
          <w:rFonts w:ascii="Times New Roman" w:eastAsia="Times New Roman" w:hAnsi="Times New Roman" w:cs="Times New Roman"/>
          <w:sz w:val="24"/>
          <w:szCs w:val="24"/>
          <w:lang w:eastAsia="zh-CN"/>
        </w:rPr>
        <w:t>ходатайству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прилагаются следующие документы:</w:t>
      </w:r>
    </w:p>
    <w:p w:rsidR="00EE4E59" w:rsidRPr="003F75BB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zh-CN"/>
        </w:rPr>
        <w:t>1) _____________________________________________________________________________;</w:t>
      </w:r>
    </w:p>
    <w:p w:rsidR="00EE4E59" w:rsidRPr="003F75BB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zh-CN"/>
        </w:rPr>
        <w:t>2) _____________________________________________________________________________;</w:t>
      </w:r>
    </w:p>
    <w:p w:rsidR="00EE4E59" w:rsidRPr="003F75BB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zh-CN"/>
        </w:rPr>
        <w:t>3) _____________________________________________________________________________;</w:t>
      </w:r>
    </w:p>
    <w:p w:rsidR="00EE4E59" w:rsidRPr="003F75BB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zh-CN"/>
        </w:rPr>
        <w:t>4) _____________________________________________________________________________;</w:t>
      </w:r>
    </w:p>
    <w:p w:rsidR="00EE4E59" w:rsidRPr="003F75BB" w:rsidRDefault="00EE4E59" w:rsidP="00EE4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_____________________________________________________________________________.</w:t>
      </w:r>
    </w:p>
    <w:p w:rsidR="00EE4E59" w:rsidRPr="003F75BB" w:rsidRDefault="00EE4E59" w:rsidP="00EE4E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F75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Документы,  представленные  на  рассмотрение  и  сведения,  указанные в</w:t>
      </w:r>
      <w:r w:rsidRPr="003F75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заявке, достоверны.</w:t>
      </w:r>
    </w:p>
    <w:p w:rsidR="003F75BB" w:rsidRDefault="00EE4E59" w:rsidP="00EE4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может быть</w:t>
      </w:r>
      <w:r w:rsidR="00E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A41" w:rsidRPr="0081652A">
        <w:rPr>
          <w:rFonts w:ascii="Times New Roman" w:hAnsi="Times New Roman" w:cs="Times New Roman"/>
          <w:sz w:val="24"/>
          <w:szCs w:val="24"/>
        </w:rPr>
        <w:t>(нужное отметить знаком «</w:t>
      </w:r>
      <w:r w:rsidR="00E92A41" w:rsidRPr="0081652A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E92A41" w:rsidRPr="0081652A">
        <w:rPr>
          <w:rFonts w:ascii="Times New Roman" w:hAnsi="Times New Roman" w:cs="Times New Roman"/>
          <w:sz w:val="24"/>
          <w:szCs w:val="24"/>
        </w:rPr>
        <w:t>»)</w:t>
      </w:r>
      <w:r w:rsid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75BB" w:rsidRDefault="003F75BB" w:rsidP="003F7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E4E59"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 мной в виде бумажного документа при непосредственном личном обращении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E4E59"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4E59" w:rsidRPr="003F75BB" w:rsidRDefault="003F75BB" w:rsidP="003F7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E4E59"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посредством почтового отправления в мой адрес.</w:t>
      </w:r>
    </w:p>
    <w:p w:rsidR="00EE4E59" w:rsidRPr="006F1888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1888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Заявитель _____________________________________________________   ________________</w:t>
      </w:r>
    </w:p>
    <w:p w:rsidR="00EE4E59" w:rsidRPr="006F1888" w:rsidRDefault="00EE4E59" w:rsidP="00EE4E59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1888">
        <w:rPr>
          <w:rFonts w:ascii="Times New Roman" w:eastAsia="Times New Roman" w:hAnsi="Times New Roman" w:cs="Times New Roman"/>
          <w:sz w:val="20"/>
          <w:szCs w:val="20"/>
          <w:lang w:eastAsia="zh-CN"/>
        </w:rPr>
        <w:t>(ФИО заявителя / представителя заявителя полностью)</w:t>
      </w:r>
      <w:r w:rsidRPr="006F1888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1888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1888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1888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(подпись)</w:t>
      </w:r>
    </w:p>
    <w:p w:rsidR="00EE4E59" w:rsidRPr="006F1888" w:rsidRDefault="00EE4E59" w:rsidP="00EE4E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1888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____ ________________20 _____.</w:t>
      </w:r>
    </w:p>
    <w:p w:rsidR="00EE4E59" w:rsidRPr="006F1888" w:rsidRDefault="005913FA" w:rsidP="00EE4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Ходатайство</w:t>
      </w:r>
      <w:r w:rsidR="00EE4E59" w:rsidRPr="006F1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принято и подписано в моем присутствии: </w:t>
      </w:r>
    </w:p>
    <w:p w:rsidR="00EE4E59" w:rsidRPr="006F1888" w:rsidRDefault="00EE4E59" w:rsidP="00EE4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F1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    ___________</w:t>
      </w:r>
      <w:r w:rsidRPr="006F1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F18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ФИО (специалиста)</w:t>
      </w:r>
      <w:r w:rsidRPr="006F18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F18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(подпись)</w:t>
      </w:r>
    </w:p>
    <w:p w:rsidR="00EE4E59" w:rsidRPr="006F1888" w:rsidRDefault="00EE4E59" w:rsidP="00EE4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0182" w:rsidRPr="00D37B83" w:rsidRDefault="00EE4E59" w:rsidP="00D37B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F1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------------------------------------</w:t>
      </w:r>
      <w:r w:rsidRPr="006F1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&lt;*&gt; Поля, заполняемые по усмотрению заявителя.</w:t>
      </w:r>
      <w:bookmarkEnd w:id="4"/>
      <w:bookmarkEnd w:id="5"/>
    </w:p>
    <w:sectPr w:rsidR="00EB0182" w:rsidRPr="00D37B83" w:rsidSect="004F2A76">
      <w:head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45E" w:rsidRDefault="0052545E" w:rsidP="00446D3C">
      <w:pPr>
        <w:spacing w:after="0" w:line="240" w:lineRule="auto"/>
      </w:pPr>
      <w:r>
        <w:separator/>
      </w:r>
    </w:p>
  </w:endnote>
  <w:endnote w:type="continuationSeparator" w:id="0">
    <w:p w:rsidR="0052545E" w:rsidRDefault="0052545E" w:rsidP="0044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45E" w:rsidRDefault="0052545E" w:rsidP="00446D3C">
      <w:pPr>
        <w:spacing w:after="0" w:line="240" w:lineRule="auto"/>
      </w:pPr>
      <w:r>
        <w:separator/>
      </w:r>
    </w:p>
  </w:footnote>
  <w:footnote w:type="continuationSeparator" w:id="0">
    <w:p w:rsidR="0052545E" w:rsidRDefault="0052545E" w:rsidP="0044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D3C" w:rsidRPr="00446D3C" w:rsidRDefault="00446D3C">
    <w:pPr>
      <w:pStyle w:val="a8"/>
      <w:rPr>
        <w:rFonts w:ascii="Times New Roman" w:hAnsi="Times New Roman" w:cs="Times New Roman"/>
      </w:rPr>
    </w:pPr>
    <w:r w:rsidRPr="00446D3C">
      <w:rPr>
        <w:rFonts w:ascii="Times New Roman" w:hAnsi="Times New Roman" w:cs="Times New Roman"/>
        <w:sz w:val="20"/>
        <w:szCs w:val="20"/>
      </w:rPr>
      <w:t>Наименование муниципальной услуги: Перевод земельного участка из одной категории в другую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82"/>
    <w:rsid w:val="00023A98"/>
    <w:rsid w:val="00024CD2"/>
    <w:rsid w:val="00030677"/>
    <w:rsid w:val="00034E43"/>
    <w:rsid w:val="000423A8"/>
    <w:rsid w:val="00056641"/>
    <w:rsid w:val="000570EB"/>
    <w:rsid w:val="00057B67"/>
    <w:rsid w:val="00062392"/>
    <w:rsid w:val="000643B1"/>
    <w:rsid w:val="0009780E"/>
    <w:rsid w:val="000B1EFC"/>
    <w:rsid w:val="000D1B03"/>
    <w:rsid w:val="000E3ABA"/>
    <w:rsid w:val="000E611D"/>
    <w:rsid w:val="000E6F94"/>
    <w:rsid w:val="000F07E7"/>
    <w:rsid w:val="000F48AA"/>
    <w:rsid w:val="001106AA"/>
    <w:rsid w:val="0011299B"/>
    <w:rsid w:val="00123D46"/>
    <w:rsid w:val="00124A99"/>
    <w:rsid w:val="00127042"/>
    <w:rsid w:val="00142B5E"/>
    <w:rsid w:val="001559E2"/>
    <w:rsid w:val="001724FB"/>
    <w:rsid w:val="001732E2"/>
    <w:rsid w:val="00174141"/>
    <w:rsid w:val="00183659"/>
    <w:rsid w:val="001A2AB4"/>
    <w:rsid w:val="001D3B8B"/>
    <w:rsid w:val="001D506B"/>
    <w:rsid w:val="001F2310"/>
    <w:rsid w:val="00200721"/>
    <w:rsid w:val="002009DA"/>
    <w:rsid w:val="00210D06"/>
    <w:rsid w:val="002126B6"/>
    <w:rsid w:val="00214546"/>
    <w:rsid w:val="00220A63"/>
    <w:rsid w:val="002215A1"/>
    <w:rsid w:val="00224E63"/>
    <w:rsid w:val="00225DEF"/>
    <w:rsid w:val="0025536D"/>
    <w:rsid w:val="00257989"/>
    <w:rsid w:val="00277C73"/>
    <w:rsid w:val="00281C69"/>
    <w:rsid w:val="00285A69"/>
    <w:rsid w:val="00286A15"/>
    <w:rsid w:val="00294EA3"/>
    <w:rsid w:val="002A5D1F"/>
    <w:rsid w:val="002D7A69"/>
    <w:rsid w:val="002E1F7C"/>
    <w:rsid w:val="002F07F7"/>
    <w:rsid w:val="003159CC"/>
    <w:rsid w:val="00321C47"/>
    <w:rsid w:val="003235DA"/>
    <w:rsid w:val="00336E9F"/>
    <w:rsid w:val="00346D39"/>
    <w:rsid w:val="003479D1"/>
    <w:rsid w:val="00347AA6"/>
    <w:rsid w:val="003606DB"/>
    <w:rsid w:val="00374FBD"/>
    <w:rsid w:val="003842C7"/>
    <w:rsid w:val="0039405F"/>
    <w:rsid w:val="003A0638"/>
    <w:rsid w:val="003A10B6"/>
    <w:rsid w:val="003A590D"/>
    <w:rsid w:val="003F75BB"/>
    <w:rsid w:val="0042199B"/>
    <w:rsid w:val="004379A0"/>
    <w:rsid w:val="004416E4"/>
    <w:rsid w:val="00446D3C"/>
    <w:rsid w:val="00475E16"/>
    <w:rsid w:val="0048740D"/>
    <w:rsid w:val="004C314F"/>
    <w:rsid w:val="004D09C3"/>
    <w:rsid w:val="004D1D45"/>
    <w:rsid w:val="004D5B04"/>
    <w:rsid w:val="004F21DF"/>
    <w:rsid w:val="004F2A76"/>
    <w:rsid w:val="00503C72"/>
    <w:rsid w:val="00521539"/>
    <w:rsid w:val="0052545E"/>
    <w:rsid w:val="00534D35"/>
    <w:rsid w:val="0054057B"/>
    <w:rsid w:val="0054188B"/>
    <w:rsid w:val="005423BD"/>
    <w:rsid w:val="005522C9"/>
    <w:rsid w:val="00571012"/>
    <w:rsid w:val="005808C9"/>
    <w:rsid w:val="005913FA"/>
    <w:rsid w:val="005972AB"/>
    <w:rsid w:val="005A03B3"/>
    <w:rsid w:val="005A5249"/>
    <w:rsid w:val="005B3BFE"/>
    <w:rsid w:val="005D7A43"/>
    <w:rsid w:val="00612F94"/>
    <w:rsid w:val="00626B56"/>
    <w:rsid w:val="00647369"/>
    <w:rsid w:val="00664A34"/>
    <w:rsid w:val="006709AF"/>
    <w:rsid w:val="00673403"/>
    <w:rsid w:val="00680086"/>
    <w:rsid w:val="00687B53"/>
    <w:rsid w:val="00691E35"/>
    <w:rsid w:val="006C2F60"/>
    <w:rsid w:val="006E1E3D"/>
    <w:rsid w:val="006F1888"/>
    <w:rsid w:val="006F3A34"/>
    <w:rsid w:val="00700CBA"/>
    <w:rsid w:val="007226A9"/>
    <w:rsid w:val="00744CC6"/>
    <w:rsid w:val="00774F14"/>
    <w:rsid w:val="00775D90"/>
    <w:rsid w:val="00787979"/>
    <w:rsid w:val="00794B1E"/>
    <w:rsid w:val="00797A3D"/>
    <w:rsid w:val="007A37D3"/>
    <w:rsid w:val="007F2B6C"/>
    <w:rsid w:val="0081652A"/>
    <w:rsid w:val="008202CD"/>
    <w:rsid w:val="00843695"/>
    <w:rsid w:val="00861ED8"/>
    <w:rsid w:val="0088429D"/>
    <w:rsid w:val="008915C3"/>
    <w:rsid w:val="00891B7D"/>
    <w:rsid w:val="00893A76"/>
    <w:rsid w:val="008A3462"/>
    <w:rsid w:val="008A7160"/>
    <w:rsid w:val="008B6FE8"/>
    <w:rsid w:val="008C7F68"/>
    <w:rsid w:val="008D47E4"/>
    <w:rsid w:val="0090022B"/>
    <w:rsid w:val="0090335F"/>
    <w:rsid w:val="00905913"/>
    <w:rsid w:val="00920DAF"/>
    <w:rsid w:val="00940DFF"/>
    <w:rsid w:val="00982C33"/>
    <w:rsid w:val="00990A4A"/>
    <w:rsid w:val="009A712C"/>
    <w:rsid w:val="009B0798"/>
    <w:rsid w:val="009B1FB9"/>
    <w:rsid w:val="009C291C"/>
    <w:rsid w:val="009C51A4"/>
    <w:rsid w:val="009D3743"/>
    <w:rsid w:val="009E7D0B"/>
    <w:rsid w:val="00A10A11"/>
    <w:rsid w:val="00A27C0D"/>
    <w:rsid w:val="00A45D23"/>
    <w:rsid w:val="00A6261C"/>
    <w:rsid w:val="00A67142"/>
    <w:rsid w:val="00A72FFD"/>
    <w:rsid w:val="00A73DC2"/>
    <w:rsid w:val="00A8129A"/>
    <w:rsid w:val="00AD103E"/>
    <w:rsid w:val="00AD2989"/>
    <w:rsid w:val="00AD7477"/>
    <w:rsid w:val="00AD7813"/>
    <w:rsid w:val="00AF76FB"/>
    <w:rsid w:val="00B0177D"/>
    <w:rsid w:val="00B130FD"/>
    <w:rsid w:val="00B31D30"/>
    <w:rsid w:val="00B4182F"/>
    <w:rsid w:val="00B42280"/>
    <w:rsid w:val="00B810CE"/>
    <w:rsid w:val="00B81499"/>
    <w:rsid w:val="00B951F7"/>
    <w:rsid w:val="00B969CF"/>
    <w:rsid w:val="00B977ED"/>
    <w:rsid w:val="00BA26ED"/>
    <w:rsid w:val="00BA51DC"/>
    <w:rsid w:val="00BB5A57"/>
    <w:rsid w:val="00BD262D"/>
    <w:rsid w:val="00BE2FE7"/>
    <w:rsid w:val="00BE3C4A"/>
    <w:rsid w:val="00BF2B5B"/>
    <w:rsid w:val="00BF62C5"/>
    <w:rsid w:val="00C04BEF"/>
    <w:rsid w:val="00C272F1"/>
    <w:rsid w:val="00C3345F"/>
    <w:rsid w:val="00C4169C"/>
    <w:rsid w:val="00C75532"/>
    <w:rsid w:val="00C836BB"/>
    <w:rsid w:val="00C83E67"/>
    <w:rsid w:val="00C87068"/>
    <w:rsid w:val="00C948AE"/>
    <w:rsid w:val="00C966AA"/>
    <w:rsid w:val="00CA056A"/>
    <w:rsid w:val="00CA29B9"/>
    <w:rsid w:val="00CB530B"/>
    <w:rsid w:val="00CC0463"/>
    <w:rsid w:val="00CD04A1"/>
    <w:rsid w:val="00CE432B"/>
    <w:rsid w:val="00CE7F9F"/>
    <w:rsid w:val="00D1078D"/>
    <w:rsid w:val="00D2299B"/>
    <w:rsid w:val="00D24530"/>
    <w:rsid w:val="00D360F4"/>
    <w:rsid w:val="00D37B83"/>
    <w:rsid w:val="00D409D7"/>
    <w:rsid w:val="00D44E79"/>
    <w:rsid w:val="00D473A6"/>
    <w:rsid w:val="00D479BA"/>
    <w:rsid w:val="00D63357"/>
    <w:rsid w:val="00D65878"/>
    <w:rsid w:val="00D74B51"/>
    <w:rsid w:val="00D80B73"/>
    <w:rsid w:val="00DA29FD"/>
    <w:rsid w:val="00DB0D9C"/>
    <w:rsid w:val="00DD22C7"/>
    <w:rsid w:val="00DF4AA1"/>
    <w:rsid w:val="00DF691B"/>
    <w:rsid w:val="00E007B8"/>
    <w:rsid w:val="00E02065"/>
    <w:rsid w:val="00E15BFA"/>
    <w:rsid w:val="00E35554"/>
    <w:rsid w:val="00E41203"/>
    <w:rsid w:val="00E4194E"/>
    <w:rsid w:val="00E5164F"/>
    <w:rsid w:val="00E61D8D"/>
    <w:rsid w:val="00E70381"/>
    <w:rsid w:val="00E83854"/>
    <w:rsid w:val="00E86617"/>
    <w:rsid w:val="00E92A41"/>
    <w:rsid w:val="00EB0182"/>
    <w:rsid w:val="00ED714D"/>
    <w:rsid w:val="00ED777F"/>
    <w:rsid w:val="00EE4E59"/>
    <w:rsid w:val="00F06159"/>
    <w:rsid w:val="00F30CA0"/>
    <w:rsid w:val="00F3773F"/>
    <w:rsid w:val="00F61EDF"/>
    <w:rsid w:val="00F759B6"/>
    <w:rsid w:val="00F7664B"/>
    <w:rsid w:val="00FB205B"/>
    <w:rsid w:val="00FB6D8C"/>
    <w:rsid w:val="00FD7BC1"/>
    <w:rsid w:val="00FE4CCA"/>
    <w:rsid w:val="00FF6DB1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2AF7D"/>
  <w15:chartTrackingRefBased/>
  <w15:docId w15:val="{240BCB15-A5FE-447A-8D12-AC87BB16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B01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AD7813"/>
    <w:pPr>
      <w:autoSpaceDE w:val="0"/>
      <w:autoSpaceDN w:val="0"/>
      <w:adjustRightInd w:val="0"/>
      <w:spacing w:before="200"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D78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C2F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2F60"/>
  </w:style>
  <w:style w:type="paragraph" w:styleId="a5">
    <w:name w:val="Balloon Text"/>
    <w:basedOn w:val="a"/>
    <w:link w:val="a6"/>
    <w:uiPriority w:val="99"/>
    <w:semiHidden/>
    <w:unhideWhenUsed/>
    <w:rsid w:val="00787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97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836B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6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6D3C"/>
  </w:style>
  <w:style w:type="paragraph" w:styleId="aa">
    <w:name w:val="footer"/>
    <w:basedOn w:val="a"/>
    <w:link w:val="ab"/>
    <w:uiPriority w:val="99"/>
    <w:unhideWhenUsed/>
    <w:rsid w:val="00446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Ковтун</dc:creator>
  <cp:keywords/>
  <dc:description/>
  <cp:lastModifiedBy>Роман Ковтун</cp:lastModifiedBy>
  <cp:revision>205</cp:revision>
  <cp:lastPrinted>2018-10-26T03:50:00Z</cp:lastPrinted>
  <dcterms:created xsi:type="dcterms:W3CDTF">2018-10-23T03:01:00Z</dcterms:created>
  <dcterms:modified xsi:type="dcterms:W3CDTF">2018-10-29T09:54:00Z</dcterms:modified>
</cp:coreProperties>
</file>