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F0" w:rsidRPr="00783C1D" w:rsidRDefault="008B67F0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357BF" w:rsidRPr="00783C1D" w:rsidRDefault="003357BF" w:rsidP="003357B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t>Реестр</w:t>
      </w:r>
    </w:p>
    <w:p w:rsidR="003357BF" w:rsidRPr="00783C1D" w:rsidRDefault="003357BF" w:rsidP="003357B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t>муниципального имущества</w:t>
      </w:r>
    </w:p>
    <w:p w:rsidR="003357BF" w:rsidRPr="00783C1D" w:rsidRDefault="003357BF" w:rsidP="003357B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proofErr w:type="spellStart"/>
      <w:r w:rsidRPr="00783C1D">
        <w:rPr>
          <w:b/>
          <w:sz w:val="18"/>
          <w:szCs w:val="18"/>
        </w:rPr>
        <w:t>Райковский</w:t>
      </w:r>
      <w:proofErr w:type="spellEnd"/>
      <w:r w:rsidRPr="00783C1D">
        <w:rPr>
          <w:b/>
          <w:sz w:val="18"/>
          <w:szCs w:val="18"/>
        </w:rPr>
        <w:t xml:space="preserve"> сельсовет</w:t>
      </w:r>
    </w:p>
    <w:p w:rsidR="003357BF" w:rsidRPr="00783C1D" w:rsidRDefault="00AC04E7" w:rsidP="003357B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t>по состоянию на 01.01.2019</w:t>
      </w:r>
      <w:r w:rsidR="003357BF" w:rsidRPr="00783C1D">
        <w:rPr>
          <w:b/>
          <w:sz w:val="18"/>
          <w:szCs w:val="18"/>
        </w:rPr>
        <w:t xml:space="preserve"> г.</w:t>
      </w:r>
    </w:p>
    <w:p w:rsidR="008B67F0" w:rsidRPr="00783C1D" w:rsidRDefault="008B67F0" w:rsidP="001A74C6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52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73"/>
        <w:gridCol w:w="1080"/>
        <w:gridCol w:w="1920"/>
        <w:gridCol w:w="1412"/>
        <w:gridCol w:w="29"/>
        <w:gridCol w:w="956"/>
        <w:gridCol w:w="95"/>
        <w:gridCol w:w="1108"/>
        <w:gridCol w:w="73"/>
        <w:gridCol w:w="1127"/>
        <w:gridCol w:w="810"/>
        <w:gridCol w:w="1080"/>
        <w:gridCol w:w="1215"/>
        <w:gridCol w:w="1215"/>
        <w:gridCol w:w="810"/>
        <w:gridCol w:w="1485"/>
      </w:tblGrid>
      <w:tr w:rsidR="008B67F0" w:rsidRPr="00783C1D" w:rsidTr="005C0D0E">
        <w:trPr>
          <w:cantSplit/>
          <w:trHeight w:val="192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Поря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ковый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объекта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недви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жимости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литера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техпас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порту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Адрес/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памятник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истории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 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культуры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(да или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нет)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нахождения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объекта у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юридического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лица (N и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дата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свид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о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венной 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регистрации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прав или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другого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правоуста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навливающего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документа)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Инве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тарный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номер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объекта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техпас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порту,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 и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дата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техпас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порта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Бала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совая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стои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мость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руб.)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Остато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стоимость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руб.)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Эта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Общая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площадь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Полезная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площадь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женность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(м)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(куб.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м)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783C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</w:tc>
      </w:tr>
      <w:tr w:rsidR="008B67F0" w:rsidRPr="00783C1D" w:rsidTr="005C0D0E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2   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3   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4     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5   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6  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7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8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9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11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12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13    </w:t>
            </w:r>
          </w:p>
        </w:tc>
      </w:tr>
      <w:tr w:rsidR="008B67F0" w:rsidRPr="00783C1D" w:rsidTr="00F2167E">
        <w:trPr>
          <w:cantSplit/>
          <w:trHeight w:val="240"/>
        </w:trPr>
        <w:tc>
          <w:tcPr>
            <w:tcW w:w="152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Раздел I. ОСНОВНЫЕ СРЕДСТВА (ЗДАНИЯ, ЧАСТИ ЗДАНИЙ, ПОМЕЩЕНИЯ, СООРУЖЕНИЯ)                    </w:t>
            </w:r>
          </w:p>
        </w:tc>
      </w:tr>
      <w:tr w:rsidR="008B67F0" w:rsidRPr="00783C1D" w:rsidTr="002A236A">
        <w:trPr>
          <w:cantSplit/>
          <w:trHeight w:val="240"/>
        </w:trPr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1. Объекты нежилого фонда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 w:rsidP="002436F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 w:rsidP="002436F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F2167E">
            <w:pPr>
              <w:pStyle w:val="ConsPlusCell"/>
              <w:ind w:left="165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7F0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администрац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8B67F0" w:rsidRPr="00783C1D" w:rsidRDefault="008B67F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Ленина 34</w:t>
            </w:r>
          </w:p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 w:rsidP="002436F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 w:rsidP="002436F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>
            <w:pPr>
              <w:rPr>
                <w:sz w:val="18"/>
                <w:szCs w:val="18"/>
              </w:rPr>
            </w:pPr>
          </w:p>
          <w:p w:rsidR="008B67F0" w:rsidRPr="00783C1D" w:rsidRDefault="008B67F0" w:rsidP="002436F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4592,0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577A76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8B67F0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F0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783C1D">
        <w:trPr>
          <w:cantSplit/>
          <w:trHeight w:val="9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Баинов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  <w:p w:rsidR="00950904" w:rsidRPr="00783C1D" w:rsidRDefault="00950904" w:rsidP="00BE281F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Баинов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BE281F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Средняя 4</w:t>
            </w:r>
          </w:p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434292,0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65076,39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1135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Гараж на 2-е ворот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577A7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1135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Памятник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577A7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018C1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8C1" w:rsidRPr="00783C1D" w:rsidRDefault="009018C1" w:rsidP="001135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Здание СДК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18C1" w:rsidRPr="00783C1D" w:rsidRDefault="009018C1" w:rsidP="00577A7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824500,00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СДК</w:t>
            </w:r>
          </w:p>
        </w:tc>
      </w:tr>
      <w:tr w:rsidR="009018C1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8C1" w:rsidRPr="00783C1D" w:rsidRDefault="009018C1" w:rsidP="001135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Социально-культурный центр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Шурышев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18C1" w:rsidRPr="00783C1D" w:rsidRDefault="009018C1" w:rsidP="00577A7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1914620,00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1 669 974,06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9018C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8C1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Досуговый</w:t>
            </w:r>
            <w:proofErr w:type="spellEnd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 xml:space="preserve"> центр </w:t>
            </w:r>
            <w:proofErr w:type="spellStart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Шурышев</w:t>
            </w:r>
            <w:proofErr w:type="spellEnd"/>
          </w:p>
        </w:tc>
      </w:tr>
      <w:tr w:rsidR="00E630ED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30ED" w:rsidRPr="00783C1D" w:rsidRDefault="00E630ED" w:rsidP="001135B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Водонапорная башня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30ED" w:rsidRPr="00783C1D" w:rsidRDefault="00E630ED" w:rsidP="00577A7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1 735 416,00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ED" w:rsidRPr="00783C1D" w:rsidRDefault="00E630E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БУ ЖКХ «Горизонт»</w:t>
            </w:r>
          </w:p>
        </w:tc>
      </w:tr>
      <w:tr w:rsidR="007357E4" w:rsidRPr="00783C1D" w:rsidTr="00E630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Итого (по графам 1, 6, 7, 9, 10)            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E630ED" w:rsidP="0018509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>4 915 420,00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074C51" w:rsidP="00FB795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>1 735 050,45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491BBF" w:rsidP="00923D7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b/>
                <w:sz w:val="16"/>
                <w:szCs w:val="16"/>
              </w:rPr>
              <w:t>662,0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7E4" w:rsidRPr="00783C1D" w:rsidTr="005C0D0E">
        <w:trPr>
          <w:cantSplit/>
          <w:trHeight w:val="240"/>
        </w:trPr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57E4" w:rsidRPr="00783C1D" w:rsidRDefault="007357E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2. Объекты жилищного фонда</w:t>
            </w:r>
          </w:p>
        </w:tc>
        <w:tc>
          <w:tcPr>
            <w:tcW w:w="114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57E4" w:rsidRPr="00783C1D" w:rsidRDefault="007357E4" w:rsidP="0018509D">
            <w:pPr>
              <w:pStyle w:val="ConsPlusCell"/>
              <w:ind w:left="26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Баинов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Береговая 1/2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124690,0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Баинов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Береговая 11/2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88063,0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Баинов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Степная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179911,0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27/1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173217,0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27/2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173217,0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50 лет Хакасии 8/2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199228,0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2/1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313533,0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074C51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133811,77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50 лет Хакасии 3/2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291533,0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Ленина 19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7896,0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Ленина 51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205091,0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Минская 49/2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49508,0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</w:t>
            </w:r>
            <w:proofErr w:type="spellStart"/>
            <w:r w:rsidRPr="00783C1D">
              <w:rPr>
                <w:sz w:val="18"/>
                <w:szCs w:val="18"/>
              </w:rPr>
              <w:t>Миснкая</w:t>
            </w:r>
            <w:proofErr w:type="spellEnd"/>
            <w:r w:rsidRPr="00783C1D">
              <w:rPr>
                <w:sz w:val="18"/>
                <w:szCs w:val="18"/>
              </w:rPr>
              <w:t xml:space="preserve"> 51/1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83938,0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Минская 96/1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33541,0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</w:t>
            </w:r>
            <w:proofErr w:type="spellStart"/>
            <w:r w:rsidRPr="00783C1D">
              <w:rPr>
                <w:sz w:val="18"/>
                <w:szCs w:val="18"/>
              </w:rPr>
              <w:t>Миснкая</w:t>
            </w:r>
            <w:proofErr w:type="spellEnd"/>
            <w:r w:rsidRPr="00783C1D">
              <w:rPr>
                <w:sz w:val="18"/>
                <w:szCs w:val="18"/>
              </w:rPr>
              <w:t xml:space="preserve"> 96/2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33541,0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25/2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254005,0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Трудовая 15/1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175000,0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074C51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105658,69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Пер. Колхозный 9</w:t>
            </w:r>
          </w:p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14377,0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EA3D71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23/2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175897,0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6/2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291533,0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9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175897,0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50 лет Хакасии 6/2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236659,0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Ленина 74/2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305228,0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</w:t>
            </w:r>
            <w:proofErr w:type="spellStart"/>
            <w:r w:rsidRPr="00783C1D">
              <w:rPr>
                <w:sz w:val="18"/>
                <w:szCs w:val="18"/>
              </w:rPr>
              <w:t>Миснкая</w:t>
            </w:r>
            <w:proofErr w:type="spellEnd"/>
            <w:r w:rsidRPr="00783C1D">
              <w:rPr>
                <w:sz w:val="18"/>
                <w:szCs w:val="18"/>
              </w:rPr>
              <w:t xml:space="preserve"> 96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292946,0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13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105643,0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15/2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249402,0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17/1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249402,0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783C1D">
        <w:trPr>
          <w:cantSplit/>
          <w:trHeight w:val="1101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25/1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254005,0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</w:t>
            </w:r>
            <w:r w:rsidR="00AC04E7" w:rsidRPr="00783C1D">
              <w:rPr>
                <w:sz w:val="18"/>
                <w:szCs w:val="18"/>
              </w:rPr>
              <w:t>30 лет Победы 15</w:t>
            </w:r>
            <w:r w:rsidRPr="00783C1D">
              <w:rPr>
                <w:sz w:val="18"/>
                <w:szCs w:val="18"/>
              </w:rPr>
              <w:t>/1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135410,0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45/2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282506,0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65/2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282506,0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67/1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95406,0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69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104881,0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71/1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131726,0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71/2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131726,0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Трудовая 1/1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92711,0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Трудовая 10/2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130678,0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35/2</w:t>
            </w:r>
          </w:p>
          <w:p w:rsidR="00950904" w:rsidRPr="00783C1D" w:rsidRDefault="00950904" w:rsidP="002D09EA">
            <w:pPr>
              <w:rPr>
                <w:sz w:val="18"/>
                <w:szCs w:val="18"/>
              </w:rPr>
            </w:pPr>
          </w:p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90CAA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122363,0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90CA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37/2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122363,0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30 лет Победы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122363,0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Ленина 60/1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187316,0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Совхозная 21/2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253129,0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Трудовая 15</w:t>
            </w:r>
            <w:r w:rsidR="00AC04E7" w:rsidRPr="00783C1D">
              <w:rPr>
                <w:sz w:val="18"/>
                <w:szCs w:val="18"/>
              </w:rPr>
              <w:t>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65760,0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30 лет Победы 7/1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175897,0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>ул. Минская 43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114964,0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</w:t>
            </w:r>
            <w:proofErr w:type="spellStart"/>
            <w:r w:rsidRPr="00783C1D">
              <w:rPr>
                <w:sz w:val="18"/>
                <w:szCs w:val="18"/>
              </w:rPr>
              <w:t>Миснкая</w:t>
            </w:r>
            <w:proofErr w:type="spellEnd"/>
            <w:r w:rsidRPr="00783C1D">
              <w:rPr>
                <w:sz w:val="18"/>
                <w:szCs w:val="18"/>
              </w:rPr>
              <w:t xml:space="preserve"> 55/1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162713,0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Шурышев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Зеленая </w:t>
            </w:r>
            <w:r w:rsidR="00AC04E7" w:rsidRPr="00783C1D">
              <w:rPr>
                <w:sz w:val="18"/>
                <w:szCs w:val="18"/>
              </w:rPr>
              <w:t>31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120159,0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Шурышев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Зеленая </w:t>
            </w:r>
            <w:r w:rsidR="00AC04E7" w:rsidRPr="00783C1D">
              <w:rPr>
                <w:sz w:val="18"/>
                <w:szCs w:val="18"/>
              </w:rPr>
              <w:t>4/2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133294,0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Шурышев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Зеленая </w:t>
            </w:r>
            <w:r w:rsidR="00AC04E7" w:rsidRPr="00783C1D">
              <w:rPr>
                <w:sz w:val="18"/>
                <w:szCs w:val="18"/>
              </w:rPr>
              <w:t>27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120159,0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sz w:val="18"/>
                <w:szCs w:val="18"/>
              </w:rPr>
              <w:t>Шурышев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ул. Зеленая </w:t>
            </w:r>
            <w:r w:rsidR="00AC04E7" w:rsidRPr="00783C1D">
              <w:rPr>
                <w:sz w:val="18"/>
                <w:szCs w:val="18"/>
              </w:rPr>
              <w:t>25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120159,0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15/1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168952,80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9/1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142447,50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6/1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453272,50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11/1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360691,0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15/2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168952,80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15/4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168952,8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15/5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168952,8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3/1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174460,0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4/2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190921,5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15/3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168952,8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247943,74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3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485810,5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5/1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318371,0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5/2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318371,0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AC04E7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6/7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119859,87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28035E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Тигей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7/2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189911,0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28035E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Квартира в жилом доме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29/2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355455,0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28035E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ст. </w:t>
            </w:r>
            <w:proofErr w:type="spellStart"/>
            <w:r w:rsidRPr="00783C1D">
              <w:rPr>
                <w:sz w:val="18"/>
                <w:szCs w:val="18"/>
              </w:rPr>
              <w:t>Хоных</w:t>
            </w:r>
            <w:proofErr w:type="spellEnd"/>
            <w:r w:rsidRPr="00783C1D">
              <w:rPr>
                <w:sz w:val="18"/>
                <w:szCs w:val="18"/>
              </w:rPr>
              <w:t xml:space="preserve">, 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Линейная 2</w:t>
            </w:r>
          </w:p>
          <w:p w:rsidR="00950904" w:rsidRPr="00783C1D" w:rsidRDefault="00950904" w:rsidP="00A26450">
            <w:pPr>
              <w:rPr>
                <w:sz w:val="18"/>
                <w:szCs w:val="18"/>
              </w:rPr>
            </w:pPr>
          </w:p>
          <w:p w:rsidR="00950904" w:rsidRPr="00783C1D" w:rsidRDefault="00950904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360877,0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2A236A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28035E" w:rsidP="00A2645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2D09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FB0737">
            <w:pPr>
              <w:rPr>
                <w:sz w:val="18"/>
                <w:szCs w:val="18"/>
              </w:rPr>
            </w:pPr>
          </w:p>
          <w:p w:rsidR="00950904" w:rsidRPr="00783C1D" w:rsidRDefault="00950904" w:rsidP="00FB0737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РХ, </w:t>
            </w:r>
            <w:proofErr w:type="spellStart"/>
            <w:r w:rsidRPr="00783C1D">
              <w:rPr>
                <w:sz w:val="18"/>
                <w:szCs w:val="18"/>
              </w:rPr>
              <w:t>Усть-Абаканский</w:t>
            </w:r>
            <w:proofErr w:type="spellEnd"/>
            <w:r w:rsidRPr="00783C1D">
              <w:rPr>
                <w:sz w:val="18"/>
                <w:szCs w:val="18"/>
              </w:rPr>
              <w:t xml:space="preserve"> р-н, </w:t>
            </w:r>
            <w:proofErr w:type="spellStart"/>
            <w:r w:rsidRPr="00783C1D">
              <w:rPr>
                <w:sz w:val="18"/>
                <w:szCs w:val="18"/>
              </w:rPr>
              <w:t>аал</w:t>
            </w:r>
            <w:proofErr w:type="spellEnd"/>
            <w:r w:rsidRPr="00783C1D">
              <w:rPr>
                <w:sz w:val="18"/>
                <w:szCs w:val="18"/>
              </w:rPr>
              <w:t xml:space="preserve"> Райков, </w:t>
            </w:r>
          </w:p>
          <w:p w:rsidR="00950904" w:rsidRPr="00783C1D" w:rsidRDefault="00950904" w:rsidP="00FB073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83C1D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783C1D">
              <w:rPr>
                <w:sz w:val="18"/>
                <w:szCs w:val="18"/>
              </w:rPr>
              <w:t xml:space="preserve"> Новая 25</w:t>
            </w:r>
          </w:p>
          <w:p w:rsidR="00950904" w:rsidRPr="00783C1D" w:rsidRDefault="00950904" w:rsidP="00FB0737">
            <w:pPr>
              <w:rPr>
                <w:sz w:val="18"/>
                <w:szCs w:val="18"/>
              </w:rPr>
            </w:pPr>
          </w:p>
          <w:p w:rsidR="00950904" w:rsidRPr="00783C1D" w:rsidRDefault="00950904" w:rsidP="00FB073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0904" w:rsidRPr="00783C1D" w:rsidRDefault="00950904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2 775 600,00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AB4848" w:rsidRPr="00783C1D" w:rsidTr="002A236A">
        <w:trPr>
          <w:cantSplit/>
          <w:trHeight w:val="240"/>
        </w:trPr>
        <w:tc>
          <w:tcPr>
            <w:tcW w:w="3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4848" w:rsidRPr="00783C1D" w:rsidRDefault="00AB4848" w:rsidP="00290CAA">
            <w:pPr>
              <w:rPr>
                <w:sz w:val="18"/>
                <w:szCs w:val="18"/>
              </w:rPr>
            </w:pPr>
            <w:r w:rsidRPr="00783C1D">
              <w:rPr>
                <w:sz w:val="18"/>
                <w:szCs w:val="18"/>
              </w:rPr>
              <w:t xml:space="preserve">Итого </w:t>
            </w:r>
            <w:proofErr w:type="gramStart"/>
            <w:r w:rsidRPr="00783C1D">
              <w:rPr>
                <w:sz w:val="18"/>
                <w:szCs w:val="18"/>
              </w:rPr>
              <w:t xml:space="preserve">( </w:t>
            </w:r>
            <w:proofErr w:type="gramEnd"/>
            <w:r w:rsidRPr="00783C1D">
              <w:rPr>
                <w:sz w:val="18"/>
                <w:szCs w:val="18"/>
              </w:rPr>
              <w:t>по графам 1,6,7,9,10)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848" w:rsidRPr="00783C1D" w:rsidRDefault="00AB4848" w:rsidP="00BE281F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4848" w:rsidRPr="00783C1D" w:rsidRDefault="00AB4848" w:rsidP="00BE281F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EA3D71" w:rsidP="00BE28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>15 283 845,61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074C51" w:rsidP="00BE28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>239 470,46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AB4848" w:rsidP="00BE28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074C51" w:rsidP="00BE281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b/>
                <w:sz w:val="16"/>
                <w:szCs w:val="16"/>
              </w:rPr>
              <w:t>3347,9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AB4848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AB4848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AB4848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AB4848" w:rsidP="00BE281F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4848" w:rsidRPr="00783C1D" w:rsidTr="00F2167E">
        <w:trPr>
          <w:cantSplit/>
          <w:trHeight w:val="240"/>
        </w:trPr>
        <w:tc>
          <w:tcPr>
            <w:tcW w:w="152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848" w:rsidRPr="00783C1D" w:rsidRDefault="00AB4848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 xml:space="preserve">3. Иные объекты                                                                                                 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Асфальтовая дорога                                                                                                                  4 344 355,0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Асфальтовая дорога                                                                                                                  2 811 434,0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C118C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Гравийная  дорога   </w:t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>Тигей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</w:t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2 447 097,00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1 418 759,26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950904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C00B34">
            <w:pPr>
              <w:pStyle w:val="ConsPlusCell"/>
              <w:widowControl/>
              <w:tabs>
                <w:tab w:val="right" w:pos="6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Скважина                                                                                                                                  </w:t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84 400,0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11253,16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904" w:rsidRPr="00783C1D" w:rsidRDefault="00950904" w:rsidP="00E7298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CE1AC4">
            <w:pPr>
              <w:pStyle w:val="ConsPlusCell"/>
              <w:widowControl/>
              <w:tabs>
                <w:tab w:val="left" w:pos="5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в эксплуатации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водонапор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. башни (19:10:060125:77)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1 990 377,0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БУ ЖКХ «Горизонт»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CE1AC4">
            <w:pPr>
              <w:pStyle w:val="ConsPlusCell"/>
              <w:widowControl/>
              <w:tabs>
                <w:tab w:val="right" w:pos="6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досугов центра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Шурышев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(19:10:060201:94)                                        4 150 650,0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Досуговый</w:t>
            </w:r>
            <w:proofErr w:type="spellEnd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 xml:space="preserve"> центр </w:t>
            </w:r>
            <w:proofErr w:type="spellStart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Шурышев</w:t>
            </w:r>
            <w:proofErr w:type="spellEnd"/>
          </w:p>
        </w:tc>
      </w:tr>
      <w:tr w:rsidR="00072746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351CF">
            <w:pPr>
              <w:pStyle w:val="ConsPlusCell"/>
              <w:widowControl/>
              <w:tabs>
                <w:tab w:val="left" w:pos="571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Водоразборная колонка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Баинов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(7 шт.)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</w:t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484 949,99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392579,11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746" w:rsidRPr="00783C1D" w:rsidRDefault="00072746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B637CD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B637CD">
            <w:pPr>
              <w:pStyle w:val="ConsPlusCell"/>
              <w:widowControl/>
              <w:tabs>
                <w:tab w:val="left" w:pos="592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Автобусная остановка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24000,00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B637CD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34101C">
            <w:pPr>
              <w:pStyle w:val="ConsPlusCell"/>
              <w:widowControl/>
              <w:tabs>
                <w:tab w:val="left" w:pos="592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Автобусная остановка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62291,60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CD" w:rsidRPr="00783C1D" w:rsidRDefault="00B637CD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7B5CC7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7B5CC7">
            <w:pPr>
              <w:pStyle w:val="ConsPlusCell"/>
              <w:widowControl/>
              <w:tabs>
                <w:tab w:val="left" w:pos="592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Тротуар по ул. 30 лет Победы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Райков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118C5"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232323,00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200701,83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CC7" w:rsidRPr="00783C1D" w:rsidRDefault="007B5CC7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C118C5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C118C5">
            <w:pPr>
              <w:pStyle w:val="ConsPlusCell"/>
              <w:widowControl/>
              <w:tabs>
                <w:tab w:val="left" w:pos="58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Деревянное ограждение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99 999,00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58332,75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C118C5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C118C5">
            <w:pPr>
              <w:pStyle w:val="ConsPlusCell"/>
              <w:widowControl/>
              <w:tabs>
                <w:tab w:val="left" w:pos="59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Детский городок                                                                 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95 599,00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58099,50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8C5" w:rsidRPr="00783C1D" w:rsidRDefault="00C118C5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C118C5">
            <w:pPr>
              <w:pStyle w:val="ConsPlusCell"/>
              <w:widowControl/>
              <w:tabs>
                <w:tab w:val="left" w:pos="60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Жесткий бум </w:t>
            </w:r>
            <w:proofErr w:type="spellStart"/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зиг-заг</w:t>
            </w:r>
            <w:proofErr w:type="spellEnd"/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7542,00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3410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6279AB">
            <w:pPr>
              <w:pStyle w:val="ConsPlusCell"/>
              <w:widowControl/>
              <w:tabs>
                <w:tab w:val="left" w:pos="57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Карусель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49399,50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28816,25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6279AB">
            <w:pPr>
              <w:pStyle w:val="ConsPlusCell"/>
              <w:widowControl/>
              <w:tabs>
                <w:tab w:val="left" w:pos="597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Качеля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двойная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на гибкой подвеске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19916,60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6279AB">
            <w:pPr>
              <w:pStyle w:val="ConsPlusCell"/>
              <w:widowControl/>
              <w:tabs>
                <w:tab w:val="left" w:pos="60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Качеля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баланс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19916,60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E7CBC">
            <w:pPr>
              <w:pStyle w:val="ConsPlusCell"/>
              <w:widowControl/>
              <w:tabs>
                <w:tab w:val="left" w:pos="604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Песочница с крышкой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19916,60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40673B">
            <w:pPr>
              <w:pStyle w:val="ConsPlusCell"/>
              <w:widowControl/>
              <w:tabs>
                <w:tab w:val="left" w:pos="57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Спортивно-игровой комплекс «Море»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35000,00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40673B">
            <w:pPr>
              <w:pStyle w:val="ConsPlusCell"/>
              <w:widowControl/>
              <w:tabs>
                <w:tab w:val="right" w:pos="67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Спортивно игровой комплекс 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треугольная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с горкой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49399,50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28816,25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C44EE">
            <w:pPr>
              <w:pStyle w:val="ConsPlusCell"/>
              <w:widowControl/>
              <w:tabs>
                <w:tab w:val="left" w:pos="60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Спортивный комплекс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35000,00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C44EE">
            <w:pPr>
              <w:pStyle w:val="ConsPlusCell"/>
              <w:widowControl/>
              <w:tabs>
                <w:tab w:val="left" w:pos="60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Спортивный комплекс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19916,60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C44EE">
            <w:pPr>
              <w:pStyle w:val="ConsPlusCell"/>
              <w:widowControl/>
              <w:tabs>
                <w:tab w:val="right" w:pos="67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Стойки волейбольные ст.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Хоных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19916,60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4631A2">
            <w:pPr>
              <w:pStyle w:val="ConsPlusCell"/>
              <w:widowControl/>
              <w:tabs>
                <w:tab w:val="right" w:pos="67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Волейбольные стойки (комплект)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23500,00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right" w:pos="67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Карусель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LEZ.033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32270,00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left" w:pos="6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Качалка на пружине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18778,00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left" w:pos="60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Качели с горкой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QQ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51285,00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30770,97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left" w:pos="58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Лавка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LE.XX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.047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35810,00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left" w:pos="6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Ограждение модель «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Полисад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82393,74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16478,70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right" w:pos="67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Песочница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>19367,00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83D3C">
            <w:pPr>
              <w:pStyle w:val="ConsPlusCell"/>
              <w:widowControl/>
              <w:tabs>
                <w:tab w:val="left" w:pos="57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(волейбольная и детская)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аал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Шурышев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98659,44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19731,87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CA4A07">
            <w:pPr>
              <w:pStyle w:val="ConsPlusCell"/>
              <w:widowControl/>
              <w:tabs>
                <w:tab w:val="left" w:pos="60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Урна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LE-LJ037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7630,00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CA4A07">
            <w:pPr>
              <w:pStyle w:val="ConsPlusCell"/>
              <w:widowControl/>
              <w:tabs>
                <w:tab w:val="right" w:pos="673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Урна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LE-LJ037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6637,90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A5245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83C1D">
              <w:rPr>
                <w:rFonts w:ascii="Times New Roman" w:hAnsi="Times New Roman" w:cs="Times New Roman"/>
                <w:sz w:val="16"/>
                <w:szCs w:val="16"/>
              </w:rPr>
              <w:t>Администрация Райковского сельсовета</w:t>
            </w:r>
          </w:p>
        </w:tc>
      </w:tr>
      <w:tr w:rsidR="00074C51" w:rsidRPr="00783C1D" w:rsidTr="00CE1AC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100BF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Итого (по графам 1, 6, 7, 9, 10, 11, 12</w:t>
            </w: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                                                       </w:t>
            </w:r>
            <w:r w:rsidR="00100BF6"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17 503 439,07               </w:t>
            </w: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</w:t>
            </w:r>
            <w:r w:rsidR="00100B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t>2 350 631,25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51" w:rsidRPr="00783C1D" w:rsidTr="00CE1AC4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351CF">
            <w:pPr>
              <w:pStyle w:val="ConsPlusCell"/>
              <w:widowControl/>
              <w:tabs>
                <w:tab w:val="left" w:pos="571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Итого по разделу I (по графам 1, 6, 7, 9, 10,                                                                   </w:t>
            </w:r>
            <w:r w:rsidRPr="00783C1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11, 12)                                     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51" w:rsidRPr="00783C1D" w:rsidTr="00F2167E">
        <w:trPr>
          <w:cantSplit/>
          <w:trHeight w:val="240"/>
        </w:trPr>
        <w:tc>
          <w:tcPr>
            <w:tcW w:w="152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Раздел II. ОБЪЕКТЫ НЕЗАВЕРШЕННОГО СТРОИТЕЛЬСТВА                                 </w:t>
            </w:r>
          </w:p>
        </w:tc>
      </w:tr>
      <w:tr w:rsidR="00074C51" w:rsidRPr="00783C1D" w:rsidTr="005C0D0E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Итого (по графам 1, 6, 7, 9, 10, 11, 12)    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C51" w:rsidRPr="00783C1D" w:rsidTr="005C0D0E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Всего (по графам 1, 6, 7, 9, 10, 11, 12)     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51" w:rsidRPr="00783C1D" w:rsidRDefault="00074C51" w:rsidP="00923D7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67F0" w:rsidRPr="00783C1D" w:rsidRDefault="00C00B34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    </w:t>
      </w:r>
      <w:r w:rsidR="008B67F0" w:rsidRPr="00783C1D">
        <w:rPr>
          <w:rFonts w:ascii="Times New Roman" w:hAnsi="Times New Roman" w:cs="Times New Roman"/>
          <w:sz w:val="18"/>
          <w:szCs w:val="18"/>
        </w:rPr>
        <w:t xml:space="preserve">Руководитель __________________________                            </w:t>
      </w:r>
      <w:r w:rsidR="003357BF" w:rsidRPr="00783C1D">
        <w:rPr>
          <w:rFonts w:ascii="Times New Roman" w:hAnsi="Times New Roman" w:cs="Times New Roman"/>
          <w:sz w:val="18"/>
          <w:szCs w:val="18"/>
        </w:rPr>
        <w:t xml:space="preserve"> В.Г. Ковальчук</w:t>
      </w:r>
    </w:p>
    <w:p w:rsidR="008B67F0" w:rsidRPr="00783C1D" w:rsidRDefault="008B67F0" w:rsidP="00F950FF">
      <w:pPr>
        <w:pStyle w:val="ConsPlusNonformat"/>
        <w:widowControl/>
        <w:tabs>
          <w:tab w:val="left" w:pos="8640"/>
        </w:tabs>
        <w:rPr>
          <w:rFonts w:ascii="Times New Roman" w:hAnsi="Times New Roman" w:cs="Times New Roman"/>
          <w:sz w:val="18"/>
          <w:szCs w:val="18"/>
          <w:u w:val="single"/>
        </w:r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Главный </w:t>
      </w:r>
      <w:r w:rsidR="00AE3941">
        <w:rPr>
          <w:rFonts w:ascii="Times New Roman" w:hAnsi="Times New Roman" w:cs="Times New Roman"/>
          <w:sz w:val="18"/>
          <w:szCs w:val="18"/>
        </w:rPr>
        <w:t xml:space="preserve">бухгалтер __________________                                </w:t>
      </w:r>
      <w:r w:rsidRPr="00783C1D">
        <w:rPr>
          <w:rFonts w:ascii="Times New Roman" w:hAnsi="Times New Roman" w:cs="Times New Roman"/>
          <w:sz w:val="18"/>
          <w:szCs w:val="18"/>
        </w:rPr>
        <w:t>С.В. Понамарева</w:t>
      </w:r>
    </w:p>
    <w:p w:rsidR="00C00B34" w:rsidRPr="00783C1D" w:rsidRDefault="008B67F0" w:rsidP="00C00B34">
      <w:pPr>
        <w:pStyle w:val="ConsPlusNonformat"/>
        <w:widowControl/>
        <w:tabs>
          <w:tab w:val="left" w:pos="8640"/>
        </w:tabs>
        <w:rPr>
          <w:rFonts w:ascii="Times New Roman" w:hAnsi="Times New Roman" w:cs="Times New Roman"/>
          <w:sz w:val="18"/>
          <w:szCs w:val="18"/>
        </w:r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C00B34" w:rsidRPr="00783C1D">
        <w:rPr>
          <w:rFonts w:ascii="Times New Roman" w:hAnsi="Times New Roman" w:cs="Times New Roman"/>
          <w:sz w:val="18"/>
          <w:szCs w:val="18"/>
        </w:rPr>
        <w:t xml:space="preserve"> </w:t>
      </w:r>
      <w:r w:rsidR="00C00B34" w:rsidRPr="00783C1D">
        <w:rPr>
          <w:rFonts w:ascii="Times New Roman" w:hAnsi="Times New Roman" w:cs="Times New Roman"/>
          <w:sz w:val="18"/>
          <w:szCs w:val="18"/>
        </w:rPr>
        <w:tab/>
      </w:r>
    </w:p>
    <w:p w:rsidR="008B67F0" w:rsidRPr="00783C1D" w:rsidRDefault="00C00B34" w:rsidP="003A75E5">
      <w:pPr>
        <w:pStyle w:val="ConsPlusNonformat"/>
        <w:widowControl/>
        <w:tabs>
          <w:tab w:val="left" w:pos="8640"/>
        </w:tabs>
        <w:rPr>
          <w:rFonts w:ascii="Times New Roman" w:hAnsi="Times New Roman" w:cs="Times New Roman"/>
          <w:sz w:val="18"/>
          <w:szCs w:val="18"/>
        </w:rPr>
        <w:sectPr w:rsidR="008B67F0" w:rsidRPr="00783C1D" w:rsidSect="00C504A6">
          <w:pgSz w:w="16838" w:h="11905" w:orient="landscape" w:code="9"/>
          <w:pgMar w:top="850" w:right="1134" w:bottom="1134" w:left="1134" w:header="720" w:footer="720" w:gutter="0"/>
          <w:cols w:space="720"/>
        </w:sect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</w:t>
      </w:r>
      <w:r w:rsidR="00AE3941">
        <w:rPr>
          <w:rFonts w:ascii="Times New Roman" w:hAnsi="Times New Roman" w:cs="Times New Roman"/>
          <w:sz w:val="18"/>
          <w:szCs w:val="18"/>
        </w:rPr>
        <w:t>МП</w:t>
      </w:r>
    </w:p>
    <w:p w:rsidR="003357BF" w:rsidRPr="00783C1D" w:rsidRDefault="003357BF" w:rsidP="00783C1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lastRenderedPageBreak/>
        <w:t>Реестр</w:t>
      </w:r>
    </w:p>
    <w:p w:rsidR="003357BF" w:rsidRPr="00783C1D" w:rsidRDefault="003357BF" w:rsidP="00783C1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t>муниципального имущества</w:t>
      </w:r>
    </w:p>
    <w:p w:rsidR="003357BF" w:rsidRPr="00783C1D" w:rsidRDefault="00846A7A" w:rsidP="00783C1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t>Райковского сельсовета</w:t>
      </w:r>
    </w:p>
    <w:p w:rsidR="008B67F0" w:rsidRPr="00783C1D" w:rsidRDefault="0034101C" w:rsidP="00783C1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83C1D">
        <w:rPr>
          <w:b/>
          <w:sz w:val="18"/>
          <w:szCs w:val="18"/>
        </w:rPr>
        <w:t>по состоянию на 01.01.2019</w:t>
      </w:r>
      <w:r w:rsidR="00E7298E" w:rsidRPr="00783C1D">
        <w:rPr>
          <w:b/>
          <w:sz w:val="18"/>
          <w:szCs w:val="18"/>
        </w:rPr>
        <w:t xml:space="preserve"> г.</w:t>
      </w:r>
    </w:p>
    <w:tbl>
      <w:tblPr>
        <w:tblpPr w:leftFromText="180" w:rightFromText="180" w:vertAnchor="text" w:horzAnchor="page" w:tblpX="2281" w:tblpY="76"/>
        <w:tblW w:w="133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5"/>
        <w:gridCol w:w="1689"/>
        <w:gridCol w:w="1141"/>
        <w:gridCol w:w="1080"/>
        <w:gridCol w:w="1181"/>
        <w:gridCol w:w="1276"/>
        <w:gridCol w:w="1134"/>
        <w:gridCol w:w="256"/>
        <w:gridCol w:w="1134"/>
        <w:gridCol w:w="2268"/>
        <w:gridCol w:w="1701"/>
      </w:tblGrid>
      <w:tr w:rsidR="006054BE" w:rsidRPr="00783C1D" w:rsidTr="00100BF6">
        <w:trPr>
          <w:cantSplit/>
          <w:trHeight w:val="60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N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Инвентарный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     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движимого имущества</w:t>
            </w:r>
          </w:p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  (реквизиты документо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основания возникновения права (ограничения(обременения)</w:t>
            </w:r>
          </w:p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Год ввода в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>эксплуатацию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Балансовая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стоимость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руб.)     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Остаточная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стоимость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    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руб.)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94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средства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2    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3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4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5     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6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01380261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Фотоаппарат с картой памяти и зарядным устройством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22.06.2011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3650,0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1380288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Палатка 087 (душ-туалет)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25.06.2013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1796,0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1380289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Пила универсальная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25.06.2013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1380295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Шатер туристический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25.06.2013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5325,0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1380286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Кушетка смотровая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14.06.2013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1380299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Мебель складная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25.06.2013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6619,0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1380241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ентр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МХ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-730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11.01.2012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9799,0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6054BE">
              <w:rPr>
                <w:rFonts w:ascii="Times New Roman" w:hAnsi="Times New Roman" w:cs="Times New Roman"/>
              </w:rPr>
              <w:t>аал</w:t>
            </w:r>
            <w:proofErr w:type="spellEnd"/>
            <w:r w:rsidRPr="006054BE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000003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Проектор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DenQ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Projector MX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520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03.04.2014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22160,0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6054BE">
              <w:rPr>
                <w:rFonts w:ascii="Times New Roman" w:hAnsi="Times New Roman" w:cs="Times New Roman"/>
              </w:rPr>
              <w:t>.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54BE">
              <w:rPr>
                <w:rFonts w:ascii="Times New Roman" w:hAnsi="Times New Roman" w:cs="Times New Roman"/>
              </w:rPr>
              <w:t>ц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6054BE">
              <w:rPr>
                <w:rFonts w:ascii="Times New Roman" w:hAnsi="Times New Roman" w:cs="Times New Roman"/>
              </w:rPr>
              <w:t>аал</w:t>
            </w:r>
            <w:proofErr w:type="spell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BE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000004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Экран на штативе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ScreenMedia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Apolij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200*200 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MW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83C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STM</w:t>
            </w: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1103)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03.04.2014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3484,0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6054BE">
              <w:rPr>
                <w:rFonts w:ascii="Times New Roman" w:hAnsi="Times New Roman" w:cs="Times New Roman"/>
              </w:rPr>
              <w:t>.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54BE">
              <w:rPr>
                <w:rFonts w:ascii="Times New Roman" w:hAnsi="Times New Roman" w:cs="Times New Roman"/>
              </w:rPr>
              <w:t>ц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6054BE">
              <w:rPr>
                <w:rFonts w:ascii="Times New Roman" w:hAnsi="Times New Roman" w:cs="Times New Roman"/>
              </w:rPr>
              <w:t>аал</w:t>
            </w:r>
            <w:proofErr w:type="spell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BE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00000000000000008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Малые игровые формы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03.04.2014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94996,0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6054BE">
              <w:rPr>
                <w:rFonts w:ascii="Times New Roman" w:hAnsi="Times New Roman" w:cs="Times New Roman"/>
              </w:rPr>
              <w:t>.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54BE">
              <w:rPr>
                <w:rFonts w:ascii="Times New Roman" w:hAnsi="Times New Roman" w:cs="Times New Roman"/>
              </w:rPr>
              <w:t>ц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6054BE">
              <w:rPr>
                <w:rFonts w:ascii="Times New Roman" w:hAnsi="Times New Roman" w:cs="Times New Roman"/>
              </w:rPr>
              <w:t>аал</w:t>
            </w:r>
            <w:proofErr w:type="spell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BE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00000000000000009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Малые игровые формы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03.04.2014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142500,0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6054BE">
              <w:rPr>
                <w:rFonts w:ascii="Times New Roman" w:hAnsi="Times New Roman" w:cs="Times New Roman"/>
              </w:rPr>
              <w:t>.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54BE">
              <w:rPr>
                <w:rFonts w:ascii="Times New Roman" w:hAnsi="Times New Roman" w:cs="Times New Roman"/>
              </w:rPr>
              <w:t>ц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6054BE">
              <w:rPr>
                <w:rFonts w:ascii="Times New Roman" w:hAnsi="Times New Roman" w:cs="Times New Roman"/>
              </w:rPr>
              <w:t>аал</w:t>
            </w:r>
            <w:proofErr w:type="spell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BE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000000031-00000034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Жалюзи 4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03.04.2014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6054BE">
              <w:rPr>
                <w:rFonts w:ascii="Times New Roman" w:hAnsi="Times New Roman" w:cs="Times New Roman"/>
              </w:rPr>
              <w:t>.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054BE">
              <w:rPr>
                <w:rFonts w:ascii="Times New Roman" w:hAnsi="Times New Roman" w:cs="Times New Roman"/>
              </w:rPr>
              <w:t>ц</w:t>
            </w:r>
            <w:proofErr w:type="gramEnd"/>
            <w:r w:rsidRPr="006054BE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6054BE">
              <w:rPr>
                <w:rFonts w:ascii="Times New Roman" w:hAnsi="Times New Roman" w:cs="Times New Roman"/>
              </w:rPr>
              <w:t>аал</w:t>
            </w:r>
            <w:proofErr w:type="spellEnd"/>
            <w:r w:rsidRPr="00605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BE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F02CE3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1380524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ранец противопожарный РП-15-Ермак+ (М)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11.05.2017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4300,00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6054BE" w:rsidRPr="00783C1D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F02CE3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счетчик </w:t>
            </w:r>
            <w:proofErr w:type="spell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. энергии ЦЭ6803В 1 230</w:t>
            </w:r>
            <w:proofErr w:type="gramStart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 5-60 А3ф. 4 пр. М7Р32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12.2016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54BE" w:rsidRPr="00783C1D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  <w:r w:rsidRPr="006F587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F5870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4BE" w:rsidRPr="006054BE" w:rsidRDefault="006054BE" w:rsidP="006054B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54BE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783C1D" w:rsidTr="00100BF6">
        <w:trPr>
          <w:cantSplit/>
          <w:trHeight w:val="240"/>
        </w:trPr>
        <w:tc>
          <w:tcPr>
            <w:tcW w:w="5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7E2" w:rsidRPr="00783C1D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>Итого (по графам 1,6,7,9,10,11,12)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7E2" w:rsidRPr="00783C1D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F02CE3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02CE3">
              <w:rPr>
                <w:rFonts w:ascii="Times New Roman" w:hAnsi="Times New Roman" w:cs="Times New Roman"/>
                <w:b/>
              </w:rPr>
              <w:t>313 929,00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6F5870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6054BE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5617E2" w:rsidRPr="00783C1D" w:rsidTr="00100BF6">
        <w:trPr>
          <w:cantSplit/>
          <w:trHeight w:val="240"/>
        </w:trPr>
        <w:tc>
          <w:tcPr>
            <w:tcW w:w="69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7E2" w:rsidRPr="00783C1D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83C1D">
              <w:rPr>
                <w:rFonts w:ascii="Times New Roman" w:hAnsi="Times New Roman" w:cs="Times New Roman"/>
                <w:sz w:val="18"/>
                <w:szCs w:val="18"/>
              </w:rPr>
              <w:t xml:space="preserve">1. Транспортные средства                                                 </w:t>
            </w:r>
          </w:p>
        </w:tc>
        <w:tc>
          <w:tcPr>
            <w:tcW w:w="25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6F5870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6F5870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6F5870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Наименование, VIN, N</w:t>
            </w:r>
            <w:r w:rsidRPr="005617E2">
              <w:rPr>
                <w:rFonts w:ascii="Times New Roman" w:hAnsi="Times New Roman" w:cs="Times New Roman"/>
              </w:rPr>
              <w:br/>
              <w:t>двигателя, N кузова,</w:t>
            </w:r>
            <w:r w:rsidRPr="005617E2">
              <w:rPr>
                <w:rFonts w:ascii="Times New Roman" w:hAnsi="Times New Roman" w:cs="Times New Roman"/>
              </w:rPr>
              <w:br/>
              <w:t xml:space="preserve">N шасси      </w:t>
            </w:r>
          </w:p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  (реквизиты документо</w:t>
            </w:r>
            <w:proofErr w:type="gramStart"/>
            <w:r w:rsidRPr="005617E2">
              <w:rPr>
                <w:rFonts w:ascii="Times New Roman" w:hAnsi="Times New Roman" w:cs="Times New Roman"/>
              </w:rPr>
              <w:t>в-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основания возникновения права (ограничения(обременения)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Год    </w:t>
            </w:r>
            <w:r w:rsidRPr="005617E2">
              <w:rPr>
                <w:rFonts w:ascii="Times New Roman" w:hAnsi="Times New Roman" w:cs="Times New Roman"/>
              </w:rPr>
              <w:br/>
              <w:t>выпуска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Гос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. </w:t>
            </w:r>
            <w:r w:rsidRPr="005617E2">
              <w:rPr>
                <w:rFonts w:ascii="Times New Roman" w:hAnsi="Times New Roman" w:cs="Times New Roman"/>
              </w:rPr>
              <w:br/>
              <w:t xml:space="preserve">N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6054BE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6054BE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Автомобиль УАЗ 31512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О 137 УУ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01.05.2001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52380,0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 xml:space="preserve">Автомобиль </w:t>
            </w:r>
            <w:r w:rsidRPr="005617E2">
              <w:rPr>
                <w:rFonts w:ascii="Times New Roman" w:hAnsi="Times New Roman" w:cs="Times New Roman"/>
                <w:lang w:val="en-US"/>
              </w:rPr>
              <w:t>LADA-GRANTA 21906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О 126 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25.12.2012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Экскаватор ЭО 2621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30.09.2013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181789,00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Автомобиль  ГАЗ-66 </w:t>
            </w:r>
            <w:proofErr w:type="gramStart"/>
            <w:r w:rsidRPr="005617E2">
              <w:rPr>
                <w:rFonts w:ascii="Times New Roman" w:hAnsi="Times New Roman" w:cs="Times New Roman"/>
              </w:rPr>
              <w:t>пожарная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АЦ-30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12.08.2013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133047,00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Пожарный автомобиль ЗИЛ-133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13.08.2013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497949,00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5617E2" w:rsidRPr="005617E2" w:rsidTr="00100BF6">
        <w:trPr>
          <w:cantSplit/>
          <w:trHeight w:val="48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Топливозаправщик АЦЗ-4,4-131 (ЗИЛ 131)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22.04.2014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284236,35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Итого (по графам 1, 5, 6)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617E2">
              <w:rPr>
                <w:rFonts w:ascii="Times New Roman" w:hAnsi="Times New Roman" w:cs="Times New Roman"/>
                <w:b/>
              </w:rPr>
              <w:t>1 448 901,35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617E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5617E2" w:rsidRPr="005617E2" w:rsidTr="00100BF6">
        <w:trPr>
          <w:cantSplit/>
          <w:trHeight w:val="694"/>
        </w:trPr>
        <w:tc>
          <w:tcPr>
            <w:tcW w:w="5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2. Машины и оборудование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2442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>ИБП</w:t>
            </w:r>
            <w:r w:rsidRPr="005617E2">
              <w:rPr>
                <w:sz w:val="20"/>
                <w:szCs w:val="20"/>
              </w:rPr>
              <w:t xml:space="preserve"> </w:t>
            </w:r>
            <w:proofErr w:type="spellStart"/>
            <w:r w:rsidRPr="005617E2">
              <w:rPr>
                <w:sz w:val="20"/>
                <w:szCs w:val="20"/>
              </w:rPr>
              <w:t>CyderPover</w:t>
            </w:r>
            <w:proofErr w:type="spellEnd"/>
            <w:r w:rsidRPr="005617E2">
              <w:rPr>
                <w:sz w:val="20"/>
                <w:szCs w:val="20"/>
              </w:rPr>
              <w:t xml:space="preserve"> V 700E BI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12.12.2012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>ИБП</w:t>
            </w:r>
            <w:r w:rsidRPr="005617E2">
              <w:rPr>
                <w:sz w:val="20"/>
                <w:szCs w:val="20"/>
              </w:rPr>
              <w:t xml:space="preserve"> </w:t>
            </w:r>
            <w:proofErr w:type="spellStart"/>
            <w:r w:rsidRPr="005617E2">
              <w:rPr>
                <w:sz w:val="20"/>
                <w:szCs w:val="20"/>
              </w:rPr>
              <w:t>CyderPover</w:t>
            </w:r>
            <w:proofErr w:type="spellEnd"/>
            <w:r w:rsidRPr="005617E2">
              <w:rPr>
                <w:sz w:val="20"/>
                <w:szCs w:val="20"/>
              </w:rPr>
              <w:t xml:space="preserve"> V 700E BI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12.12.2012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Шкаф управления наружным освещением (тип-2 1 фазный)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Тигей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29508,72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1380474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Монитор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10.03.2005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17374,0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Монитор плоский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10.03.2005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8500,0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Монитор </w:t>
            </w:r>
            <w:proofErr w:type="spellStart"/>
            <w:r w:rsidRPr="005617E2">
              <w:rPr>
                <w:sz w:val="20"/>
                <w:szCs w:val="20"/>
                <w:lang w:val="ru-RU"/>
              </w:rPr>
              <w:t>саусунг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7700,0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Системный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18400,00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ПК 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>с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5617E2">
              <w:rPr>
                <w:sz w:val="20"/>
                <w:szCs w:val="20"/>
              </w:rPr>
              <w:t>Roskom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» </w:t>
            </w:r>
            <w:r w:rsidRPr="005617E2">
              <w:rPr>
                <w:sz w:val="20"/>
                <w:szCs w:val="20"/>
              </w:rPr>
              <w:t>ADM</w:t>
            </w:r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A</w:t>
            </w:r>
            <w:r w:rsidRPr="005617E2">
              <w:rPr>
                <w:sz w:val="20"/>
                <w:szCs w:val="20"/>
                <w:lang w:val="ru-RU"/>
              </w:rPr>
              <w:t>3650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16930,0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ПК 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>с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 ПО «</w:t>
            </w:r>
            <w:proofErr w:type="spellStart"/>
            <w:r w:rsidRPr="005617E2">
              <w:rPr>
                <w:sz w:val="20"/>
                <w:szCs w:val="20"/>
              </w:rPr>
              <w:t>Roskom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13970,0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proofErr w:type="gramStart"/>
            <w:r w:rsidRPr="005617E2">
              <w:rPr>
                <w:sz w:val="20"/>
                <w:szCs w:val="20"/>
                <w:lang w:val="ru-RU"/>
              </w:rPr>
              <w:t>ПЛ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 с ПО «</w:t>
            </w:r>
            <w:proofErr w:type="spellStart"/>
            <w:r w:rsidRPr="005617E2">
              <w:rPr>
                <w:sz w:val="20"/>
                <w:szCs w:val="20"/>
              </w:rPr>
              <w:t>Roskom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25170,55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Принтер лазерный </w:t>
            </w:r>
            <w:proofErr w:type="spellStart"/>
            <w:r w:rsidRPr="005617E2">
              <w:rPr>
                <w:sz w:val="20"/>
                <w:szCs w:val="20"/>
              </w:rPr>
              <w:t>Samsyng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ML</w:t>
            </w:r>
            <w:r w:rsidRPr="005617E2">
              <w:rPr>
                <w:sz w:val="20"/>
                <w:szCs w:val="20"/>
                <w:lang w:val="ru-RU"/>
              </w:rPr>
              <w:t xml:space="preserve"> 2165 </w:t>
            </w:r>
            <w:r w:rsidRPr="005617E2">
              <w:rPr>
                <w:sz w:val="20"/>
                <w:szCs w:val="20"/>
              </w:rPr>
              <w:t>XE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12.12.2012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Принтер МФУ </w:t>
            </w:r>
            <w:r w:rsidRPr="005617E2">
              <w:rPr>
                <w:sz w:val="20"/>
                <w:szCs w:val="20"/>
              </w:rPr>
              <w:t>Canon</w:t>
            </w:r>
            <w:r w:rsidRPr="005617E2">
              <w:rPr>
                <w:sz w:val="20"/>
                <w:szCs w:val="20"/>
                <w:lang w:val="ru-RU"/>
              </w:rPr>
              <w:t xml:space="preserve"> (цветной)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12.01.2010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11999,0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5617E2">
              <w:rPr>
                <w:sz w:val="20"/>
                <w:szCs w:val="20"/>
                <w:lang w:val="ru-RU"/>
              </w:rPr>
              <w:t>Принтер+сканер+ксерокс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канон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6400,0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Брошюровочны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>й-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 переплетный станок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17.03.2010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proofErr w:type="gramStart"/>
            <w:r w:rsidRPr="005617E2">
              <w:rPr>
                <w:sz w:val="20"/>
                <w:szCs w:val="20"/>
                <w:lang w:val="ru-RU"/>
              </w:rPr>
              <w:t>ПЛ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 с ПО «</w:t>
            </w:r>
            <w:proofErr w:type="spellStart"/>
            <w:r w:rsidRPr="005617E2">
              <w:rPr>
                <w:sz w:val="20"/>
                <w:szCs w:val="20"/>
              </w:rPr>
              <w:t>Roskom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27355,55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5617E2">
              <w:rPr>
                <w:sz w:val="20"/>
                <w:szCs w:val="20"/>
                <w:lang w:val="ru-RU"/>
              </w:rPr>
              <w:t>Мотокоса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17E2">
              <w:rPr>
                <w:sz w:val="20"/>
                <w:szCs w:val="20"/>
              </w:rPr>
              <w:t>StihlFS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90 с режущим диском «</w:t>
            </w:r>
            <w:r w:rsidRPr="005617E2">
              <w:rPr>
                <w:sz w:val="20"/>
                <w:szCs w:val="20"/>
              </w:rPr>
              <w:t>GSB</w:t>
            </w:r>
            <w:r w:rsidRPr="005617E2">
              <w:rPr>
                <w:sz w:val="20"/>
                <w:szCs w:val="20"/>
                <w:lang w:val="ru-RU"/>
              </w:rPr>
              <w:t xml:space="preserve"> 230-2» 4180-200-0154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20.08.2013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14890,0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ЖК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7E2">
              <w:rPr>
                <w:rFonts w:ascii="Times New Roman" w:hAnsi="Times New Roman" w:cs="Times New Roman"/>
              </w:rPr>
              <w:t>монитор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21,5 Samsung S 22C200NY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5560</w:t>
            </w:r>
            <w:r w:rsidRPr="005617E2">
              <w:rPr>
                <w:sz w:val="20"/>
                <w:szCs w:val="20"/>
                <w:lang w:val="ru-RU"/>
              </w:rPr>
              <w:t>,</w:t>
            </w:r>
            <w:r w:rsidRPr="005617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ЖК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7E2">
              <w:rPr>
                <w:rFonts w:ascii="Times New Roman" w:hAnsi="Times New Roman" w:cs="Times New Roman"/>
              </w:rPr>
              <w:t>монитор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21,5 Samsung S 22C200NY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5560</w:t>
            </w:r>
            <w:r w:rsidRPr="005617E2">
              <w:rPr>
                <w:sz w:val="20"/>
                <w:szCs w:val="20"/>
                <w:lang w:val="ru-RU"/>
              </w:rPr>
              <w:t>,</w:t>
            </w:r>
            <w:r w:rsidRPr="005617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ЖК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7E2">
              <w:rPr>
                <w:rFonts w:ascii="Times New Roman" w:hAnsi="Times New Roman" w:cs="Times New Roman"/>
              </w:rPr>
              <w:t>монитор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21,5 Samsung S 22C200NY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5560,0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ЖК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7E2">
              <w:rPr>
                <w:rFonts w:ascii="Times New Roman" w:hAnsi="Times New Roman" w:cs="Times New Roman"/>
              </w:rPr>
              <w:t>монитор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21,5 Samsung S 22C200NY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5290,0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Мегафон с выносным микрофоном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2060,00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Монитор ЖЛ черный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самсунг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10.03.2005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7391,00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Агрегат ЭЦВ-6-10-110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27000,00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5617E2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Бензогенератор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Калибр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30610,00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CA0E84" w:rsidRDefault="00F02CE3" w:rsidP="005617E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7E2" w:rsidRPr="005617E2" w:rsidRDefault="005617E2" w:rsidP="005617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Лазерный МФУ </w:t>
            </w:r>
            <w:r w:rsidRPr="005617E2">
              <w:rPr>
                <w:rFonts w:ascii="Times New Roman" w:hAnsi="Times New Roman" w:cs="Times New Roman"/>
                <w:lang w:val="en-US"/>
              </w:rPr>
              <w:t>HP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LazerJet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M</w:t>
            </w:r>
            <w:r w:rsidRPr="005617E2">
              <w:rPr>
                <w:rFonts w:ascii="Times New Roman" w:hAnsi="Times New Roman" w:cs="Times New Roman"/>
              </w:rPr>
              <w:t xml:space="preserve"> 1536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dnf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MFP</w:t>
            </w:r>
            <w:r w:rsidRPr="005617E2">
              <w:rPr>
                <w:rFonts w:ascii="Times New Roman" w:hAnsi="Times New Roman" w:cs="Times New Roman"/>
              </w:rPr>
              <w:t xml:space="preserve"> черный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03.04.2014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Ноутбук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Lenovo G700 (59374902 Core i5 3230M-2/60)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03.04.2014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27996,0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Шкаф металлический КБС-10 1850*880*390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03.04.2014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>Сирена ручная СО -100Р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01.10.2012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>Котел твердотопливный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22.12.2014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27690,00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Устройство распыляющее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31.05.2017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Электростанция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16.12.2016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13920,00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Аккумулятор АБ 6 ст-132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28.07.2017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8070,00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Микрофон вокальный </w:t>
            </w:r>
            <w:r w:rsidRPr="005617E2">
              <w:rPr>
                <w:rFonts w:ascii="Times New Roman" w:hAnsi="Times New Roman" w:cs="Times New Roman"/>
                <w:lang w:val="en-US"/>
              </w:rPr>
              <w:t>AKG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D</w:t>
            </w:r>
            <w:r w:rsidRPr="005617E2">
              <w:rPr>
                <w:rFonts w:ascii="Times New Roman" w:hAnsi="Times New Roman" w:cs="Times New Roman"/>
              </w:rPr>
              <w:t>5 динамический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Микрофон вокальный </w:t>
            </w:r>
            <w:r w:rsidRPr="005617E2">
              <w:rPr>
                <w:rFonts w:ascii="Times New Roman" w:hAnsi="Times New Roman" w:cs="Times New Roman"/>
                <w:lang w:val="en-US"/>
              </w:rPr>
              <w:t>SENNHEISER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E</w:t>
            </w:r>
            <w:r w:rsidRPr="005617E2">
              <w:rPr>
                <w:rFonts w:ascii="Times New Roman" w:hAnsi="Times New Roman" w:cs="Times New Roman"/>
              </w:rPr>
              <w:t xml:space="preserve"> 840 динамический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spacing w:after="100" w:afterAutospacing="1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Радиосистема с двумя микрофонами  на базе </w:t>
            </w:r>
            <w:r w:rsidRPr="005617E2">
              <w:rPr>
                <w:rFonts w:ascii="Times New Roman" w:hAnsi="Times New Roman" w:cs="Times New Roman"/>
                <w:lang w:val="en-US"/>
              </w:rPr>
              <w:t>PASGAO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PAW</w:t>
            </w:r>
            <w:r w:rsidRPr="005617E2">
              <w:rPr>
                <w:rFonts w:ascii="Times New Roman" w:hAnsi="Times New Roman" w:cs="Times New Roman"/>
              </w:rPr>
              <w:t>120+</w:t>
            </w:r>
            <w:r w:rsidRPr="005617E2">
              <w:rPr>
                <w:rFonts w:ascii="Times New Roman" w:hAnsi="Times New Roman" w:cs="Times New Roman"/>
                <w:lang w:val="en-US"/>
              </w:rPr>
              <w:t>PAH</w:t>
            </w:r>
            <w:r w:rsidRPr="005617E2">
              <w:rPr>
                <w:rFonts w:ascii="Times New Roman" w:hAnsi="Times New Roman" w:cs="Times New Roman"/>
              </w:rPr>
              <w:t xml:space="preserve"> 315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Акустическая система </w:t>
            </w:r>
            <w:r w:rsidRPr="005617E2">
              <w:rPr>
                <w:rFonts w:ascii="Times New Roman" w:hAnsi="Times New Roman" w:cs="Times New Roman"/>
                <w:lang w:val="en-US"/>
              </w:rPr>
              <w:t>WHARFEDALE</w:t>
            </w:r>
            <w:r w:rsidRPr="005617E2">
              <w:rPr>
                <w:rFonts w:ascii="Times New Roman" w:hAnsi="Times New Roman" w:cs="Times New Roman"/>
              </w:rPr>
              <w:t xml:space="preserve"> 15 </w:t>
            </w:r>
            <w:r w:rsidRPr="005617E2">
              <w:rPr>
                <w:rFonts w:ascii="Times New Roman" w:hAnsi="Times New Roman" w:cs="Times New Roman"/>
                <w:lang w:val="en-US"/>
              </w:rPr>
              <w:t>Passive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G</w:t>
            </w:r>
            <w:r w:rsidRPr="005617E2">
              <w:rPr>
                <w:rFonts w:ascii="Times New Roman" w:hAnsi="Times New Roman" w:cs="Times New Roman"/>
              </w:rPr>
              <w:t xml:space="preserve"> 400, 8ом/2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Лазер многолучевой </w:t>
            </w:r>
            <w:r w:rsidRPr="005617E2">
              <w:rPr>
                <w:rFonts w:ascii="Times New Roman" w:hAnsi="Times New Roman" w:cs="Times New Roman"/>
                <w:lang w:val="en-US"/>
              </w:rPr>
              <w:t>RG</w:t>
            </w:r>
            <w:r w:rsidRPr="005617E2">
              <w:rPr>
                <w:rFonts w:ascii="Times New Roman" w:hAnsi="Times New Roman" w:cs="Times New Roman"/>
              </w:rPr>
              <w:t xml:space="preserve"> + </w:t>
            </w:r>
            <w:r w:rsidRPr="005617E2">
              <w:rPr>
                <w:rFonts w:ascii="Times New Roman" w:hAnsi="Times New Roman" w:cs="Times New Roman"/>
                <w:lang w:val="en-US"/>
              </w:rPr>
              <w:t>SPG</w:t>
            </w:r>
            <w:r w:rsidRPr="005617E2">
              <w:rPr>
                <w:rFonts w:ascii="Times New Roman" w:hAnsi="Times New Roman" w:cs="Times New Roman"/>
              </w:rPr>
              <w:t xml:space="preserve"> 137</w:t>
            </w:r>
            <w:r w:rsidRPr="005617E2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15000,0</w:t>
            </w:r>
          </w:p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Микрофон вокальный </w:t>
            </w:r>
            <w:r w:rsidRPr="005617E2">
              <w:rPr>
                <w:rFonts w:ascii="Times New Roman" w:hAnsi="Times New Roman" w:cs="Times New Roman"/>
                <w:lang w:val="en-US"/>
              </w:rPr>
              <w:t>AKG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D</w:t>
            </w:r>
            <w:r w:rsidRPr="005617E2">
              <w:rPr>
                <w:rFonts w:ascii="Times New Roman" w:hAnsi="Times New Roman" w:cs="Times New Roman"/>
              </w:rPr>
              <w:t>5 динамичный 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Акустическая система </w:t>
            </w:r>
            <w:r w:rsidRPr="005617E2">
              <w:rPr>
                <w:rFonts w:ascii="Times New Roman" w:hAnsi="Times New Roman" w:cs="Times New Roman"/>
                <w:lang w:val="en-US"/>
              </w:rPr>
              <w:t>WHARFEEDALE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Titan</w:t>
            </w:r>
            <w:r w:rsidRPr="005617E2">
              <w:rPr>
                <w:rFonts w:ascii="Times New Roman" w:hAnsi="Times New Roman" w:cs="Times New Roman"/>
              </w:rPr>
              <w:t xml:space="preserve"> 15 </w:t>
            </w:r>
            <w:r w:rsidRPr="005617E2">
              <w:rPr>
                <w:rFonts w:ascii="Times New Roman" w:hAnsi="Times New Roman" w:cs="Times New Roman"/>
                <w:lang w:val="en-US"/>
              </w:rPr>
              <w:t>Passive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G</w:t>
            </w:r>
            <w:r w:rsidRPr="005617E2">
              <w:rPr>
                <w:rFonts w:ascii="Times New Roman" w:hAnsi="Times New Roman" w:cs="Times New Roman"/>
              </w:rPr>
              <w:t xml:space="preserve"> 400</w:t>
            </w:r>
            <w:r w:rsidRPr="005617E2">
              <w:rPr>
                <w:rFonts w:ascii="Times New Roman" w:hAnsi="Times New Roman" w:cs="Times New Roman"/>
                <w:lang w:val="en-US"/>
              </w:rPr>
              <w:t>BT</w:t>
            </w:r>
            <w:r w:rsidRPr="005617E2">
              <w:rPr>
                <w:rFonts w:ascii="Times New Roman" w:hAnsi="Times New Roman" w:cs="Times New Roman"/>
              </w:rPr>
              <w:t xml:space="preserve">,80м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 xml:space="preserve">Усилитель </w:t>
            </w:r>
            <w:r w:rsidRPr="005617E2">
              <w:rPr>
                <w:rFonts w:ascii="Times New Roman" w:hAnsi="Times New Roman" w:cs="Times New Roman"/>
                <w:lang w:val="en-US"/>
              </w:rPr>
              <w:t>VJLTA PA-700 400/8.700/4.1000/2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19150,0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Микшер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BTHRINGER XENYX X1204USB-EU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YIII</w:t>
            </w:r>
            <w:r w:rsidRPr="005617E2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9600,0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Бак расширительный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Котел твердотопливный чугунный КЧМ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43999,0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2490,12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Ноутбук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Acer PB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EasyNote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11-HC-10002G50Mnks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7E2">
              <w:rPr>
                <w:rFonts w:ascii="Times New Roman" w:hAnsi="Times New Roman" w:cs="Times New Roman"/>
              </w:rPr>
              <w:t>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13807,50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Насос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циркул</w:t>
            </w:r>
            <w:proofErr w:type="spellEnd"/>
            <w:r w:rsidRPr="005617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3396,0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Пианино «Прелюдия»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F02CE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Радиатор чугунный 7-секц.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25788,0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CA0E84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CE3" w:rsidRPr="005617E2" w:rsidRDefault="00F02CE3" w:rsidP="00F02C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Ноутбук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Acer ES1-511-C5G6 (HD) Celeron N 2830 (2.16) /2048/320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intel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HD/DVD-SM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14313,0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 xml:space="preserve">AC LAUDIO NG 12 A 360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dn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mp3.uab.sd card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31400,0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01630034,01630039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LG OM 5540 mini-</w:t>
            </w:r>
            <w:r w:rsidRPr="005617E2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12499,0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PASGAO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PAW</w:t>
            </w:r>
            <w:r w:rsidRPr="005617E2">
              <w:rPr>
                <w:rFonts w:ascii="Times New Roman" w:hAnsi="Times New Roman" w:cs="Times New Roman"/>
              </w:rPr>
              <w:t xml:space="preserve"> 110/</w:t>
            </w:r>
            <w:r w:rsidRPr="005617E2">
              <w:rPr>
                <w:rFonts w:ascii="Times New Roman" w:hAnsi="Times New Roman" w:cs="Times New Roman"/>
                <w:lang w:val="en-US"/>
              </w:rPr>
              <w:t>WH</w:t>
            </w:r>
            <w:r w:rsidRPr="005617E2">
              <w:rPr>
                <w:rFonts w:ascii="Times New Roman" w:hAnsi="Times New Roman" w:cs="Times New Roman"/>
              </w:rPr>
              <w:t xml:space="preserve">12 радиосистема с головной гарнитурой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фиксир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частота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Активная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акустич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. Система </w:t>
            </w:r>
            <w:r w:rsidRPr="005617E2">
              <w:rPr>
                <w:rFonts w:ascii="Times New Roman" w:hAnsi="Times New Roman" w:cs="Times New Roman"/>
                <w:lang w:val="en-US"/>
              </w:rPr>
              <w:t>BLG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RXA</w:t>
            </w:r>
            <w:r w:rsidRPr="005617E2">
              <w:rPr>
                <w:rFonts w:ascii="Times New Roman" w:hAnsi="Times New Roman" w:cs="Times New Roman"/>
              </w:rPr>
              <w:t xml:space="preserve"> 15</w:t>
            </w:r>
            <w:r w:rsidRPr="005617E2">
              <w:rPr>
                <w:rFonts w:ascii="Times New Roman" w:hAnsi="Times New Roman" w:cs="Times New Roman"/>
                <w:lang w:val="en-US"/>
              </w:rPr>
              <w:t>P</w:t>
            </w:r>
            <w:r w:rsidRPr="005617E2">
              <w:rPr>
                <w:rFonts w:ascii="Times New Roman" w:hAnsi="Times New Roman" w:cs="Times New Roman"/>
              </w:rPr>
              <w:t xml:space="preserve"> 200 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31300,0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01630035,01630040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Комплект коммутации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Микрофон </w:t>
            </w:r>
            <w:r w:rsidRPr="005617E2">
              <w:rPr>
                <w:rFonts w:ascii="Times New Roman" w:hAnsi="Times New Roman" w:cs="Times New Roman"/>
                <w:lang w:val="en-US"/>
              </w:rPr>
              <w:t>AUDIX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OM</w:t>
            </w:r>
            <w:r w:rsidRPr="005617E2">
              <w:rPr>
                <w:rFonts w:ascii="Times New Roman" w:hAnsi="Times New Roman" w:cs="Times New Roman"/>
              </w:rPr>
              <w:t xml:space="preserve"> 2 </w:t>
            </w:r>
            <w:r w:rsidRPr="005617E2">
              <w:rPr>
                <w:rFonts w:ascii="Times New Roman" w:hAnsi="Times New Roman" w:cs="Times New Roman"/>
                <w:lang w:val="en-US"/>
              </w:rPr>
              <w:t>S</w:t>
            </w:r>
            <w:r w:rsidRPr="005617E2">
              <w:rPr>
                <w:rFonts w:ascii="Times New Roman" w:hAnsi="Times New Roman" w:cs="Times New Roman"/>
              </w:rPr>
              <w:t xml:space="preserve"> динамический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гиперкардиода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4564,0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Микшер 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BEHRINGER XENYX 802 8 </w:t>
            </w:r>
            <w:r w:rsidRPr="005617E2">
              <w:rPr>
                <w:rFonts w:ascii="Times New Roman" w:hAnsi="Times New Roman" w:cs="Times New Roman"/>
              </w:rPr>
              <w:t>каналов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4392,50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Принтер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6448,0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01380238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Радиомикрофон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PASGAO PAW </w:t>
            </w:r>
            <w:r w:rsidRPr="005617E2">
              <w:rPr>
                <w:rFonts w:ascii="Times New Roman" w:hAnsi="Times New Roman" w:cs="Times New Roman"/>
              </w:rPr>
              <w:t>110+РТВ305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Светильники СВТГ 1 протон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18240,0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 xml:space="preserve">15.6 </w:t>
            </w:r>
            <w:r w:rsidRPr="005617E2">
              <w:rPr>
                <w:rFonts w:ascii="Times New Roman" w:hAnsi="Times New Roman" w:cs="Times New Roman"/>
              </w:rPr>
              <w:t>Ноутбук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ASUS Vivo Book Max (D54 1 NA-GQ335 T)(HD) Pentium N 4200 (1.1)4096/500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  <w:lang w:val="en-US"/>
              </w:rPr>
            </w:pPr>
            <w:r w:rsidRPr="005617E2">
              <w:rPr>
                <w:sz w:val="20"/>
                <w:szCs w:val="20"/>
                <w:lang w:val="en-US"/>
              </w:rPr>
              <w:t>VӀӀ</w:t>
            </w:r>
            <w:r w:rsidRPr="005617E2">
              <w:rPr>
                <w:sz w:val="20"/>
                <w:szCs w:val="20"/>
              </w:rPr>
              <w:t>.</w:t>
            </w:r>
            <w:r w:rsidRPr="005617E2"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  <w:lang w:val="en-US"/>
              </w:rPr>
              <w:t>19999</w:t>
            </w:r>
            <w:r w:rsidRPr="005617E2">
              <w:rPr>
                <w:rFonts w:ascii="Times New Roman" w:hAnsi="Times New Roman" w:cs="Times New Roman"/>
              </w:rPr>
              <w:t>,</w:t>
            </w:r>
            <w:r w:rsidRPr="005617E2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Автошины 12.00</w:t>
            </w:r>
            <w:r w:rsidRPr="005617E2">
              <w:rPr>
                <w:rFonts w:ascii="Times New Roman" w:hAnsi="Times New Roman" w:cs="Times New Roman"/>
                <w:lang w:val="en-US"/>
              </w:rPr>
              <w:t>R</w:t>
            </w:r>
            <w:r w:rsidRPr="005617E2">
              <w:rPr>
                <w:rFonts w:ascii="Times New Roman" w:hAnsi="Times New Roman" w:cs="Times New Roman"/>
              </w:rPr>
              <w:t xml:space="preserve">18 К-70 ОШЗ </w:t>
            </w:r>
            <w:proofErr w:type="gramStart"/>
            <w:r w:rsidRPr="005617E2">
              <w:rPr>
                <w:rFonts w:ascii="Times New Roman" w:hAnsi="Times New Roman" w:cs="Times New Roman"/>
              </w:rPr>
              <w:t>с</w:t>
            </w:r>
            <w:proofErr w:type="gramEnd"/>
            <w:r w:rsidRPr="005617E2">
              <w:rPr>
                <w:rFonts w:ascii="Times New Roman" w:hAnsi="Times New Roman" w:cs="Times New Roman"/>
              </w:rPr>
              <w:t>/к б/</w:t>
            </w:r>
            <w:proofErr w:type="spellStart"/>
            <w:r w:rsidRPr="005617E2">
              <w:rPr>
                <w:rFonts w:ascii="Times New Roman" w:hAnsi="Times New Roman" w:cs="Times New Roman"/>
              </w:rPr>
              <w:t>ф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рад66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76600,00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АКБ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TYUMEN 6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ст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>-190 X-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treme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CLASSIC 190 </w:t>
            </w:r>
            <w:r w:rsidRPr="005617E2">
              <w:rPr>
                <w:rFonts w:ascii="Times New Roman" w:hAnsi="Times New Roman" w:cs="Times New Roman"/>
              </w:rPr>
              <w:t>рос</w:t>
            </w:r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17E2">
              <w:rPr>
                <w:rFonts w:ascii="Times New Roman" w:hAnsi="Times New Roman" w:cs="Times New Roman"/>
              </w:rPr>
              <w:t>болт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10950,00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Мойка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Robinzon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REX 3.130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en-US"/>
              </w:rPr>
              <w:t>VӀӀӀ</w:t>
            </w:r>
            <w:r w:rsidRPr="005617E2">
              <w:rPr>
                <w:sz w:val="20"/>
                <w:szCs w:val="20"/>
              </w:rPr>
              <w:t>.</w:t>
            </w:r>
            <w:r w:rsidRPr="005617E2">
              <w:rPr>
                <w:sz w:val="20"/>
                <w:szCs w:val="20"/>
                <w:lang w:val="en-US"/>
              </w:rPr>
              <w:t>201</w:t>
            </w:r>
            <w:r w:rsidRPr="005617E2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5440,0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5617E2">
              <w:rPr>
                <w:rFonts w:ascii="Times New Roman" w:hAnsi="Times New Roman" w:cs="Times New Roman"/>
              </w:rPr>
              <w:t>Аккумулятор АБ 6 ст-62 аз Тор</w:t>
            </w:r>
            <w:proofErr w:type="gramStart"/>
            <w:r w:rsidRPr="005617E2">
              <w:rPr>
                <w:rFonts w:ascii="Times New Roman" w:hAnsi="Times New Roman" w:cs="Times New Roman"/>
                <w:lang w:val="en-US"/>
              </w:rPr>
              <w:t>Bat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пр.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Лада</w:t>
            </w:r>
            <w:proofErr w:type="spellEnd"/>
            <w:r w:rsidRPr="005617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  <w:lang w:val="en-US"/>
              </w:rPr>
              <w:t>Гранта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en-US"/>
              </w:rPr>
              <w:t>Ӏ</w:t>
            </w:r>
            <w:r w:rsidRPr="005617E2">
              <w:rPr>
                <w:sz w:val="20"/>
                <w:szCs w:val="20"/>
              </w:rPr>
              <w:t>Х.2017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3340,00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Мотопомпа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LEO</w:t>
            </w:r>
            <w:r w:rsidRPr="005617E2">
              <w:rPr>
                <w:rFonts w:ascii="Times New Roman" w:hAnsi="Times New Roman" w:cs="Times New Roman"/>
              </w:rPr>
              <w:t xml:space="preserve"> </w:t>
            </w:r>
            <w:r w:rsidRPr="005617E2">
              <w:rPr>
                <w:rFonts w:ascii="Times New Roman" w:hAnsi="Times New Roman" w:cs="Times New Roman"/>
                <w:lang w:val="en-US"/>
              </w:rPr>
              <w:t>LG</w:t>
            </w:r>
            <w:r w:rsidRPr="005617E2">
              <w:rPr>
                <w:rFonts w:ascii="Times New Roman" w:hAnsi="Times New Roman" w:cs="Times New Roman"/>
              </w:rPr>
              <w:t xml:space="preserve"> 30</w:t>
            </w:r>
            <w:r w:rsidRPr="005617E2">
              <w:rPr>
                <w:rFonts w:ascii="Times New Roman" w:hAnsi="Times New Roman" w:cs="Times New Roman"/>
                <w:lang w:val="en-US"/>
              </w:rPr>
              <w:t>A</w:t>
            </w:r>
            <w:proofErr w:type="gramStart"/>
            <w:r w:rsidRPr="005617E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617E2">
              <w:rPr>
                <w:rFonts w:ascii="Times New Roman" w:hAnsi="Times New Roman" w:cs="Times New Roman"/>
              </w:rPr>
              <w:t>6,5 л.с.30 м 1000 л/мин,4-х такт.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ӀV.2018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15080,00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МФУ </w:t>
            </w:r>
            <w:proofErr w:type="spellStart"/>
            <w:r w:rsidRPr="005617E2">
              <w:rPr>
                <w:rFonts w:ascii="Times New Roman" w:hAnsi="Times New Roman" w:cs="Times New Roman"/>
              </w:rPr>
              <w:t>Canon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i-SENSYS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MF-3010 А4</w:t>
            </w:r>
            <w:proofErr w:type="gramStart"/>
            <w:r w:rsidRPr="005617E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617E2">
              <w:rPr>
                <w:rFonts w:ascii="Times New Roman" w:hAnsi="Times New Roman" w:cs="Times New Roman"/>
              </w:rPr>
              <w:t>А4,1200х600dpi.18ppm.64MB (кабель 3 метра №1073)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ӀӀ.2018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16410,00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насос ЭЦВ 6-10-80 4,5 кВт ЗПН 2017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en-US"/>
              </w:rPr>
              <w:t>VӀӀ</w:t>
            </w:r>
            <w:r w:rsidRPr="005617E2">
              <w:rPr>
                <w:sz w:val="20"/>
                <w:szCs w:val="20"/>
              </w:rPr>
              <w:t>.</w:t>
            </w:r>
            <w:r w:rsidRPr="005617E2">
              <w:rPr>
                <w:sz w:val="20"/>
                <w:szCs w:val="20"/>
                <w:lang w:val="en-US"/>
              </w:rPr>
              <w:t>201</w:t>
            </w:r>
            <w:r w:rsidRPr="005617E2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28753,00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5617E2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BenQ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MXх611 (DLP, 1024х768,4000 </w:t>
            </w:r>
            <w:proofErr w:type="spellStart"/>
            <w:r w:rsidRPr="005617E2">
              <w:rPr>
                <w:rFonts w:ascii="Times New Roman" w:hAnsi="Times New Roman" w:cs="Times New Roman"/>
              </w:rPr>
              <w:t>lm</w:t>
            </w:r>
            <w:proofErr w:type="spellEnd"/>
            <w:r w:rsidRPr="005617E2">
              <w:rPr>
                <w:rFonts w:ascii="Times New Roman" w:hAnsi="Times New Roman" w:cs="Times New Roman"/>
              </w:rPr>
              <w:t>, 20000:1, USB, РВЬШ?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VGA, 1х2Вт, 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en-US"/>
              </w:rPr>
              <w:t>VӀӀ</w:t>
            </w:r>
            <w:r w:rsidRPr="005617E2">
              <w:rPr>
                <w:sz w:val="20"/>
                <w:szCs w:val="20"/>
              </w:rPr>
              <w:t>.</w:t>
            </w:r>
            <w:r w:rsidRPr="005617E2">
              <w:rPr>
                <w:sz w:val="20"/>
                <w:szCs w:val="20"/>
                <w:lang w:val="en-US"/>
              </w:rPr>
              <w:t>201</w:t>
            </w:r>
            <w:r w:rsidRPr="005617E2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35999,00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Радиатор водяной ЗИЛ-130,131 3-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х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рядный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18271,80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редуктор (ГАЗ 66) б/у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рукав пожарный латексный D-51 (20 метров)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12289,53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Телефон </w:t>
            </w:r>
            <w:proofErr w:type="spellStart"/>
            <w:r w:rsidRPr="005617E2">
              <w:rPr>
                <w:rFonts w:ascii="Times New Roman" w:hAnsi="Times New Roman" w:cs="Times New Roman"/>
              </w:rPr>
              <w:t>Panaconik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KX-TS2350RUS( серебристый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металлик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) 2 </w:t>
            </w:r>
            <w:proofErr w:type="spellStart"/>
            <w:proofErr w:type="gramStart"/>
            <w:r w:rsidRPr="005617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en-US"/>
              </w:rPr>
              <w:t>VӀӀӀ</w:t>
            </w:r>
            <w:r w:rsidRPr="005617E2">
              <w:rPr>
                <w:sz w:val="20"/>
                <w:szCs w:val="20"/>
              </w:rPr>
              <w:t>.</w:t>
            </w:r>
            <w:r w:rsidRPr="005617E2">
              <w:rPr>
                <w:sz w:val="20"/>
                <w:szCs w:val="20"/>
                <w:lang w:val="en-US"/>
              </w:rPr>
              <w:t>201</w:t>
            </w:r>
            <w:r w:rsidRPr="005617E2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1380507,1380503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Итого (по графам 1, 5, 6)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1 060 859,15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617E2">
              <w:rPr>
                <w:rFonts w:ascii="Times New Roman" w:hAnsi="Times New Roman" w:cs="Times New Roman"/>
                <w:b/>
              </w:rPr>
              <w:t>25490,12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0EDE" w:rsidRPr="005617E2" w:rsidTr="00100BF6">
        <w:trPr>
          <w:cantSplit/>
          <w:trHeight w:val="240"/>
        </w:trPr>
        <w:tc>
          <w:tcPr>
            <w:tcW w:w="5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3. Другие виды основных сре</w:t>
            </w:r>
            <w:proofErr w:type="gramStart"/>
            <w:r w:rsidRPr="005617E2">
              <w:rPr>
                <w:rFonts w:ascii="Times New Roman" w:hAnsi="Times New Roman" w:cs="Times New Roman"/>
              </w:rPr>
              <w:t>дств /пр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оизводственный и хозяйственный инвентарь/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Диван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01.08.1989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2353,0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Кресла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7560,0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Кресло комфорт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01.08.2009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5500,0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Кресло оператора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12.12.2012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Кресло черное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 xml:space="preserve"> Т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 898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4800,0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Прицеп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01.03.2003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2060,0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Стенка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01.06.1992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8816,0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Стол аудитора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01630026(1)</w:t>
            </w:r>
          </w:p>
          <w:p w:rsidR="001154C8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01630026(2)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Стол компьютерный 6 </w:t>
            </w:r>
            <w:proofErr w:type="spellStart"/>
            <w:proofErr w:type="gramStart"/>
            <w:r w:rsidRPr="005617E2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19700,0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01630027(1),01630027(2),01630027(3),01630027(4),01630027(5),01630027(6)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Стол приставной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Стол руководителя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01.01.2008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Стулья 10 </w:t>
            </w:r>
            <w:proofErr w:type="spellStart"/>
            <w:proofErr w:type="gramStart"/>
            <w:r w:rsidRPr="005617E2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8100,0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Тумба </w:t>
            </w:r>
            <w:proofErr w:type="spellStart"/>
            <w:r w:rsidRPr="005617E2">
              <w:rPr>
                <w:sz w:val="20"/>
                <w:szCs w:val="20"/>
                <w:lang w:val="ru-RU"/>
              </w:rPr>
              <w:t>выкотная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01.08.2008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Лодка </w:t>
            </w:r>
            <w:r w:rsidRPr="005617E2">
              <w:rPr>
                <w:sz w:val="20"/>
                <w:szCs w:val="20"/>
              </w:rPr>
              <w:t>Nissan</w:t>
            </w:r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Moran</w:t>
            </w:r>
            <w:r w:rsidRPr="005617E2">
              <w:rPr>
                <w:sz w:val="20"/>
                <w:szCs w:val="20"/>
                <w:lang w:val="ru-RU"/>
              </w:rPr>
              <w:t xml:space="preserve"> надувная, </w:t>
            </w:r>
            <w:r w:rsidRPr="005617E2">
              <w:rPr>
                <w:sz w:val="20"/>
                <w:szCs w:val="20"/>
              </w:rPr>
              <w:t>Tornado</w:t>
            </w:r>
            <w:r w:rsidRPr="005617E2">
              <w:rPr>
                <w:sz w:val="20"/>
                <w:szCs w:val="20"/>
                <w:lang w:val="ru-RU"/>
              </w:rPr>
              <w:t xml:space="preserve"> 420, цвет синий (</w:t>
            </w:r>
            <w:proofErr w:type="spellStart"/>
            <w:r w:rsidRPr="005617E2">
              <w:rPr>
                <w:sz w:val="20"/>
                <w:szCs w:val="20"/>
                <w:lang w:val="ru-RU"/>
              </w:rPr>
              <w:t>алюм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>. пол)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10.06.2013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62117,0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Акустическая система 2,0 </w:t>
            </w:r>
            <w:proofErr w:type="spellStart"/>
            <w:r w:rsidRPr="005617E2">
              <w:rPr>
                <w:sz w:val="20"/>
                <w:szCs w:val="20"/>
              </w:rPr>
              <w:t>Microlab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B</w:t>
            </w:r>
            <w:r w:rsidRPr="005617E2">
              <w:rPr>
                <w:sz w:val="20"/>
                <w:szCs w:val="20"/>
                <w:lang w:val="ru-RU"/>
              </w:rPr>
              <w:t xml:space="preserve">-55 2 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 xml:space="preserve">[ 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0.5 Вт, </w:t>
            </w:r>
            <w:r w:rsidRPr="005617E2">
              <w:rPr>
                <w:sz w:val="20"/>
                <w:szCs w:val="20"/>
              </w:rPr>
              <w:t>USB</w:t>
            </w:r>
            <w:r w:rsidRPr="005617E2">
              <w:rPr>
                <w:sz w:val="20"/>
                <w:szCs w:val="20"/>
                <w:lang w:val="ru-RU"/>
              </w:rPr>
              <w:t xml:space="preserve"> серебристая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490,0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Акустическая система 2,0 </w:t>
            </w:r>
            <w:proofErr w:type="spellStart"/>
            <w:r w:rsidRPr="005617E2">
              <w:rPr>
                <w:sz w:val="20"/>
                <w:szCs w:val="20"/>
              </w:rPr>
              <w:t>Microlab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B</w:t>
            </w:r>
            <w:r w:rsidRPr="005617E2">
              <w:rPr>
                <w:sz w:val="20"/>
                <w:szCs w:val="20"/>
                <w:lang w:val="ru-RU"/>
              </w:rPr>
              <w:t xml:space="preserve">-55 2 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 xml:space="preserve">[ </w:t>
            </w:r>
            <w:proofErr w:type="gramEnd"/>
            <w:r w:rsidRPr="005617E2">
              <w:rPr>
                <w:sz w:val="20"/>
                <w:szCs w:val="20"/>
                <w:lang w:val="ru-RU"/>
              </w:rPr>
              <w:t xml:space="preserve">0.5 Вт, </w:t>
            </w:r>
            <w:r w:rsidRPr="005617E2">
              <w:rPr>
                <w:sz w:val="20"/>
                <w:szCs w:val="20"/>
              </w:rPr>
              <w:t>USB</w:t>
            </w:r>
            <w:r w:rsidRPr="005617E2">
              <w:rPr>
                <w:sz w:val="20"/>
                <w:szCs w:val="20"/>
                <w:lang w:val="ru-RU"/>
              </w:rPr>
              <w:t xml:space="preserve"> серебристая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31.01.2014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490,0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Бинокль </w:t>
            </w:r>
            <w:proofErr w:type="spellStart"/>
            <w:r w:rsidRPr="005617E2">
              <w:rPr>
                <w:sz w:val="20"/>
                <w:szCs w:val="20"/>
              </w:rPr>
              <w:t>Sturman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25.06.2013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</w:rPr>
              <w:t>1855</w:t>
            </w:r>
            <w:r w:rsidRPr="005617E2">
              <w:rPr>
                <w:sz w:val="20"/>
                <w:szCs w:val="20"/>
                <w:lang w:val="ru-RU"/>
              </w:rPr>
              <w:t>,</w:t>
            </w:r>
            <w:r w:rsidRPr="005617E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Головка </w:t>
            </w:r>
            <w:proofErr w:type="spellStart"/>
            <w:r w:rsidRPr="005617E2">
              <w:rPr>
                <w:sz w:val="20"/>
                <w:szCs w:val="20"/>
              </w:rPr>
              <w:t>Stihl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Auto</w:t>
            </w:r>
            <w:r w:rsidRPr="005617E2">
              <w:rPr>
                <w:sz w:val="20"/>
                <w:szCs w:val="20"/>
                <w:lang w:val="ru-RU"/>
              </w:rPr>
              <w:t xml:space="preserve"> </w:t>
            </w:r>
            <w:r w:rsidRPr="005617E2">
              <w:rPr>
                <w:sz w:val="20"/>
                <w:szCs w:val="20"/>
              </w:rPr>
              <w:t>Cut</w:t>
            </w:r>
            <w:r w:rsidRPr="005617E2">
              <w:rPr>
                <w:sz w:val="20"/>
                <w:szCs w:val="20"/>
                <w:lang w:val="ru-RU"/>
              </w:rPr>
              <w:t xml:space="preserve">25-2 </w:t>
            </w:r>
            <w:proofErr w:type="spellStart"/>
            <w:r w:rsidRPr="005617E2">
              <w:rPr>
                <w:sz w:val="20"/>
                <w:szCs w:val="20"/>
                <w:lang w:val="ru-RU"/>
              </w:rPr>
              <w:t>косильная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4002-710-210</w:t>
            </w:r>
            <w:proofErr w:type="gramStart"/>
            <w:r w:rsidRPr="005617E2">
              <w:rPr>
                <w:sz w:val="20"/>
                <w:szCs w:val="20"/>
                <w:lang w:val="ru-RU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25.06.2013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920,0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Жилет спасательный (3 </w:t>
            </w:r>
            <w:proofErr w:type="spellStart"/>
            <w:proofErr w:type="gramStart"/>
            <w:r w:rsidRPr="005617E2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5617E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25.06.2013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3315,0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>ИБП</w:t>
            </w:r>
            <w:r w:rsidRPr="005617E2">
              <w:rPr>
                <w:sz w:val="20"/>
                <w:szCs w:val="20"/>
              </w:rPr>
              <w:t xml:space="preserve"> IPPON Bask Power PRO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1649.0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Круг спасательный (ГОСТ) (2 </w:t>
            </w:r>
            <w:proofErr w:type="spellStart"/>
            <w:proofErr w:type="gramStart"/>
            <w:r w:rsidRPr="005617E2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5617E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25.06.2013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 xml:space="preserve">Огнетушитель (2 </w:t>
            </w:r>
            <w:proofErr w:type="spellStart"/>
            <w:proofErr w:type="gramStart"/>
            <w:r w:rsidRPr="005617E2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5617E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31.12.2017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1992,00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Спасательный конец 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25.06.2013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proofErr w:type="spellStart"/>
            <w:r w:rsidRPr="005617E2">
              <w:rPr>
                <w:sz w:val="20"/>
                <w:szCs w:val="20"/>
                <w:lang w:val="ru-RU"/>
              </w:rPr>
              <w:t>Флеш</w:t>
            </w:r>
            <w:proofErr w:type="spellEnd"/>
            <w:r w:rsidRPr="005617E2">
              <w:rPr>
                <w:sz w:val="20"/>
                <w:szCs w:val="20"/>
                <w:lang w:val="ru-RU"/>
              </w:rPr>
              <w:t xml:space="preserve"> карта (3 </w:t>
            </w:r>
            <w:proofErr w:type="spellStart"/>
            <w:proofErr w:type="gramStart"/>
            <w:r w:rsidRPr="005617E2">
              <w:rPr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 w:rsidRPr="005617E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30.12.2013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705,0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Бункер для мусора 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Бункер для мусора 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Бункер для мусора 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24875,00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33798,26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33798,26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7E0EDE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CA0E84" w:rsidRDefault="001154C8" w:rsidP="007E0ED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DE" w:rsidRPr="005617E2" w:rsidRDefault="007E0EDE" w:rsidP="007E0ED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Бункер для мусора 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34553,96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1380274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Группа сидений 4-х местная черная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Кресло руководителя Бюрократ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2539,0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Подстолье каркас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усил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120*80 шоколад шагрень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Столешница ПСФ тростник 120*80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орион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шоколадная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шогрень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в/к коричневая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орион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шоколадная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шогрень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в/к коричневая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орион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шоколадная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шогрень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в/к коричневая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орион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шоколадная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шогрень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в/к коричневая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орион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шоколадная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шогрень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в/к коричневая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орион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шоколадная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шогрень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в/к коричневая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Досуг</w:t>
            </w:r>
            <w:proofErr w:type="gramStart"/>
            <w:r w:rsidRPr="005617E2">
              <w:rPr>
                <w:rFonts w:ascii="Times New Roman" w:hAnsi="Times New Roman" w:cs="Times New Roman"/>
              </w:rPr>
              <w:t>.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17E2">
              <w:rPr>
                <w:rFonts w:ascii="Times New Roman" w:hAnsi="Times New Roman" w:cs="Times New Roman"/>
              </w:rPr>
              <w:t>ц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Шурышев</w:t>
            </w:r>
            <w:proofErr w:type="spellEnd"/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Тепловентилятор /калорифер/ТВ-12</w:t>
            </w:r>
            <w:proofErr w:type="gramStart"/>
            <w:r w:rsidRPr="005617E2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 2013г.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7550,0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Банкетки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856EF1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016300010,016300031,01630009,016300012,016300013,016300014,016300015,016300016,016300017,016300018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Ковер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1946,0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Огнетушители ОП-4 (11 </w:t>
            </w:r>
            <w:proofErr w:type="spellStart"/>
            <w:proofErr w:type="gramStart"/>
            <w:r w:rsidRPr="005617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5617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</w:rPr>
              <w:t>Х11.2014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Задник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1946,0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Падуги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1Х.2013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1763,0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Группа сидений 4-х местная </w:t>
            </w:r>
            <w:proofErr w:type="gramStart"/>
            <w:r w:rsidRPr="005617E2">
              <w:rPr>
                <w:rFonts w:ascii="Times New Roman" w:hAnsi="Times New Roman" w:cs="Times New Roman"/>
              </w:rPr>
              <w:t>черный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бриллианс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бордо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Х11-2016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5650,0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 Шар зеркальный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УШ.2013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16250,0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Дверь деревянная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01.12.2016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Юрта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21.12.2016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1154C8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Рукав пожарный Типа Латекс д.50 в сборе с ГР 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a3"/>
              <w:rPr>
                <w:sz w:val="20"/>
                <w:szCs w:val="20"/>
                <w:lang w:val="ru-RU"/>
              </w:rPr>
            </w:pPr>
            <w:r w:rsidRPr="005617E2">
              <w:rPr>
                <w:sz w:val="20"/>
                <w:szCs w:val="20"/>
                <w:lang w:val="ru-RU"/>
              </w:rPr>
              <w:t>21.12.2017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a3"/>
              <w:rPr>
                <w:sz w:val="20"/>
                <w:szCs w:val="20"/>
              </w:rPr>
            </w:pPr>
            <w:r w:rsidRPr="005617E2">
              <w:rPr>
                <w:sz w:val="20"/>
                <w:szCs w:val="20"/>
                <w:lang w:val="ru-RU"/>
              </w:rPr>
              <w:t>3450,00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CA0E84" w:rsidRDefault="009E2543" w:rsidP="001154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4C8" w:rsidRPr="005617E2" w:rsidRDefault="001154C8" w:rsidP="001154C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БУ ЖКХ Горизонт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Электромегафон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техно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3720 (2 </w:t>
            </w:r>
            <w:proofErr w:type="spellStart"/>
            <w:proofErr w:type="gramStart"/>
            <w:r w:rsidRPr="005617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5617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17.11.2017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8936,0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00000000000000000024,00000000000000000023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Воздуходувное устройство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30.09.2013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26320,0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00000000000000000014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КУ 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5617E2">
              <w:rPr>
                <w:rFonts w:ascii="Times New Roman" w:hAnsi="Times New Roman" w:cs="Times New Roman"/>
              </w:rPr>
              <w:t>Колонки 2,0 SVEN SPS-619(2[10 Вт, материал дерево)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2450,00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5617E2">
              <w:rPr>
                <w:rFonts w:ascii="Times New Roman" w:hAnsi="Times New Roman" w:cs="Times New Roman"/>
              </w:rPr>
              <w:t xml:space="preserve">Экран на штативе с возможностью настенного крепления </w:t>
            </w:r>
            <w:proofErr w:type="spellStart"/>
            <w:r w:rsidRPr="005617E2">
              <w:rPr>
                <w:rFonts w:ascii="Times New Roman" w:hAnsi="Times New Roman" w:cs="Times New Roman"/>
              </w:rPr>
              <w:t>Lumien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E2">
              <w:rPr>
                <w:rFonts w:ascii="Times New Roman" w:hAnsi="Times New Roman" w:cs="Times New Roman"/>
              </w:rPr>
              <w:t>Eco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View-100102 (180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13.07.2018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4999,00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Автошины Лада Гранта 2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БОП ТВ тип У вид Б, мод 040 "брезент" арт.11252 СКОП, ОСП,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л-п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"ПО" 4 </w:t>
            </w:r>
            <w:proofErr w:type="spellStart"/>
            <w:proofErr w:type="gramStart"/>
            <w:r w:rsidRPr="005617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22760,00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КУиПожарная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Боты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диэлектрическик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2 пары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2114,00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КУиПожарная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Вентилятор напольный 2 </w:t>
            </w:r>
            <w:proofErr w:type="spellStart"/>
            <w:proofErr w:type="gramStart"/>
            <w:r w:rsidRPr="005617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12.07.2016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2380,00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Гидропульт из цветного металла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3045,00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КУиПожарная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Каска пожарного КЗ-94 4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6424,00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5617E2">
              <w:rPr>
                <w:rFonts w:ascii="Times New Roman" w:hAnsi="Times New Roman" w:cs="Times New Roman"/>
              </w:rPr>
              <w:t>КУиПожарная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Краскопульт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21.08.2018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2190,00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Манометр ДМ2010-СГУ2 4 кгс/</w:t>
            </w:r>
            <w:proofErr w:type="gramStart"/>
            <w:r w:rsidRPr="005617E2">
              <w:rPr>
                <w:rFonts w:ascii="Times New Roman" w:hAnsi="Times New Roman" w:cs="Times New Roman"/>
              </w:rPr>
              <w:t>см</w:t>
            </w:r>
            <w:proofErr w:type="gramEnd"/>
            <w:r w:rsidRPr="005617E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11.09.2018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2700,00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огнетушитель РЛО-К лесной, ранцевый с гидропультом из цветного металла 2 </w:t>
            </w:r>
            <w:proofErr w:type="spellStart"/>
            <w:proofErr w:type="gramStart"/>
            <w:r w:rsidRPr="005617E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9208,00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перчатки диэлектрические латексные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безшовн</w:t>
            </w:r>
            <w:proofErr w:type="spellEnd"/>
            <w:r w:rsidRPr="005617E2">
              <w:rPr>
                <w:rFonts w:ascii="Times New Roman" w:hAnsi="Times New Roman" w:cs="Times New Roman"/>
              </w:rPr>
              <w:t>. 4 пары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Рукав пожарный латексный D-51 (20 метров)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5106,00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рукавицы трехпалые с крагой мод. 060</w:t>
            </w:r>
            <w:proofErr w:type="gramStart"/>
            <w:r w:rsidRPr="005617E2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5617E2">
              <w:rPr>
                <w:rFonts w:ascii="Times New Roman" w:hAnsi="Times New Roman" w:cs="Times New Roman"/>
              </w:rPr>
              <w:t xml:space="preserve"> "брезент-спилок" 4 пары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Сапоги специальные термостойкие резиновые для пожарных 4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топор пожарный (метал,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д</w:t>
            </w:r>
            <w:proofErr w:type="spellEnd"/>
            <w:r w:rsidRPr="005617E2">
              <w:rPr>
                <w:rFonts w:ascii="Times New Roman" w:hAnsi="Times New Roman" w:cs="Times New Roman"/>
              </w:rPr>
              <w:t>/э ручка) с кобурой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 </w:t>
            </w:r>
            <w:r w:rsidRPr="005617E2">
              <w:rPr>
                <w:rFonts w:ascii="Times New Roman" w:hAnsi="Times New Roman" w:cs="Times New Roman"/>
              </w:rPr>
              <w:t>Пожарная охрана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Умывальник ул. зеленый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20.08.2018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1380545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Администрация Райковского сельсовета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01630055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CA0E84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CA0E84">
              <w:rPr>
                <w:rFonts w:ascii="Times New Roman" w:hAnsi="Times New Roman" w:cs="Times New Roman"/>
                <w:sz w:val="16"/>
                <w:szCs w:val="16"/>
              </w:rPr>
              <w:t>01630142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стул посетитель черный мат сидений </w:t>
            </w:r>
            <w:proofErr w:type="spellStart"/>
            <w:r w:rsidRPr="005617E2">
              <w:rPr>
                <w:rFonts w:ascii="Times New Roman" w:hAnsi="Times New Roman" w:cs="Times New Roman"/>
              </w:rPr>
              <w:t>техас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черный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28.12.2016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01630134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 xml:space="preserve">КУК СДК </w:t>
            </w:r>
            <w:proofErr w:type="spellStart"/>
            <w:r w:rsidRPr="005617E2">
              <w:rPr>
                <w:rFonts w:ascii="Times New Roman" w:hAnsi="Times New Roman" w:cs="Times New Roman"/>
              </w:rPr>
              <w:t>аал</w:t>
            </w:r>
            <w:proofErr w:type="spellEnd"/>
            <w:r w:rsidRPr="005617E2">
              <w:rPr>
                <w:rFonts w:ascii="Times New Roman" w:hAnsi="Times New Roman" w:cs="Times New Roman"/>
              </w:rPr>
              <w:t xml:space="preserve"> Райков</w:t>
            </w: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617E2">
              <w:rPr>
                <w:rFonts w:ascii="Times New Roman" w:hAnsi="Times New Roman" w:cs="Times New Roman"/>
                <w:b/>
              </w:rPr>
              <w:t>ИТОГО (по графам 1,5,6)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3F0856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1 798 866,10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61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</w:tr>
      <w:tr w:rsidR="009E2543" w:rsidRPr="005617E2" w:rsidTr="00100BF6">
        <w:trPr>
          <w:cantSplit/>
          <w:trHeight w:val="24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617E2">
              <w:rPr>
                <w:rFonts w:ascii="Times New Roman" w:hAnsi="Times New Roman" w:cs="Times New Roman"/>
                <w:b/>
              </w:rPr>
              <w:t>ВСЕГО (по графам 1,5,6)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3F0856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4 308 626,60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5617E2">
              <w:rPr>
                <w:rFonts w:ascii="Times New Roman" w:hAnsi="Times New Roman" w:cs="Times New Roman"/>
                <w:b/>
              </w:rPr>
              <w:t>25490,12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543" w:rsidRPr="005617E2" w:rsidRDefault="009E2543" w:rsidP="009E254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</w:tr>
    </w:tbl>
    <w:p w:rsidR="008B67F0" w:rsidRPr="005617E2" w:rsidRDefault="008B67F0" w:rsidP="001A74C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44269" w:rsidRDefault="008B67F0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AE3941" w:rsidRPr="00783C1D" w:rsidRDefault="00AE3941" w:rsidP="00AE3941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Pr="00783C1D">
        <w:rPr>
          <w:rFonts w:ascii="Times New Roman" w:hAnsi="Times New Roman" w:cs="Times New Roman"/>
          <w:sz w:val="18"/>
          <w:szCs w:val="18"/>
        </w:rPr>
        <w:t>Руководитель __________________________                             В.Г. Ковальчук</w:t>
      </w:r>
    </w:p>
    <w:p w:rsidR="00AE3941" w:rsidRPr="00783C1D" w:rsidRDefault="00AE3941" w:rsidP="00AE3941">
      <w:pPr>
        <w:pStyle w:val="ConsPlusNonformat"/>
        <w:widowControl/>
        <w:tabs>
          <w:tab w:val="left" w:pos="8640"/>
        </w:tabs>
        <w:rPr>
          <w:rFonts w:ascii="Times New Roman" w:hAnsi="Times New Roman" w:cs="Times New Roman"/>
          <w:sz w:val="18"/>
          <w:szCs w:val="18"/>
          <w:u w:val="single"/>
        </w:r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783C1D">
        <w:rPr>
          <w:rFonts w:ascii="Times New Roman" w:hAnsi="Times New Roman" w:cs="Times New Roman"/>
          <w:sz w:val="18"/>
          <w:szCs w:val="18"/>
        </w:rPr>
        <w:t xml:space="preserve">Главный </w:t>
      </w:r>
      <w:r>
        <w:rPr>
          <w:rFonts w:ascii="Times New Roman" w:hAnsi="Times New Roman" w:cs="Times New Roman"/>
          <w:sz w:val="18"/>
          <w:szCs w:val="18"/>
        </w:rPr>
        <w:t xml:space="preserve">бухгалтер __________________                             </w:t>
      </w:r>
      <w:r w:rsidRPr="00783C1D">
        <w:rPr>
          <w:rFonts w:ascii="Times New Roman" w:hAnsi="Times New Roman" w:cs="Times New Roman"/>
          <w:sz w:val="18"/>
          <w:szCs w:val="18"/>
        </w:rPr>
        <w:t>С.В. Понамарева</w:t>
      </w:r>
    </w:p>
    <w:p w:rsidR="00244269" w:rsidRDefault="00244269" w:rsidP="00AE3941">
      <w:pPr>
        <w:pStyle w:val="ConsPlusNonformat"/>
        <w:widowControl/>
        <w:tabs>
          <w:tab w:val="left" w:pos="1947"/>
        </w:tabs>
        <w:rPr>
          <w:rFonts w:ascii="Times New Roman" w:hAnsi="Times New Roman" w:cs="Times New Roman"/>
          <w:sz w:val="18"/>
          <w:szCs w:val="18"/>
        </w:rPr>
      </w:pPr>
    </w:p>
    <w:p w:rsidR="00244269" w:rsidRDefault="00AE3941" w:rsidP="00AE3941">
      <w:pPr>
        <w:pStyle w:val="ConsPlusNonformat"/>
        <w:widowControl/>
        <w:tabs>
          <w:tab w:val="left" w:pos="1947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МП</w:t>
      </w: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244269" w:rsidRDefault="00244269" w:rsidP="001A74C6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8B67F0" w:rsidRPr="00783C1D" w:rsidRDefault="008B67F0" w:rsidP="00F950FF">
      <w:pPr>
        <w:pStyle w:val="ConsPlusNonformat"/>
        <w:widowControl/>
        <w:tabs>
          <w:tab w:val="left" w:pos="6267"/>
        </w:tabs>
        <w:rPr>
          <w:rFonts w:ascii="Times New Roman" w:hAnsi="Times New Roman" w:cs="Times New Roman"/>
          <w:sz w:val="18"/>
          <w:szCs w:val="18"/>
        </w:rPr>
      </w:pPr>
    </w:p>
    <w:p w:rsidR="008B67F0" w:rsidRPr="00783C1D" w:rsidRDefault="008B67F0" w:rsidP="003357B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783C1D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A74C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8B67F0" w:rsidRPr="00783C1D" w:rsidRDefault="008B67F0" w:rsidP="001901E5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B67F0" w:rsidRPr="00783C1D" w:rsidRDefault="008B67F0" w:rsidP="001901E5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B67F0" w:rsidRPr="00783C1D" w:rsidRDefault="008B67F0" w:rsidP="001901E5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B67F0" w:rsidRPr="00783C1D" w:rsidRDefault="008B67F0" w:rsidP="001901E5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B67F0" w:rsidRPr="00783C1D" w:rsidRDefault="008B67F0" w:rsidP="001901E5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Pr="00783C1D" w:rsidRDefault="008363B2" w:rsidP="00DA3B24">
      <w:pPr>
        <w:autoSpaceDE w:val="0"/>
        <w:autoSpaceDN w:val="0"/>
        <w:adjustRightInd w:val="0"/>
        <w:jc w:val="right"/>
        <w:outlineLvl w:val="1"/>
        <w:rPr>
          <w:sz w:val="18"/>
          <w:szCs w:val="18"/>
        </w:rPr>
      </w:pPr>
    </w:p>
    <w:p w:rsidR="008363B2" w:rsidRDefault="008363B2" w:rsidP="00DA3B24">
      <w:pPr>
        <w:autoSpaceDE w:val="0"/>
        <w:autoSpaceDN w:val="0"/>
        <w:adjustRightInd w:val="0"/>
        <w:jc w:val="right"/>
        <w:outlineLvl w:val="1"/>
      </w:pPr>
    </w:p>
    <w:p w:rsidR="008363B2" w:rsidRDefault="008363B2" w:rsidP="00DA3B24">
      <w:pPr>
        <w:autoSpaceDE w:val="0"/>
        <w:autoSpaceDN w:val="0"/>
        <w:adjustRightInd w:val="0"/>
        <w:jc w:val="right"/>
        <w:outlineLvl w:val="1"/>
      </w:pPr>
    </w:p>
    <w:p w:rsidR="00A33CFE" w:rsidRDefault="00A33CFE" w:rsidP="00DA3B24">
      <w:pPr>
        <w:autoSpaceDE w:val="0"/>
        <w:autoSpaceDN w:val="0"/>
        <w:adjustRightInd w:val="0"/>
        <w:jc w:val="right"/>
        <w:outlineLvl w:val="1"/>
      </w:pPr>
    </w:p>
    <w:p w:rsidR="00A33CFE" w:rsidRDefault="00A33CFE" w:rsidP="00DA3B24">
      <w:pPr>
        <w:autoSpaceDE w:val="0"/>
        <w:autoSpaceDN w:val="0"/>
        <w:adjustRightInd w:val="0"/>
        <w:jc w:val="right"/>
        <w:outlineLvl w:val="1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p w:rsidR="008B67F0" w:rsidRDefault="008B67F0" w:rsidP="00DA3B24">
      <w:pPr>
        <w:autoSpaceDE w:val="0"/>
        <w:autoSpaceDN w:val="0"/>
        <w:adjustRightInd w:val="0"/>
        <w:ind w:firstLine="540"/>
        <w:jc w:val="both"/>
      </w:pPr>
    </w:p>
    <w:sectPr w:rsidR="008B67F0" w:rsidSect="00244269">
      <w:pgSz w:w="16838" w:h="11906" w:orient="landscape"/>
      <w:pgMar w:top="1701" w:right="425" w:bottom="851" w:left="70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534"/>
    <w:rsid w:val="00001E9A"/>
    <w:rsid w:val="0001457F"/>
    <w:rsid w:val="00036204"/>
    <w:rsid w:val="00041AC4"/>
    <w:rsid w:val="00057F98"/>
    <w:rsid w:val="00063369"/>
    <w:rsid w:val="00066FF0"/>
    <w:rsid w:val="00072746"/>
    <w:rsid w:val="00074C51"/>
    <w:rsid w:val="00081568"/>
    <w:rsid w:val="000862A8"/>
    <w:rsid w:val="00096C44"/>
    <w:rsid w:val="00096EA9"/>
    <w:rsid w:val="000A703A"/>
    <w:rsid w:val="000B1EA3"/>
    <w:rsid w:val="000C1302"/>
    <w:rsid w:val="000D3906"/>
    <w:rsid w:val="000D6FE3"/>
    <w:rsid w:val="00100BF6"/>
    <w:rsid w:val="001135B7"/>
    <w:rsid w:val="0011434C"/>
    <w:rsid w:val="001154C8"/>
    <w:rsid w:val="00134D07"/>
    <w:rsid w:val="001564C8"/>
    <w:rsid w:val="0017298F"/>
    <w:rsid w:val="00183D3C"/>
    <w:rsid w:val="0018509D"/>
    <w:rsid w:val="00186530"/>
    <w:rsid w:val="001901E5"/>
    <w:rsid w:val="001943B5"/>
    <w:rsid w:val="001A5C5A"/>
    <w:rsid w:val="001A74C6"/>
    <w:rsid w:val="001C44EE"/>
    <w:rsid w:val="001D65CF"/>
    <w:rsid w:val="001E0881"/>
    <w:rsid w:val="001E4ECB"/>
    <w:rsid w:val="001F776A"/>
    <w:rsid w:val="00214F36"/>
    <w:rsid w:val="0022301D"/>
    <w:rsid w:val="00226ACF"/>
    <w:rsid w:val="002410D7"/>
    <w:rsid w:val="00241B15"/>
    <w:rsid w:val="002429C0"/>
    <w:rsid w:val="002436F8"/>
    <w:rsid w:val="00244269"/>
    <w:rsid w:val="00252C4E"/>
    <w:rsid w:val="0025352D"/>
    <w:rsid w:val="00256024"/>
    <w:rsid w:val="00276598"/>
    <w:rsid w:val="0028035E"/>
    <w:rsid w:val="00290CAA"/>
    <w:rsid w:val="0029490C"/>
    <w:rsid w:val="002972ED"/>
    <w:rsid w:val="002A236A"/>
    <w:rsid w:val="002A57B2"/>
    <w:rsid w:val="002C308A"/>
    <w:rsid w:val="002D09EA"/>
    <w:rsid w:val="002D1234"/>
    <w:rsid w:val="00301827"/>
    <w:rsid w:val="00301946"/>
    <w:rsid w:val="00304E34"/>
    <w:rsid w:val="00306A37"/>
    <w:rsid w:val="00310977"/>
    <w:rsid w:val="003169A8"/>
    <w:rsid w:val="00334430"/>
    <w:rsid w:val="003357BF"/>
    <w:rsid w:val="0034101C"/>
    <w:rsid w:val="00341AE1"/>
    <w:rsid w:val="003428AF"/>
    <w:rsid w:val="00363333"/>
    <w:rsid w:val="00365EBB"/>
    <w:rsid w:val="00372437"/>
    <w:rsid w:val="003726FC"/>
    <w:rsid w:val="00373693"/>
    <w:rsid w:val="00390741"/>
    <w:rsid w:val="003A39B2"/>
    <w:rsid w:val="003A75E5"/>
    <w:rsid w:val="003B03FE"/>
    <w:rsid w:val="003B067F"/>
    <w:rsid w:val="003C424B"/>
    <w:rsid w:val="003C4ACF"/>
    <w:rsid w:val="003D4534"/>
    <w:rsid w:val="003D79FA"/>
    <w:rsid w:val="003E321C"/>
    <w:rsid w:val="003E56B7"/>
    <w:rsid w:val="003F0856"/>
    <w:rsid w:val="003F7C73"/>
    <w:rsid w:val="00405683"/>
    <w:rsid w:val="0040673B"/>
    <w:rsid w:val="004067D1"/>
    <w:rsid w:val="00411F48"/>
    <w:rsid w:val="004140CC"/>
    <w:rsid w:val="004179BD"/>
    <w:rsid w:val="004518E2"/>
    <w:rsid w:val="004624E4"/>
    <w:rsid w:val="004631A2"/>
    <w:rsid w:val="00474565"/>
    <w:rsid w:val="00486038"/>
    <w:rsid w:val="00491BBF"/>
    <w:rsid w:val="00497999"/>
    <w:rsid w:val="004A38C6"/>
    <w:rsid w:val="004C4187"/>
    <w:rsid w:val="004D22C9"/>
    <w:rsid w:val="004E1522"/>
    <w:rsid w:val="004E2196"/>
    <w:rsid w:val="004E5931"/>
    <w:rsid w:val="004E7E82"/>
    <w:rsid w:val="004F476B"/>
    <w:rsid w:val="004F614A"/>
    <w:rsid w:val="00501D93"/>
    <w:rsid w:val="00503F88"/>
    <w:rsid w:val="00520B1E"/>
    <w:rsid w:val="0052279A"/>
    <w:rsid w:val="005239E0"/>
    <w:rsid w:val="005274A9"/>
    <w:rsid w:val="005452AA"/>
    <w:rsid w:val="005617E2"/>
    <w:rsid w:val="00563697"/>
    <w:rsid w:val="005673DC"/>
    <w:rsid w:val="00577A76"/>
    <w:rsid w:val="00577FDF"/>
    <w:rsid w:val="00580B84"/>
    <w:rsid w:val="005818E2"/>
    <w:rsid w:val="005C0D0E"/>
    <w:rsid w:val="005D37D2"/>
    <w:rsid w:val="006054BE"/>
    <w:rsid w:val="00606AFD"/>
    <w:rsid w:val="0062758E"/>
    <w:rsid w:val="006279AB"/>
    <w:rsid w:val="006366B3"/>
    <w:rsid w:val="006431C5"/>
    <w:rsid w:val="00644178"/>
    <w:rsid w:val="0065173E"/>
    <w:rsid w:val="00663EDC"/>
    <w:rsid w:val="00671F11"/>
    <w:rsid w:val="00684891"/>
    <w:rsid w:val="00690914"/>
    <w:rsid w:val="00693A0A"/>
    <w:rsid w:val="00696D5E"/>
    <w:rsid w:val="006A154D"/>
    <w:rsid w:val="006A45B5"/>
    <w:rsid w:val="006A5242"/>
    <w:rsid w:val="006C6979"/>
    <w:rsid w:val="006E2B18"/>
    <w:rsid w:val="006E60CD"/>
    <w:rsid w:val="006F2B8F"/>
    <w:rsid w:val="006F5870"/>
    <w:rsid w:val="0072235E"/>
    <w:rsid w:val="00726F8D"/>
    <w:rsid w:val="007357E4"/>
    <w:rsid w:val="00737E2E"/>
    <w:rsid w:val="00745804"/>
    <w:rsid w:val="00757862"/>
    <w:rsid w:val="00761089"/>
    <w:rsid w:val="00763FC4"/>
    <w:rsid w:val="007660CA"/>
    <w:rsid w:val="007665CF"/>
    <w:rsid w:val="00773D75"/>
    <w:rsid w:val="00782DEA"/>
    <w:rsid w:val="00783C1D"/>
    <w:rsid w:val="00785A57"/>
    <w:rsid w:val="0079154A"/>
    <w:rsid w:val="00795E37"/>
    <w:rsid w:val="007A32C6"/>
    <w:rsid w:val="007B5CC7"/>
    <w:rsid w:val="007D00F0"/>
    <w:rsid w:val="007E0EDE"/>
    <w:rsid w:val="007E126C"/>
    <w:rsid w:val="007E5CED"/>
    <w:rsid w:val="007F0AFC"/>
    <w:rsid w:val="007F751A"/>
    <w:rsid w:val="00813B41"/>
    <w:rsid w:val="00814E61"/>
    <w:rsid w:val="00830766"/>
    <w:rsid w:val="008363B2"/>
    <w:rsid w:val="00843983"/>
    <w:rsid w:val="00844149"/>
    <w:rsid w:val="00846A7A"/>
    <w:rsid w:val="008503E5"/>
    <w:rsid w:val="00852FCF"/>
    <w:rsid w:val="00856EF1"/>
    <w:rsid w:val="00861F72"/>
    <w:rsid w:val="00864CFB"/>
    <w:rsid w:val="00870A0E"/>
    <w:rsid w:val="008725E5"/>
    <w:rsid w:val="008727E4"/>
    <w:rsid w:val="008828A5"/>
    <w:rsid w:val="00887279"/>
    <w:rsid w:val="008A1A31"/>
    <w:rsid w:val="008A70DC"/>
    <w:rsid w:val="008B19F5"/>
    <w:rsid w:val="008B32A8"/>
    <w:rsid w:val="008B67F0"/>
    <w:rsid w:val="008C79EB"/>
    <w:rsid w:val="008D5A40"/>
    <w:rsid w:val="008E33C5"/>
    <w:rsid w:val="008E7806"/>
    <w:rsid w:val="00900D8F"/>
    <w:rsid w:val="009011B5"/>
    <w:rsid w:val="009018C1"/>
    <w:rsid w:val="009179FE"/>
    <w:rsid w:val="00923D7C"/>
    <w:rsid w:val="00924117"/>
    <w:rsid w:val="009251BC"/>
    <w:rsid w:val="009312C0"/>
    <w:rsid w:val="009351CF"/>
    <w:rsid w:val="00950904"/>
    <w:rsid w:val="009653E9"/>
    <w:rsid w:val="00991A13"/>
    <w:rsid w:val="009B0A43"/>
    <w:rsid w:val="009B5B55"/>
    <w:rsid w:val="009C305B"/>
    <w:rsid w:val="009C4A29"/>
    <w:rsid w:val="009C7989"/>
    <w:rsid w:val="009D00BF"/>
    <w:rsid w:val="009D0A4D"/>
    <w:rsid w:val="009E2543"/>
    <w:rsid w:val="009E7CBC"/>
    <w:rsid w:val="00A14AC3"/>
    <w:rsid w:val="00A2640D"/>
    <w:rsid w:val="00A26450"/>
    <w:rsid w:val="00A33CFE"/>
    <w:rsid w:val="00A3577B"/>
    <w:rsid w:val="00A406C4"/>
    <w:rsid w:val="00A40DC1"/>
    <w:rsid w:val="00A40FE8"/>
    <w:rsid w:val="00A52457"/>
    <w:rsid w:val="00A74CA1"/>
    <w:rsid w:val="00A86E4D"/>
    <w:rsid w:val="00A92048"/>
    <w:rsid w:val="00A96EFF"/>
    <w:rsid w:val="00A977F0"/>
    <w:rsid w:val="00A97F84"/>
    <w:rsid w:val="00AA3F76"/>
    <w:rsid w:val="00AB4848"/>
    <w:rsid w:val="00AC0058"/>
    <w:rsid w:val="00AC04E7"/>
    <w:rsid w:val="00AC28C7"/>
    <w:rsid w:val="00AD2BDB"/>
    <w:rsid w:val="00AE3941"/>
    <w:rsid w:val="00AE4ECA"/>
    <w:rsid w:val="00AE546D"/>
    <w:rsid w:val="00AE58DC"/>
    <w:rsid w:val="00AF0580"/>
    <w:rsid w:val="00AF1DEB"/>
    <w:rsid w:val="00B04E86"/>
    <w:rsid w:val="00B053FC"/>
    <w:rsid w:val="00B14071"/>
    <w:rsid w:val="00B17662"/>
    <w:rsid w:val="00B2087F"/>
    <w:rsid w:val="00B21B1F"/>
    <w:rsid w:val="00B22718"/>
    <w:rsid w:val="00B37DC1"/>
    <w:rsid w:val="00B600FD"/>
    <w:rsid w:val="00B60D58"/>
    <w:rsid w:val="00B637CD"/>
    <w:rsid w:val="00B74CA6"/>
    <w:rsid w:val="00B91C04"/>
    <w:rsid w:val="00B930BC"/>
    <w:rsid w:val="00B9582B"/>
    <w:rsid w:val="00BB3B30"/>
    <w:rsid w:val="00BD3AAE"/>
    <w:rsid w:val="00BD7172"/>
    <w:rsid w:val="00BE1CEA"/>
    <w:rsid w:val="00BE281F"/>
    <w:rsid w:val="00BE767E"/>
    <w:rsid w:val="00BF2D02"/>
    <w:rsid w:val="00C00B34"/>
    <w:rsid w:val="00C0230C"/>
    <w:rsid w:val="00C118C5"/>
    <w:rsid w:val="00C15323"/>
    <w:rsid w:val="00C212C5"/>
    <w:rsid w:val="00C24EBD"/>
    <w:rsid w:val="00C3191A"/>
    <w:rsid w:val="00C32D23"/>
    <w:rsid w:val="00C45EFC"/>
    <w:rsid w:val="00C504A6"/>
    <w:rsid w:val="00C505D6"/>
    <w:rsid w:val="00C8717B"/>
    <w:rsid w:val="00C969A5"/>
    <w:rsid w:val="00CA0E84"/>
    <w:rsid w:val="00CA1156"/>
    <w:rsid w:val="00CA4A07"/>
    <w:rsid w:val="00CE1AC4"/>
    <w:rsid w:val="00D03616"/>
    <w:rsid w:val="00D16508"/>
    <w:rsid w:val="00D25DA5"/>
    <w:rsid w:val="00D31904"/>
    <w:rsid w:val="00D35D01"/>
    <w:rsid w:val="00D65D9B"/>
    <w:rsid w:val="00D91D1D"/>
    <w:rsid w:val="00D96927"/>
    <w:rsid w:val="00DA3B24"/>
    <w:rsid w:val="00DC7B8F"/>
    <w:rsid w:val="00DD53CD"/>
    <w:rsid w:val="00DE453F"/>
    <w:rsid w:val="00DF1BFE"/>
    <w:rsid w:val="00E00342"/>
    <w:rsid w:val="00E15993"/>
    <w:rsid w:val="00E15B29"/>
    <w:rsid w:val="00E233AE"/>
    <w:rsid w:val="00E27DB5"/>
    <w:rsid w:val="00E42D55"/>
    <w:rsid w:val="00E459A4"/>
    <w:rsid w:val="00E511BE"/>
    <w:rsid w:val="00E6017D"/>
    <w:rsid w:val="00E630ED"/>
    <w:rsid w:val="00E7298E"/>
    <w:rsid w:val="00E86241"/>
    <w:rsid w:val="00E868EC"/>
    <w:rsid w:val="00EA3D71"/>
    <w:rsid w:val="00EA57AB"/>
    <w:rsid w:val="00EB20BB"/>
    <w:rsid w:val="00EC1433"/>
    <w:rsid w:val="00EC3542"/>
    <w:rsid w:val="00EC6228"/>
    <w:rsid w:val="00EC6602"/>
    <w:rsid w:val="00ED3C83"/>
    <w:rsid w:val="00F02CE3"/>
    <w:rsid w:val="00F13722"/>
    <w:rsid w:val="00F2167E"/>
    <w:rsid w:val="00F258FE"/>
    <w:rsid w:val="00F27D75"/>
    <w:rsid w:val="00F31039"/>
    <w:rsid w:val="00F337E9"/>
    <w:rsid w:val="00F43BAC"/>
    <w:rsid w:val="00F442C0"/>
    <w:rsid w:val="00F461ED"/>
    <w:rsid w:val="00F5014F"/>
    <w:rsid w:val="00F6057E"/>
    <w:rsid w:val="00F744E7"/>
    <w:rsid w:val="00F950FF"/>
    <w:rsid w:val="00FB0737"/>
    <w:rsid w:val="00FB795A"/>
    <w:rsid w:val="00FE4CD6"/>
    <w:rsid w:val="00FE56D9"/>
    <w:rsid w:val="00FE5D76"/>
    <w:rsid w:val="00FE684B"/>
    <w:rsid w:val="00FF0385"/>
    <w:rsid w:val="00FF2EFE"/>
    <w:rsid w:val="00FF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74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A74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Базовый"/>
    <w:uiPriority w:val="99"/>
    <w:rsid w:val="004E5931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rsid w:val="006C69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C69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E680-C7A6-4513-BC9A-826DB40A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Chestor</dc:creator>
  <cp:keywords/>
  <dc:description/>
  <cp:lastModifiedBy>Лена</cp:lastModifiedBy>
  <cp:revision>230</cp:revision>
  <cp:lastPrinted>2019-02-15T05:24:00Z</cp:lastPrinted>
  <dcterms:created xsi:type="dcterms:W3CDTF">2013-01-23T03:12:00Z</dcterms:created>
  <dcterms:modified xsi:type="dcterms:W3CDTF">2019-02-15T05:38:00Z</dcterms:modified>
</cp:coreProperties>
</file>