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997" w:rsidRPr="00E966D3" w:rsidRDefault="00BA7997" w:rsidP="00BA7997">
      <w:pPr>
        <w:jc w:val="center"/>
        <w:rPr>
          <w:sz w:val="26"/>
        </w:rPr>
      </w:pPr>
    </w:p>
    <w:p w:rsidR="00BA7997" w:rsidRDefault="00BA7997" w:rsidP="00BA7997">
      <w:pPr>
        <w:framePr w:h="1060" w:hSpace="80" w:vSpace="40" w:wrap="auto" w:vAnchor="text" w:hAnchor="page" w:x="5921" w:y="-349" w:anchorLock="1"/>
        <w:jc w:val="center"/>
      </w:pPr>
      <w:r>
        <w:rPr>
          <w:noProof/>
        </w:rPr>
        <w:drawing>
          <wp:inline distT="0" distB="0" distL="0" distR="0">
            <wp:extent cx="609600" cy="609600"/>
            <wp:effectExtent l="0" t="0" r="0" b="0"/>
            <wp:docPr id="2" name="Рисунок 2" descr="Герб черный-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ерный-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6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997" w:rsidRDefault="00BA7997" w:rsidP="00BA7997">
      <w:pPr>
        <w:jc w:val="right"/>
      </w:pPr>
    </w:p>
    <w:p w:rsidR="00BA7997" w:rsidRDefault="00BA7997" w:rsidP="00BA7997"/>
    <w:p w:rsidR="00BA7997" w:rsidRDefault="00BA7997" w:rsidP="00BA7997"/>
    <w:p w:rsidR="00BA7997" w:rsidRPr="004443FB" w:rsidRDefault="00BA7997" w:rsidP="00BA7997">
      <w:r w:rsidRPr="004443FB">
        <w:t xml:space="preserve">             РОССИЯ ФЕДЕРАЦИЯЗЫ</w:t>
      </w:r>
      <w:r w:rsidRPr="004443FB">
        <w:tab/>
      </w:r>
      <w:r w:rsidRPr="004443FB">
        <w:tab/>
      </w:r>
      <w:r w:rsidRPr="004443FB">
        <w:tab/>
        <w:t>РОССИЙСКАЯ ФЕДЕРАЦИЯ</w:t>
      </w:r>
    </w:p>
    <w:p w:rsidR="00BA7997" w:rsidRPr="004443FB" w:rsidRDefault="00BA7997" w:rsidP="00BA7997">
      <w:pPr>
        <w:jc w:val="both"/>
      </w:pPr>
      <w:r w:rsidRPr="004443FB">
        <w:t xml:space="preserve">            ХАКАС РЕСПУБЛИКАЗЫ</w:t>
      </w:r>
      <w:r w:rsidRPr="004443FB">
        <w:tab/>
      </w:r>
      <w:r w:rsidRPr="004443FB">
        <w:tab/>
      </w:r>
      <w:r w:rsidRPr="004443FB">
        <w:tab/>
        <w:t xml:space="preserve">  РЕСПУБЛИКА ХАКАСИЯ</w:t>
      </w:r>
      <w:r w:rsidRPr="004443FB">
        <w:tab/>
      </w:r>
    </w:p>
    <w:p w:rsidR="00BA7997" w:rsidRPr="004443FB" w:rsidRDefault="00BA7997" w:rsidP="00BA7997">
      <w:pPr>
        <w:jc w:val="both"/>
      </w:pPr>
      <w:r w:rsidRPr="004443FB">
        <w:t xml:space="preserve">                   А</w:t>
      </w:r>
      <w:r>
        <w:rPr>
          <w:lang w:val="en-US"/>
        </w:rPr>
        <w:t>F</w:t>
      </w:r>
      <w:r w:rsidRPr="004443FB">
        <w:t>БАН ПИЛТ</w:t>
      </w:r>
      <w:r w:rsidRPr="004443FB">
        <w:rPr>
          <w:lang w:val="en-US"/>
        </w:rPr>
        <w:t>I</w:t>
      </w:r>
      <w:r w:rsidRPr="004443FB">
        <w:t>Р</w:t>
      </w:r>
      <w:r w:rsidRPr="004443FB">
        <w:rPr>
          <w:lang w:val="en-US"/>
        </w:rPr>
        <w:t>I</w:t>
      </w:r>
      <w:r w:rsidRPr="004443FB">
        <w:tab/>
      </w:r>
      <w:r w:rsidRPr="004443FB">
        <w:tab/>
        <w:t xml:space="preserve">                               АДМИНИСТРАЦИЯ </w:t>
      </w:r>
    </w:p>
    <w:p w:rsidR="00BA7997" w:rsidRDefault="00BA7997" w:rsidP="00BA7997">
      <w:pPr>
        <w:jc w:val="both"/>
      </w:pPr>
      <w:r w:rsidRPr="004443FB">
        <w:t xml:space="preserve">     АЙМА</w:t>
      </w:r>
      <w:r>
        <w:rPr>
          <w:lang w:val="en-US"/>
        </w:rPr>
        <w:t>F</w:t>
      </w:r>
      <w:r w:rsidRPr="004443FB">
        <w:t>ЫНЫ</w:t>
      </w:r>
      <w:r>
        <w:rPr>
          <w:lang w:val="en-US"/>
        </w:rPr>
        <w:t>H</w:t>
      </w:r>
      <w:r w:rsidRPr="004443FB">
        <w:t xml:space="preserve"> УСТА</w:t>
      </w:r>
      <w:r>
        <w:rPr>
          <w:lang w:val="en-US"/>
        </w:rPr>
        <w:t>F</w:t>
      </w:r>
      <w:r w:rsidRPr="004443FB">
        <w:t xml:space="preserve">-ПАСТАА   </w:t>
      </w:r>
      <w:r w:rsidRPr="004443FB">
        <w:tab/>
      </w:r>
      <w:r>
        <w:tab/>
        <w:t xml:space="preserve">         УСТЬ-АБАКАНСКОГО РАЙОНА</w:t>
      </w:r>
    </w:p>
    <w:p w:rsidR="00BA7997" w:rsidRDefault="00BA7997" w:rsidP="00BA7997">
      <w:pPr>
        <w:pStyle w:val="1"/>
      </w:pPr>
    </w:p>
    <w:p w:rsidR="00BA7997" w:rsidRPr="00AD4B71" w:rsidRDefault="00BA7997" w:rsidP="00BA7997"/>
    <w:p w:rsidR="00BA7997" w:rsidRPr="00B643E4" w:rsidRDefault="00BA7997" w:rsidP="00BA7997"/>
    <w:p w:rsidR="00BA7997" w:rsidRDefault="00BA7997" w:rsidP="00BA7997">
      <w:pPr>
        <w:pStyle w:val="1"/>
      </w:pPr>
      <w:r>
        <w:t xml:space="preserve">Р А С П О Р Я Ж Е Н И Е  </w:t>
      </w:r>
    </w:p>
    <w:p w:rsidR="00BA7997" w:rsidRPr="00641529" w:rsidRDefault="00BA7997" w:rsidP="00BA7997"/>
    <w:p w:rsidR="00BA7997" w:rsidRPr="00C844FE" w:rsidRDefault="006C52B6" w:rsidP="00BA7997">
      <w:pPr>
        <w:jc w:val="center"/>
        <w:rPr>
          <w:sz w:val="26"/>
          <w:szCs w:val="26"/>
        </w:rPr>
      </w:pPr>
      <w:r>
        <w:rPr>
          <w:sz w:val="26"/>
          <w:szCs w:val="26"/>
        </w:rPr>
        <w:t>от 16.04.2019</w:t>
      </w:r>
      <w:r w:rsidR="000C437A">
        <w:rPr>
          <w:sz w:val="26"/>
          <w:szCs w:val="26"/>
        </w:rPr>
        <w:t xml:space="preserve">  № </w:t>
      </w:r>
      <w:r>
        <w:rPr>
          <w:sz w:val="26"/>
          <w:szCs w:val="26"/>
        </w:rPr>
        <w:t>66-р</w:t>
      </w:r>
    </w:p>
    <w:p w:rsidR="00BA7997" w:rsidRDefault="00434586" w:rsidP="00BA7997">
      <w:pPr>
        <w:jc w:val="center"/>
        <w:rPr>
          <w:sz w:val="26"/>
          <w:szCs w:val="26"/>
        </w:rPr>
      </w:pPr>
      <w:r>
        <w:rPr>
          <w:sz w:val="26"/>
          <w:szCs w:val="26"/>
        </w:rPr>
        <w:t>р.п.</w:t>
      </w:r>
      <w:r w:rsidR="00BA7997" w:rsidRPr="00C844FE">
        <w:rPr>
          <w:sz w:val="26"/>
          <w:szCs w:val="26"/>
        </w:rPr>
        <w:t xml:space="preserve"> Усть-Абакан</w:t>
      </w:r>
    </w:p>
    <w:p w:rsidR="00823387" w:rsidRPr="00C844FE" w:rsidRDefault="00823387" w:rsidP="00BA7997">
      <w:pPr>
        <w:jc w:val="center"/>
        <w:rPr>
          <w:sz w:val="26"/>
          <w:szCs w:val="26"/>
        </w:rPr>
      </w:pPr>
    </w:p>
    <w:p w:rsidR="00BA7997" w:rsidRDefault="00BA7997" w:rsidP="00BA7997">
      <w:pPr>
        <w:rPr>
          <w:sz w:val="26"/>
          <w:szCs w:val="26"/>
        </w:rPr>
      </w:pPr>
    </w:p>
    <w:p w:rsidR="00BA4174" w:rsidRPr="00834187" w:rsidRDefault="00BA4174" w:rsidP="00BA4174">
      <w:pPr>
        <w:rPr>
          <w:sz w:val="26"/>
        </w:rPr>
      </w:pPr>
    </w:p>
    <w:p w:rsidR="00140902" w:rsidRDefault="00790FC8" w:rsidP="00823387">
      <w:pPr>
        <w:pStyle w:val="1"/>
        <w:jc w:val="both"/>
        <w:rPr>
          <w:b w:val="0"/>
          <w:sz w:val="26"/>
        </w:rPr>
      </w:pPr>
      <w:r w:rsidRPr="00790FC8">
        <w:rPr>
          <w:b w:val="0"/>
          <w:sz w:val="26"/>
        </w:rPr>
        <w:t>О</w:t>
      </w:r>
      <w:r w:rsidR="00666021">
        <w:rPr>
          <w:b w:val="0"/>
          <w:sz w:val="26"/>
        </w:rPr>
        <w:t xml:space="preserve">б </w:t>
      </w:r>
      <w:r w:rsidR="006C42C7">
        <w:rPr>
          <w:b w:val="0"/>
          <w:sz w:val="26"/>
        </w:rPr>
        <w:t xml:space="preserve">организации мероприятий, </w:t>
      </w:r>
      <w:r w:rsidRPr="00790FC8">
        <w:rPr>
          <w:b w:val="0"/>
          <w:sz w:val="26"/>
        </w:rPr>
        <w:t>посвящённых</w:t>
      </w:r>
      <w:r w:rsidR="00140902">
        <w:rPr>
          <w:b w:val="0"/>
          <w:sz w:val="26"/>
        </w:rPr>
        <w:t xml:space="preserve"> </w:t>
      </w:r>
      <w:r w:rsidRPr="006273CB">
        <w:rPr>
          <w:b w:val="0"/>
          <w:sz w:val="26"/>
        </w:rPr>
        <w:t xml:space="preserve">Всемирному  </w:t>
      </w:r>
    </w:p>
    <w:p w:rsidR="00666021" w:rsidRDefault="00790FC8" w:rsidP="006C42C7">
      <w:pPr>
        <w:pStyle w:val="1"/>
        <w:jc w:val="both"/>
        <w:rPr>
          <w:b w:val="0"/>
          <w:sz w:val="26"/>
        </w:rPr>
      </w:pPr>
      <w:r w:rsidRPr="006273CB">
        <w:rPr>
          <w:b w:val="0"/>
          <w:sz w:val="26"/>
        </w:rPr>
        <w:t>дню охраны труда</w:t>
      </w:r>
      <w:r w:rsidR="006273CB" w:rsidRPr="006273CB">
        <w:rPr>
          <w:b w:val="0"/>
          <w:sz w:val="26"/>
        </w:rPr>
        <w:t xml:space="preserve"> и </w:t>
      </w:r>
      <w:r w:rsidR="006C42C7">
        <w:rPr>
          <w:b w:val="0"/>
          <w:sz w:val="26"/>
        </w:rPr>
        <w:t xml:space="preserve">Празднику Весны и Труда 1Мая </w:t>
      </w:r>
    </w:p>
    <w:p w:rsidR="006C42C7" w:rsidRDefault="006C42C7" w:rsidP="006C42C7"/>
    <w:p w:rsidR="006C42C7" w:rsidRPr="001D67E1" w:rsidRDefault="006C42C7" w:rsidP="006C42C7"/>
    <w:p w:rsidR="00790FC8" w:rsidRPr="001D67E1" w:rsidRDefault="00790FC8" w:rsidP="001D67E1">
      <w:pPr>
        <w:pStyle w:val="1"/>
        <w:jc w:val="both"/>
        <w:rPr>
          <w:b w:val="0"/>
          <w:sz w:val="26"/>
          <w:szCs w:val="26"/>
        </w:rPr>
      </w:pPr>
      <w:r w:rsidRPr="001D67E1">
        <w:rPr>
          <w:b w:val="0"/>
          <w:sz w:val="26"/>
        </w:rPr>
        <w:t xml:space="preserve">     </w:t>
      </w:r>
      <w:r w:rsidR="00D852D9" w:rsidRPr="001D67E1">
        <w:rPr>
          <w:b w:val="0"/>
          <w:sz w:val="26"/>
        </w:rPr>
        <w:t xml:space="preserve">     </w:t>
      </w:r>
      <w:r w:rsidRPr="001D67E1">
        <w:rPr>
          <w:b w:val="0"/>
          <w:sz w:val="26"/>
        </w:rPr>
        <w:t xml:space="preserve">В связи с проведением 28 апреля ежегодного Всемирного дня охраны труда и </w:t>
      </w:r>
      <w:r w:rsidR="001D67E1" w:rsidRPr="001D67E1">
        <w:rPr>
          <w:b w:val="0"/>
          <w:sz w:val="26"/>
        </w:rPr>
        <w:t>Праздник</w:t>
      </w:r>
      <w:r w:rsidR="001D67E1">
        <w:rPr>
          <w:b w:val="0"/>
          <w:sz w:val="26"/>
        </w:rPr>
        <w:t>а</w:t>
      </w:r>
      <w:r w:rsidR="001D67E1" w:rsidRPr="001D67E1">
        <w:rPr>
          <w:b w:val="0"/>
          <w:sz w:val="26"/>
        </w:rPr>
        <w:t xml:space="preserve"> Весны и Труда 1Мая</w:t>
      </w:r>
      <w:r w:rsidR="001F469E" w:rsidRPr="001D67E1">
        <w:rPr>
          <w:b w:val="0"/>
          <w:sz w:val="26"/>
        </w:rPr>
        <w:t xml:space="preserve">,  </w:t>
      </w:r>
      <w:r w:rsidRPr="001D67E1">
        <w:rPr>
          <w:b w:val="0"/>
          <w:sz w:val="26"/>
        </w:rPr>
        <w:t xml:space="preserve">учитывая </w:t>
      </w:r>
      <w:r w:rsidR="001F469E" w:rsidRPr="001D67E1">
        <w:rPr>
          <w:b w:val="0"/>
          <w:sz w:val="26"/>
        </w:rPr>
        <w:t xml:space="preserve">  </w:t>
      </w:r>
      <w:r w:rsidRPr="001D67E1">
        <w:rPr>
          <w:b w:val="0"/>
          <w:sz w:val="26"/>
        </w:rPr>
        <w:t xml:space="preserve">социально-экономическую значимость обеспечения безопасных условий труда, профилактики по снижению производственного травматизма в трудовых коллективах муниципального образования Усть-Абаканский район,  руководствуясь ст.210 Трудового кодекса РФ, </w:t>
      </w:r>
      <w:r w:rsidRPr="001D67E1">
        <w:rPr>
          <w:b w:val="0"/>
          <w:sz w:val="26"/>
          <w:szCs w:val="26"/>
        </w:rPr>
        <w:t xml:space="preserve"> статьей 66 Устава муниципального образования Усть-Абаканский район:</w:t>
      </w:r>
    </w:p>
    <w:p w:rsidR="00790FC8" w:rsidRPr="006C42C7" w:rsidRDefault="00790FC8" w:rsidP="00645412">
      <w:pPr>
        <w:jc w:val="both"/>
        <w:rPr>
          <w:sz w:val="26"/>
          <w:szCs w:val="26"/>
        </w:rPr>
      </w:pPr>
      <w:r w:rsidRPr="001D67E1">
        <w:rPr>
          <w:sz w:val="26"/>
          <w:szCs w:val="26"/>
        </w:rPr>
        <w:t xml:space="preserve">     </w:t>
      </w:r>
      <w:r w:rsidR="00D852D9" w:rsidRPr="001D67E1">
        <w:rPr>
          <w:sz w:val="26"/>
          <w:szCs w:val="26"/>
        </w:rPr>
        <w:t xml:space="preserve">     </w:t>
      </w:r>
      <w:r w:rsidRPr="001D67E1">
        <w:rPr>
          <w:sz w:val="26"/>
          <w:szCs w:val="26"/>
        </w:rPr>
        <w:t xml:space="preserve">1. Утвердить </w:t>
      </w:r>
      <w:r w:rsidR="00AF5680" w:rsidRPr="001D67E1">
        <w:rPr>
          <w:sz w:val="26"/>
          <w:szCs w:val="26"/>
        </w:rPr>
        <w:t xml:space="preserve">состав </w:t>
      </w:r>
      <w:r w:rsidR="00F153EC" w:rsidRPr="001D67E1">
        <w:rPr>
          <w:sz w:val="26"/>
          <w:szCs w:val="26"/>
        </w:rPr>
        <w:t>К</w:t>
      </w:r>
      <w:r w:rsidR="001F469E" w:rsidRPr="001D67E1">
        <w:rPr>
          <w:sz w:val="26"/>
          <w:szCs w:val="26"/>
        </w:rPr>
        <w:t>оординационн</w:t>
      </w:r>
      <w:r w:rsidR="00AF5680" w:rsidRPr="001D67E1">
        <w:rPr>
          <w:sz w:val="26"/>
          <w:szCs w:val="26"/>
        </w:rPr>
        <w:t>ого совета</w:t>
      </w:r>
      <w:r w:rsidR="001F469E" w:rsidRPr="001D67E1">
        <w:rPr>
          <w:sz w:val="26"/>
          <w:szCs w:val="26"/>
        </w:rPr>
        <w:t xml:space="preserve"> по организации </w:t>
      </w:r>
      <w:r w:rsidR="00F153EC" w:rsidRPr="001D67E1">
        <w:rPr>
          <w:sz w:val="26"/>
          <w:szCs w:val="26"/>
        </w:rPr>
        <w:t xml:space="preserve">и проведению </w:t>
      </w:r>
      <w:r w:rsidRPr="001D67E1">
        <w:rPr>
          <w:sz w:val="26"/>
          <w:szCs w:val="26"/>
        </w:rPr>
        <w:t xml:space="preserve"> мероприятий</w:t>
      </w:r>
      <w:r w:rsidR="001D67E1">
        <w:rPr>
          <w:sz w:val="26"/>
          <w:szCs w:val="26"/>
        </w:rPr>
        <w:t>,</w:t>
      </w:r>
      <w:r w:rsidRPr="001D67E1">
        <w:rPr>
          <w:sz w:val="26"/>
          <w:szCs w:val="26"/>
        </w:rPr>
        <w:t xml:space="preserve"> посвященны</w:t>
      </w:r>
      <w:r w:rsidR="00E45F56" w:rsidRPr="001D67E1">
        <w:rPr>
          <w:sz w:val="26"/>
          <w:szCs w:val="26"/>
        </w:rPr>
        <w:t>х</w:t>
      </w:r>
      <w:r w:rsidRPr="001D67E1">
        <w:rPr>
          <w:sz w:val="26"/>
          <w:szCs w:val="26"/>
        </w:rPr>
        <w:t xml:space="preserve"> Всемирному дню охраны</w:t>
      </w:r>
      <w:r>
        <w:rPr>
          <w:sz w:val="26"/>
          <w:szCs w:val="26"/>
        </w:rPr>
        <w:t xml:space="preserve"> труда </w:t>
      </w:r>
      <w:r w:rsidR="001F469E" w:rsidRPr="006C42C7">
        <w:rPr>
          <w:sz w:val="26"/>
          <w:szCs w:val="26"/>
        </w:rPr>
        <w:t xml:space="preserve">и </w:t>
      </w:r>
      <w:r w:rsidRPr="006C42C7">
        <w:rPr>
          <w:sz w:val="26"/>
          <w:szCs w:val="26"/>
        </w:rPr>
        <w:t xml:space="preserve"> </w:t>
      </w:r>
      <w:r w:rsidR="006C42C7" w:rsidRPr="006C42C7">
        <w:rPr>
          <w:sz w:val="26"/>
        </w:rPr>
        <w:t xml:space="preserve">Празднику Весны и Труда 1Мая </w:t>
      </w:r>
      <w:r w:rsidRPr="006C42C7">
        <w:rPr>
          <w:sz w:val="26"/>
          <w:szCs w:val="26"/>
        </w:rPr>
        <w:t>в 201</w:t>
      </w:r>
      <w:r w:rsidR="00D852D9" w:rsidRPr="006C42C7">
        <w:rPr>
          <w:sz w:val="26"/>
          <w:szCs w:val="26"/>
        </w:rPr>
        <w:t>9</w:t>
      </w:r>
      <w:r w:rsidRPr="006C42C7">
        <w:rPr>
          <w:sz w:val="26"/>
          <w:szCs w:val="26"/>
        </w:rPr>
        <w:t>г. (приложение</w:t>
      </w:r>
      <w:r w:rsidR="001F469E" w:rsidRPr="006C42C7">
        <w:rPr>
          <w:sz w:val="26"/>
          <w:szCs w:val="26"/>
        </w:rPr>
        <w:t xml:space="preserve"> 1</w:t>
      </w:r>
      <w:r w:rsidRPr="006C42C7">
        <w:rPr>
          <w:sz w:val="26"/>
          <w:szCs w:val="26"/>
        </w:rPr>
        <w:t>).</w:t>
      </w:r>
    </w:p>
    <w:p w:rsidR="006273CB" w:rsidRPr="00834187" w:rsidRDefault="00790FC8" w:rsidP="006273CB">
      <w:pPr>
        <w:jc w:val="both"/>
        <w:rPr>
          <w:sz w:val="26"/>
          <w:szCs w:val="26"/>
        </w:rPr>
      </w:pPr>
      <w:r w:rsidRPr="00834187">
        <w:rPr>
          <w:sz w:val="26"/>
        </w:rPr>
        <w:t xml:space="preserve">     </w:t>
      </w:r>
      <w:r w:rsidR="00D852D9">
        <w:rPr>
          <w:sz w:val="26"/>
        </w:rPr>
        <w:t xml:space="preserve">     </w:t>
      </w:r>
      <w:r w:rsidR="001F469E">
        <w:rPr>
          <w:sz w:val="26"/>
        </w:rPr>
        <w:t>2</w:t>
      </w:r>
      <w:r w:rsidR="006273CB">
        <w:rPr>
          <w:sz w:val="26"/>
          <w:szCs w:val="26"/>
        </w:rPr>
        <w:t>. Утвердить план мероприятий</w:t>
      </w:r>
      <w:r w:rsidR="001D67E1">
        <w:rPr>
          <w:sz w:val="26"/>
          <w:szCs w:val="26"/>
        </w:rPr>
        <w:t>,</w:t>
      </w:r>
      <w:r w:rsidR="006273CB">
        <w:rPr>
          <w:sz w:val="26"/>
          <w:szCs w:val="26"/>
        </w:rPr>
        <w:t xml:space="preserve"> посвященны</w:t>
      </w:r>
      <w:r w:rsidR="00E45F56">
        <w:rPr>
          <w:sz w:val="26"/>
          <w:szCs w:val="26"/>
        </w:rPr>
        <w:t>х</w:t>
      </w:r>
      <w:r w:rsidR="006273CB">
        <w:rPr>
          <w:sz w:val="26"/>
          <w:szCs w:val="26"/>
        </w:rPr>
        <w:t xml:space="preserve"> Всемирному дню охраны труда  </w:t>
      </w:r>
      <w:r w:rsidR="00F153EC" w:rsidRPr="00790FC8">
        <w:rPr>
          <w:sz w:val="26"/>
        </w:rPr>
        <w:t xml:space="preserve">и </w:t>
      </w:r>
      <w:r w:rsidR="00F153EC">
        <w:rPr>
          <w:sz w:val="26"/>
        </w:rPr>
        <w:t xml:space="preserve"> </w:t>
      </w:r>
      <w:r w:rsidR="006C42C7" w:rsidRPr="006C42C7">
        <w:rPr>
          <w:sz w:val="26"/>
        </w:rPr>
        <w:t>Празднику Весны и Труда 1Мая</w:t>
      </w:r>
      <w:r w:rsidR="006C42C7">
        <w:rPr>
          <w:b/>
          <w:sz w:val="26"/>
        </w:rPr>
        <w:t xml:space="preserve"> </w:t>
      </w:r>
      <w:r w:rsidR="00F153EC">
        <w:rPr>
          <w:sz w:val="26"/>
        </w:rPr>
        <w:t xml:space="preserve"> </w:t>
      </w:r>
      <w:r w:rsidR="006273CB">
        <w:rPr>
          <w:sz w:val="26"/>
          <w:szCs w:val="26"/>
        </w:rPr>
        <w:t>в 2019г. (приложение</w:t>
      </w:r>
      <w:r w:rsidR="001F469E">
        <w:rPr>
          <w:sz w:val="26"/>
          <w:szCs w:val="26"/>
        </w:rPr>
        <w:t xml:space="preserve"> 2</w:t>
      </w:r>
      <w:r w:rsidR="006273CB">
        <w:rPr>
          <w:sz w:val="26"/>
          <w:szCs w:val="26"/>
        </w:rPr>
        <w:t>).</w:t>
      </w:r>
    </w:p>
    <w:p w:rsidR="001D67E1" w:rsidRPr="001D67E1" w:rsidRDefault="001F469E" w:rsidP="001D67E1">
      <w:pPr>
        <w:pStyle w:val="1"/>
        <w:jc w:val="both"/>
        <w:rPr>
          <w:b w:val="0"/>
          <w:sz w:val="26"/>
        </w:rPr>
      </w:pPr>
      <w:r w:rsidRPr="001D67E1">
        <w:rPr>
          <w:b w:val="0"/>
          <w:sz w:val="26"/>
        </w:rPr>
        <w:t xml:space="preserve">          3</w:t>
      </w:r>
      <w:r w:rsidR="00790FC8" w:rsidRPr="001D67E1">
        <w:rPr>
          <w:b w:val="0"/>
          <w:sz w:val="26"/>
        </w:rPr>
        <w:t xml:space="preserve">. Рекомендовать руководителям организаций всех </w:t>
      </w:r>
      <w:r w:rsidR="001D67E1" w:rsidRPr="001D67E1">
        <w:rPr>
          <w:b w:val="0"/>
          <w:sz w:val="26"/>
        </w:rPr>
        <w:t>ф</w:t>
      </w:r>
      <w:r w:rsidR="00790FC8" w:rsidRPr="001D67E1">
        <w:rPr>
          <w:b w:val="0"/>
          <w:sz w:val="26"/>
        </w:rPr>
        <w:t xml:space="preserve">орм собственности принять активное участие в </w:t>
      </w:r>
      <w:r w:rsidR="001D67E1">
        <w:rPr>
          <w:b w:val="0"/>
          <w:sz w:val="26"/>
        </w:rPr>
        <w:t xml:space="preserve">  </w:t>
      </w:r>
      <w:r w:rsidR="00790FC8" w:rsidRPr="001D67E1">
        <w:rPr>
          <w:b w:val="0"/>
          <w:sz w:val="26"/>
        </w:rPr>
        <w:t xml:space="preserve">проведении мероприятий, </w:t>
      </w:r>
      <w:r w:rsidR="001D67E1" w:rsidRPr="001D67E1">
        <w:rPr>
          <w:b w:val="0"/>
          <w:sz w:val="26"/>
        </w:rPr>
        <w:t xml:space="preserve">посвящённых Всемирному  </w:t>
      </w:r>
    </w:p>
    <w:p w:rsidR="00790FC8" w:rsidRPr="00834187" w:rsidRDefault="001D67E1" w:rsidP="001D67E1">
      <w:pPr>
        <w:pStyle w:val="1"/>
        <w:jc w:val="both"/>
        <w:rPr>
          <w:sz w:val="26"/>
        </w:rPr>
      </w:pPr>
      <w:r w:rsidRPr="001D67E1">
        <w:rPr>
          <w:b w:val="0"/>
          <w:sz w:val="26"/>
        </w:rPr>
        <w:t>дню охраны труда и Празднику Весны и Труда 1Мая</w:t>
      </w:r>
      <w:r>
        <w:rPr>
          <w:b w:val="0"/>
          <w:sz w:val="26"/>
        </w:rPr>
        <w:t>.</w:t>
      </w:r>
      <w:r w:rsidRPr="001D67E1">
        <w:rPr>
          <w:b w:val="0"/>
          <w:sz w:val="26"/>
        </w:rPr>
        <w:t xml:space="preserve"> </w:t>
      </w:r>
    </w:p>
    <w:p w:rsidR="00496427" w:rsidRDefault="00790FC8" w:rsidP="00496427">
      <w:pPr>
        <w:tabs>
          <w:tab w:val="left" w:pos="0"/>
        </w:tabs>
        <w:rPr>
          <w:sz w:val="26"/>
        </w:rPr>
      </w:pPr>
      <w:r w:rsidRPr="00D852D9">
        <w:rPr>
          <w:sz w:val="26"/>
        </w:rPr>
        <w:t xml:space="preserve">   </w:t>
      </w:r>
      <w:r w:rsidR="00D852D9">
        <w:rPr>
          <w:sz w:val="26"/>
        </w:rPr>
        <w:t xml:space="preserve">      </w:t>
      </w:r>
      <w:r w:rsidRPr="00D852D9">
        <w:rPr>
          <w:sz w:val="26"/>
        </w:rPr>
        <w:t xml:space="preserve"> </w:t>
      </w:r>
      <w:r w:rsidR="001F469E">
        <w:rPr>
          <w:sz w:val="26"/>
        </w:rPr>
        <w:t>4</w:t>
      </w:r>
      <w:r w:rsidRPr="00D852D9">
        <w:rPr>
          <w:sz w:val="26"/>
        </w:rPr>
        <w:t>.</w:t>
      </w:r>
      <w:r w:rsidR="00D852D9">
        <w:rPr>
          <w:sz w:val="26"/>
        </w:rPr>
        <w:t xml:space="preserve"> </w:t>
      </w:r>
      <w:r w:rsidRPr="00D852D9">
        <w:rPr>
          <w:sz w:val="26"/>
        </w:rPr>
        <w:t xml:space="preserve">Контроль </w:t>
      </w:r>
      <w:r w:rsidR="00645412">
        <w:rPr>
          <w:sz w:val="26"/>
        </w:rPr>
        <w:t xml:space="preserve">  </w:t>
      </w:r>
      <w:r w:rsidRPr="00D852D9">
        <w:rPr>
          <w:sz w:val="26"/>
        </w:rPr>
        <w:t xml:space="preserve">за </w:t>
      </w:r>
      <w:r w:rsidR="00645412">
        <w:rPr>
          <w:sz w:val="26"/>
        </w:rPr>
        <w:t xml:space="preserve">  </w:t>
      </w:r>
      <w:r w:rsidRPr="00D852D9">
        <w:rPr>
          <w:sz w:val="26"/>
        </w:rPr>
        <w:t>исполнением</w:t>
      </w:r>
      <w:r w:rsidRPr="00834187">
        <w:rPr>
          <w:sz w:val="26"/>
        </w:rPr>
        <w:t xml:space="preserve"> </w:t>
      </w:r>
      <w:r w:rsidR="00645412">
        <w:rPr>
          <w:sz w:val="26"/>
        </w:rPr>
        <w:t xml:space="preserve">  </w:t>
      </w:r>
      <w:r w:rsidRPr="00834187">
        <w:rPr>
          <w:sz w:val="26"/>
        </w:rPr>
        <w:t xml:space="preserve">настоящего </w:t>
      </w:r>
      <w:r w:rsidR="00645412">
        <w:rPr>
          <w:sz w:val="26"/>
        </w:rPr>
        <w:t xml:space="preserve">  </w:t>
      </w:r>
      <w:r w:rsidRPr="00834187">
        <w:rPr>
          <w:sz w:val="26"/>
        </w:rPr>
        <w:t xml:space="preserve">распоряжения </w:t>
      </w:r>
      <w:r w:rsidR="00645412">
        <w:rPr>
          <w:sz w:val="26"/>
        </w:rPr>
        <w:t xml:space="preserve"> </w:t>
      </w:r>
      <w:r w:rsidR="00D852D9">
        <w:rPr>
          <w:sz w:val="26"/>
        </w:rPr>
        <w:t>возложить</w:t>
      </w:r>
      <w:r w:rsidR="00645412">
        <w:rPr>
          <w:sz w:val="26"/>
        </w:rPr>
        <w:t xml:space="preserve"> </w:t>
      </w:r>
      <w:r w:rsidR="00D852D9">
        <w:rPr>
          <w:sz w:val="26"/>
        </w:rPr>
        <w:t xml:space="preserve"> на </w:t>
      </w:r>
      <w:r w:rsidR="00496427">
        <w:rPr>
          <w:sz w:val="26"/>
        </w:rPr>
        <w:t>з</w:t>
      </w:r>
      <w:r w:rsidR="00496427" w:rsidRPr="00E302E3">
        <w:rPr>
          <w:sz w:val="26"/>
        </w:rPr>
        <w:t>аместител</w:t>
      </w:r>
      <w:r w:rsidR="001D67E1">
        <w:rPr>
          <w:sz w:val="26"/>
        </w:rPr>
        <w:t>я</w:t>
      </w:r>
      <w:r w:rsidR="00496427" w:rsidRPr="00E302E3">
        <w:rPr>
          <w:sz w:val="26"/>
        </w:rPr>
        <w:t xml:space="preserve"> </w:t>
      </w:r>
      <w:r w:rsidR="00496427">
        <w:rPr>
          <w:sz w:val="26"/>
        </w:rPr>
        <w:t>Г</w:t>
      </w:r>
      <w:r w:rsidR="00496427" w:rsidRPr="00E302E3">
        <w:rPr>
          <w:sz w:val="26"/>
        </w:rPr>
        <w:t xml:space="preserve">лавы </w:t>
      </w:r>
      <w:r w:rsidR="00496427">
        <w:rPr>
          <w:sz w:val="26"/>
        </w:rPr>
        <w:t>администрации Усть-Абаканского района по социальным вопросам -</w:t>
      </w:r>
      <w:r w:rsidR="00496427" w:rsidRPr="00E302E3">
        <w:rPr>
          <w:sz w:val="26"/>
        </w:rPr>
        <w:t xml:space="preserve"> Баравлев</w:t>
      </w:r>
      <w:r w:rsidR="00496427">
        <w:rPr>
          <w:sz w:val="26"/>
        </w:rPr>
        <w:t>у</w:t>
      </w:r>
      <w:r w:rsidR="00496427" w:rsidRPr="00E302E3">
        <w:rPr>
          <w:sz w:val="26"/>
        </w:rPr>
        <w:t xml:space="preserve"> Е</w:t>
      </w:r>
      <w:r w:rsidR="00496427">
        <w:rPr>
          <w:sz w:val="26"/>
        </w:rPr>
        <w:t>.Н.</w:t>
      </w:r>
    </w:p>
    <w:p w:rsidR="00790FC8" w:rsidRDefault="00790FC8" w:rsidP="00645412">
      <w:pPr>
        <w:pStyle w:val="ab"/>
        <w:jc w:val="both"/>
        <w:rPr>
          <w:sz w:val="26"/>
        </w:rPr>
      </w:pPr>
    </w:p>
    <w:p w:rsidR="00496427" w:rsidRDefault="00496427" w:rsidP="00645412">
      <w:pPr>
        <w:pStyle w:val="ab"/>
        <w:jc w:val="both"/>
        <w:rPr>
          <w:sz w:val="26"/>
        </w:rPr>
      </w:pPr>
    </w:p>
    <w:p w:rsidR="00790FC8" w:rsidRDefault="00790FC8" w:rsidP="00645412">
      <w:pPr>
        <w:pStyle w:val="ab"/>
        <w:jc w:val="both"/>
        <w:rPr>
          <w:sz w:val="26"/>
        </w:rPr>
      </w:pPr>
    </w:p>
    <w:p w:rsidR="00790FC8" w:rsidRDefault="00790FC8" w:rsidP="00790FC8">
      <w:pPr>
        <w:pStyle w:val="ab"/>
        <w:jc w:val="both"/>
        <w:rPr>
          <w:sz w:val="26"/>
        </w:rPr>
      </w:pPr>
    </w:p>
    <w:p w:rsidR="00790FC8" w:rsidRDefault="00790FC8" w:rsidP="00790FC8">
      <w:pPr>
        <w:pStyle w:val="ab"/>
        <w:jc w:val="both"/>
        <w:rPr>
          <w:sz w:val="26"/>
        </w:rPr>
      </w:pPr>
    </w:p>
    <w:p w:rsidR="00790FC8" w:rsidRDefault="00790FC8" w:rsidP="00790FC8">
      <w:pPr>
        <w:pStyle w:val="ab"/>
        <w:jc w:val="both"/>
        <w:rPr>
          <w:sz w:val="26"/>
        </w:rPr>
      </w:pPr>
      <w:r>
        <w:rPr>
          <w:sz w:val="26"/>
        </w:rPr>
        <w:t>Глава Усть-Абаканского района                                                                    Е.В.Егорова</w:t>
      </w:r>
    </w:p>
    <w:p w:rsidR="00790FC8" w:rsidRDefault="00790FC8" w:rsidP="00790FC8">
      <w:pPr>
        <w:pStyle w:val="ab"/>
        <w:jc w:val="both"/>
        <w:rPr>
          <w:sz w:val="26"/>
        </w:rPr>
      </w:pPr>
    </w:p>
    <w:p w:rsidR="00790FC8" w:rsidRDefault="00790FC8" w:rsidP="00790FC8">
      <w:pPr>
        <w:pStyle w:val="ab"/>
        <w:jc w:val="both"/>
        <w:rPr>
          <w:sz w:val="26"/>
        </w:rPr>
      </w:pPr>
    </w:p>
    <w:sectPr w:rsidR="00790FC8" w:rsidSect="001B58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0211" w:rsidRDefault="00B50211" w:rsidP="00840C43">
      <w:r>
        <w:separator/>
      </w:r>
    </w:p>
  </w:endnote>
  <w:endnote w:type="continuationSeparator" w:id="1">
    <w:p w:rsidR="00B50211" w:rsidRDefault="00B50211" w:rsidP="00840C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extBookC"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0211" w:rsidRDefault="00B50211" w:rsidP="00840C43">
      <w:r>
        <w:separator/>
      </w:r>
    </w:p>
  </w:footnote>
  <w:footnote w:type="continuationSeparator" w:id="1">
    <w:p w:rsidR="00B50211" w:rsidRDefault="00B50211" w:rsidP="00840C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94991"/>
    <w:multiLevelType w:val="hybridMultilevel"/>
    <w:tmpl w:val="3E862018"/>
    <w:lvl w:ilvl="0" w:tplc="A44679C6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930ABA"/>
    <w:multiLevelType w:val="hybridMultilevel"/>
    <w:tmpl w:val="B0E6FD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114DD7"/>
    <w:multiLevelType w:val="hybridMultilevel"/>
    <w:tmpl w:val="69E02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8F3712"/>
    <w:multiLevelType w:val="hybridMultilevel"/>
    <w:tmpl w:val="3E862018"/>
    <w:lvl w:ilvl="0" w:tplc="A44679C6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F556F6"/>
    <w:multiLevelType w:val="hybridMultilevel"/>
    <w:tmpl w:val="3E862018"/>
    <w:lvl w:ilvl="0" w:tplc="A44679C6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DC0A57"/>
    <w:multiLevelType w:val="hybridMultilevel"/>
    <w:tmpl w:val="8DAA5E06"/>
    <w:lvl w:ilvl="0" w:tplc="E27EA216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8A3012"/>
    <w:multiLevelType w:val="hybridMultilevel"/>
    <w:tmpl w:val="8DAA5E06"/>
    <w:lvl w:ilvl="0" w:tplc="E27EA216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6FB6"/>
    <w:rsid w:val="00002AE2"/>
    <w:rsid w:val="00003BCA"/>
    <w:rsid w:val="000042C8"/>
    <w:rsid w:val="00024163"/>
    <w:rsid w:val="0002687A"/>
    <w:rsid w:val="00027C83"/>
    <w:rsid w:val="00034E30"/>
    <w:rsid w:val="000475D0"/>
    <w:rsid w:val="00065FB5"/>
    <w:rsid w:val="00067499"/>
    <w:rsid w:val="0007356E"/>
    <w:rsid w:val="000825DF"/>
    <w:rsid w:val="00087B7A"/>
    <w:rsid w:val="00090A21"/>
    <w:rsid w:val="000B08F6"/>
    <w:rsid w:val="000B4691"/>
    <w:rsid w:val="000B5E81"/>
    <w:rsid w:val="000C437A"/>
    <w:rsid w:val="00134349"/>
    <w:rsid w:val="00140902"/>
    <w:rsid w:val="00147CB5"/>
    <w:rsid w:val="0016259D"/>
    <w:rsid w:val="00173C8F"/>
    <w:rsid w:val="00185F31"/>
    <w:rsid w:val="001905A6"/>
    <w:rsid w:val="00196DF2"/>
    <w:rsid w:val="001B581E"/>
    <w:rsid w:val="001B5F13"/>
    <w:rsid w:val="001C23DF"/>
    <w:rsid w:val="001D67E1"/>
    <w:rsid w:val="001E041E"/>
    <w:rsid w:val="001E0881"/>
    <w:rsid w:val="001F1DB9"/>
    <w:rsid w:val="001F2DD6"/>
    <w:rsid w:val="001F469E"/>
    <w:rsid w:val="002328B7"/>
    <w:rsid w:val="00234A4E"/>
    <w:rsid w:val="00242851"/>
    <w:rsid w:val="00251CD5"/>
    <w:rsid w:val="002958DD"/>
    <w:rsid w:val="002A5E1C"/>
    <w:rsid w:val="002A6A89"/>
    <w:rsid w:val="002D1620"/>
    <w:rsid w:val="002F0F8E"/>
    <w:rsid w:val="00303A4C"/>
    <w:rsid w:val="00315EA1"/>
    <w:rsid w:val="0032037B"/>
    <w:rsid w:val="00320756"/>
    <w:rsid w:val="003309A0"/>
    <w:rsid w:val="00336D0A"/>
    <w:rsid w:val="003637E6"/>
    <w:rsid w:val="00363D0A"/>
    <w:rsid w:val="0036420E"/>
    <w:rsid w:val="003724F6"/>
    <w:rsid w:val="0038012C"/>
    <w:rsid w:val="003801DD"/>
    <w:rsid w:val="00390741"/>
    <w:rsid w:val="003A0989"/>
    <w:rsid w:val="003A639C"/>
    <w:rsid w:val="003B052C"/>
    <w:rsid w:val="003B067F"/>
    <w:rsid w:val="003B5117"/>
    <w:rsid w:val="003F2F2E"/>
    <w:rsid w:val="00402274"/>
    <w:rsid w:val="004030A7"/>
    <w:rsid w:val="00417EA1"/>
    <w:rsid w:val="00434586"/>
    <w:rsid w:val="004356B0"/>
    <w:rsid w:val="00442E17"/>
    <w:rsid w:val="0044336B"/>
    <w:rsid w:val="004500E1"/>
    <w:rsid w:val="0045255C"/>
    <w:rsid w:val="0046486F"/>
    <w:rsid w:val="00470FA5"/>
    <w:rsid w:val="004759D0"/>
    <w:rsid w:val="004773E4"/>
    <w:rsid w:val="00496427"/>
    <w:rsid w:val="004A401F"/>
    <w:rsid w:val="004B4A5C"/>
    <w:rsid w:val="004B7D3F"/>
    <w:rsid w:val="004D7082"/>
    <w:rsid w:val="004E1BC7"/>
    <w:rsid w:val="004E7E82"/>
    <w:rsid w:val="005215ED"/>
    <w:rsid w:val="0052576A"/>
    <w:rsid w:val="00525821"/>
    <w:rsid w:val="00531577"/>
    <w:rsid w:val="0053436E"/>
    <w:rsid w:val="00535624"/>
    <w:rsid w:val="0056049F"/>
    <w:rsid w:val="00573F28"/>
    <w:rsid w:val="005B0AE4"/>
    <w:rsid w:val="005B334A"/>
    <w:rsid w:val="005B3E6F"/>
    <w:rsid w:val="005B58D5"/>
    <w:rsid w:val="005B731B"/>
    <w:rsid w:val="005C1F7D"/>
    <w:rsid w:val="005C4247"/>
    <w:rsid w:val="005C59AA"/>
    <w:rsid w:val="005C6FB6"/>
    <w:rsid w:val="005E26DE"/>
    <w:rsid w:val="005E64D7"/>
    <w:rsid w:val="00602BA3"/>
    <w:rsid w:val="00616BCB"/>
    <w:rsid w:val="00622BDF"/>
    <w:rsid w:val="006273CB"/>
    <w:rsid w:val="00645412"/>
    <w:rsid w:val="00666021"/>
    <w:rsid w:val="00670A35"/>
    <w:rsid w:val="006833AF"/>
    <w:rsid w:val="00683517"/>
    <w:rsid w:val="00690B58"/>
    <w:rsid w:val="00693A0A"/>
    <w:rsid w:val="00695CEB"/>
    <w:rsid w:val="006A2945"/>
    <w:rsid w:val="006B2F2A"/>
    <w:rsid w:val="006C42C7"/>
    <w:rsid w:val="006C52B6"/>
    <w:rsid w:val="006C5EC4"/>
    <w:rsid w:val="006E4B93"/>
    <w:rsid w:val="00721BE9"/>
    <w:rsid w:val="007220C7"/>
    <w:rsid w:val="007240F4"/>
    <w:rsid w:val="00734ED8"/>
    <w:rsid w:val="00776236"/>
    <w:rsid w:val="0078644B"/>
    <w:rsid w:val="00790FC8"/>
    <w:rsid w:val="0079688C"/>
    <w:rsid w:val="007A46A4"/>
    <w:rsid w:val="007B1720"/>
    <w:rsid w:val="007B20C3"/>
    <w:rsid w:val="007B56BE"/>
    <w:rsid w:val="007C3605"/>
    <w:rsid w:val="007E5E7C"/>
    <w:rsid w:val="007E61C6"/>
    <w:rsid w:val="007F306D"/>
    <w:rsid w:val="007F799B"/>
    <w:rsid w:val="0080148A"/>
    <w:rsid w:val="008065B2"/>
    <w:rsid w:val="0080707A"/>
    <w:rsid w:val="00814879"/>
    <w:rsid w:val="00823387"/>
    <w:rsid w:val="00834187"/>
    <w:rsid w:val="00836CA6"/>
    <w:rsid w:val="00840C43"/>
    <w:rsid w:val="00851C37"/>
    <w:rsid w:val="00860FE3"/>
    <w:rsid w:val="00861E70"/>
    <w:rsid w:val="008721FB"/>
    <w:rsid w:val="00875141"/>
    <w:rsid w:val="008832E8"/>
    <w:rsid w:val="008963F6"/>
    <w:rsid w:val="0089657B"/>
    <w:rsid w:val="008B1665"/>
    <w:rsid w:val="008B34F6"/>
    <w:rsid w:val="008C190E"/>
    <w:rsid w:val="008D114B"/>
    <w:rsid w:val="008E1AEF"/>
    <w:rsid w:val="008E50C7"/>
    <w:rsid w:val="008E6CEE"/>
    <w:rsid w:val="008F197B"/>
    <w:rsid w:val="008F532A"/>
    <w:rsid w:val="009155E0"/>
    <w:rsid w:val="00957303"/>
    <w:rsid w:val="00966569"/>
    <w:rsid w:val="00980431"/>
    <w:rsid w:val="00997184"/>
    <w:rsid w:val="00997D0E"/>
    <w:rsid w:val="009B70AF"/>
    <w:rsid w:val="009E1A82"/>
    <w:rsid w:val="009E72E2"/>
    <w:rsid w:val="009F5271"/>
    <w:rsid w:val="00A12017"/>
    <w:rsid w:val="00A307FA"/>
    <w:rsid w:val="00A57439"/>
    <w:rsid w:val="00A70125"/>
    <w:rsid w:val="00A86E9A"/>
    <w:rsid w:val="00A95DC2"/>
    <w:rsid w:val="00AA01F0"/>
    <w:rsid w:val="00AA6FF6"/>
    <w:rsid w:val="00AB311A"/>
    <w:rsid w:val="00AB4802"/>
    <w:rsid w:val="00AC0388"/>
    <w:rsid w:val="00AC1E6B"/>
    <w:rsid w:val="00AD4B71"/>
    <w:rsid w:val="00AF1E0C"/>
    <w:rsid w:val="00AF1EAA"/>
    <w:rsid w:val="00AF5680"/>
    <w:rsid w:val="00AF68C7"/>
    <w:rsid w:val="00B025F8"/>
    <w:rsid w:val="00B053FC"/>
    <w:rsid w:val="00B11D4C"/>
    <w:rsid w:val="00B14071"/>
    <w:rsid w:val="00B15924"/>
    <w:rsid w:val="00B35091"/>
    <w:rsid w:val="00B50211"/>
    <w:rsid w:val="00B55C0B"/>
    <w:rsid w:val="00B6027F"/>
    <w:rsid w:val="00B613E1"/>
    <w:rsid w:val="00B63C2A"/>
    <w:rsid w:val="00B94905"/>
    <w:rsid w:val="00B94FBB"/>
    <w:rsid w:val="00BA077B"/>
    <w:rsid w:val="00BA4174"/>
    <w:rsid w:val="00BA6325"/>
    <w:rsid w:val="00BA7997"/>
    <w:rsid w:val="00BB437B"/>
    <w:rsid w:val="00BB5426"/>
    <w:rsid w:val="00BD16D0"/>
    <w:rsid w:val="00BD54F5"/>
    <w:rsid w:val="00C0213D"/>
    <w:rsid w:val="00C06D1F"/>
    <w:rsid w:val="00C1020A"/>
    <w:rsid w:val="00C32FF4"/>
    <w:rsid w:val="00C408A8"/>
    <w:rsid w:val="00C52029"/>
    <w:rsid w:val="00C71EE2"/>
    <w:rsid w:val="00C75AF8"/>
    <w:rsid w:val="00C77CB5"/>
    <w:rsid w:val="00C80709"/>
    <w:rsid w:val="00C84E3C"/>
    <w:rsid w:val="00C96E56"/>
    <w:rsid w:val="00C97985"/>
    <w:rsid w:val="00CA0545"/>
    <w:rsid w:val="00CB3F31"/>
    <w:rsid w:val="00CB5A90"/>
    <w:rsid w:val="00CC1183"/>
    <w:rsid w:val="00CC53D7"/>
    <w:rsid w:val="00CE2B1B"/>
    <w:rsid w:val="00CE5D70"/>
    <w:rsid w:val="00CF64A2"/>
    <w:rsid w:val="00CF6E9A"/>
    <w:rsid w:val="00D015F5"/>
    <w:rsid w:val="00D11497"/>
    <w:rsid w:val="00D130FA"/>
    <w:rsid w:val="00D20280"/>
    <w:rsid w:val="00D2344F"/>
    <w:rsid w:val="00D42CE4"/>
    <w:rsid w:val="00D467CC"/>
    <w:rsid w:val="00D479B7"/>
    <w:rsid w:val="00D6236E"/>
    <w:rsid w:val="00D7008B"/>
    <w:rsid w:val="00D8175E"/>
    <w:rsid w:val="00D82B19"/>
    <w:rsid w:val="00D83CB1"/>
    <w:rsid w:val="00D852D9"/>
    <w:rsid w:val="00D9282D"/>
    <w:rsid w:val="00DB58BF"/>
    <w:rsid w:val="00DC44DC"/>
    <w:rsid w:val="00DF3F2B"/>
    <w:rsid w:val="00E03F7F"/>
    <w:rsid w:val="00E24E74"/>
    <w:rsid w:val="00E45F56"/>
    <w:rsid w:val="00E72EE7"/>
    <w:rsid w:val="00E966D3"/>
    <w:rsid w:val="00EA3E8F"/>
    <w:rsid w:val="00EC1A5F"/>
    <w:rsid w:val="00EC4515"/>
    <w:rsid w:val="00EC5A32"/>
    <w:rsid w:val="00ED25D3"/>
    <w:rsid w:val="00EF4910"/>
    <w:rsid w:val="00F065EE"/>
    <w:rsid w:val="00F1414A"/>
    <w:rsid w:val="00F148C9"/>
    <w:rsid w:val="00F152A2"/>
    <w:rsid w:val="00F153EC"/>
    <w:rsid w:val="00F21B19"/>
    <w:rsid w:val="00F23EC9"/>
    <w:rsid w:val="00F31250"/>
    <w:rsid w:val="00F417E7"/>
    <w:rsid w:val="00F44C13"/>
    <w:rsid w:val="00F71C07"/>
    <w:rsid w:val="00F749C7"/>
    <w:rsid w:val="00FB6DD2"/>
    <w:rsid w:val="00FC4B00"/>
    <w:rsid w:val="00FD1577"/>
    <w:rsid w:val="00FE2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7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80709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070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07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070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C1E6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40C4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40C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40C4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40C4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840C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A077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b">
    <w:name w:val="No Spacing"/>
    <w:uiPriority w:val="1"/>
    <w:qFormat/>
    <w:rsid w:val="00B55C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8832E8"/>
    <w:pPr>
      <w:jc w:val="center"/>
    </w:pPr>
    <w:rPr>
      <w:b/>
      <w:sz w:val="32"/>
      <w:szCs w:val="20"/>
    </w:rPr>
  </w:style>
  <w:style w:type="character" w:customStyle="1" w:styleId="ad">
    <w:name w:val="Название Знак"/>
    <w:basedOn w:val="a0"/>
    <w:link w:val="ac"/>
    <w:rsid w:val="008832E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e">
    <w:name w:val="Body Text"/>
    <w:basedOn w:val="a"/>
    <w:link w:val="af"/>
    <w:semiHidden/>
    <w:unhideWhenUsed/>
    <w:rsid w:val="008832E8"/>
    <w:rPr>
      <w:szCs w:val="20"/>
    </w:rPr>
  </w:style>
  <w:style w:type="character" w:customStyle="1" w:styleId="af">
    <w:name w:val="Основной текст Знак"/>
    <w:basedOn w:val="a0"/>
    <w:link w:val="ae"/>
    <w:semiHidden/>
    <w:rsid w:val="008832E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01HEADER-2">
    <w:name w:val="01HEADER-2"/>
    <w:basedOn w:val="a"/>
    <w:uiPriority w:val="99"/>
    <w:rsid w:val="008832E8"/>
    <w:pPr>
      <w:suppressAutoHyphens/>
      <w:autoSpaceDE w:val="0"/>
      <w:autoSpaceDN w:val="0"/>
      <w:adjustRightInd w:val="0"/>
      <w:spacing w:before="170" w:after="57" w:line="280" w:lineRule="atLeast"/>
      <w:ind w:left="567" w:right="567"/>
      <w:jc w:val="center"/>
    </w:pPr>
    <w:rPr>
      <w:rFonts w:ascii="TextBookC" w:hAnsi="TextBookC" w:cs="TextBookC"/>
      <w:b/>
      <w:bCs/>
      <w:color w:val="000000"/>
      <w:sz w:val="26"/>
      <w:szCs w:val="26"/>
      <w:lang w:eastAsia="en-US"/>
    </w:rPr>
  </w:style>
  <w:style w:type="character" w:styleId="af0">
    <w:name w:val="Hyperlink"/>
    <w:basedOn w:val="a0"/>
    <w:uiPriority w:val="99"/>
    <w:unhideWhenUsed/>
    <w:rsid w:val="00D467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7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80709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070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07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070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C1E6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40C4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40C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40C4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40C4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840C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2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E9944-DA98-48EE-B9A7-110FF8058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Chestor</dc:creator>
  <cp:lastModifiedBy>user</cp:lastModifiedBy>
  <cp:revision>2</cp:revision>
  <cp:lastPrinted>2019-04-17T09:53:00Z</cp:lastPrinted>
  <dcterms:created xsi:type="dcterms:W3CDTF">2019-04-24T01:43:00Z</dcterms:created>
  <dcterms:modified xsi:type="dcterms:W3CDTF">2019-04-24T01:43:00Z</dcterms:modified>
</cp:coreProperties>
</file>