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Приложение</w:t>
      </w:r>
    </w:p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 xml:space="preserve">к письму </w:t>
      </w:r>
      <w:r w:rsidRPr="008E5285">
        <w:rPr>
          <w:rFonts w:ascii="Times New Roman" w:hAnsi="Times New Roman" w:cs="Times New Roman"/>
        </w:rPr>
        <w:t xml:space="preserve">Управления имущественных отношений </w:t>
      </w:r>
      <w:r w:rsidRPr="00A829FB">
        <w:rPr>
          <w:rFonts w:ascii="Times New Roman" w:hAnsi="Times New Roman" w:cs="Times New Roman"/>
        </w:rPr>
        <w:t xml:space="preserve">администрации </w:t>
      </w:r>
      <w:r w:rsidRPr="00A829FB">
        <w:rPr>
          <w:rFonts w:ascii="Times New Roman" w:hAnsi="Times New Roman" w:cs="Times New Roman"/>
        </w:rPr>
        <w:br/>
        <w:t xml:space="preserve">Усть-Абаканского района </w:t>
      </w:r>
    </w:p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от ___________</w:t>
      </w:r>
      <w:r>
        <w:rPr>
          <w:rFonts w:ascii="Times New Roman" w:hAnsi="Times New Roman" w:cs="Times New Roman"/>
        </w:rPr>
        <w:t xml:space="preserve"> </w:t>
      </w:r>
      <w:r w:rsidRPr="00A829F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A829FB">
        <w:rPr>
          <w:rFonts w:ascii="Times New Roman" w:hAnsi="Times New Roman" w:cs="Times New Roman"/>
        </w:rPr>
        <w:t xml:space="preserve"> г. № __________</w:t>
      </w:r>
    </w:p>
    <w:p w:rsidR="00865F2C" w:rsidRDefault="00865F2C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4C7C" w:rsidRDefault="0071242B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 xml:space="preserve">Реестр разрешений на </w:t>
      </w:r>
      <w:r w:rsidR="0079515E" w:rsidRPr="00CE0308">
        <w:rPr>
          <w:rFonts w:ascii="Times New Roman" w:hAnsi="Times New Roman" w:cs="Times New Roman"/>
          <w:b/>
          <w:sz w:val="26"/>
          <w:szCs w:val="26"/>
        </w:rPr>
        <w:t>ввод</w:t>
      </w:r>
      <w:r w:rsidR="00234C7C">
        <w:rPr>
          <w:rFonts w:ascii="Times New Roman" w:hAnsi="Times New Roman" w:cs="Times New Roman"/>
          <w:b/>
          <w:sz w:val="26"/>
          <w:szCs w:val="26"/>
        </w:rPr>
        <w:t xml:space="preserve"> в эксплуатацию</w:t>
      </w:r>
    </w:p>
    <w:p w:rsidR="004A3285" w:rsidRPr="00CE0308" w:rsidRDefault="0079515E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>объектов капитального строительства</w:t>
      </w:r>
      <w:r w:rsidR="0071242B" w:rsidRPr="00CE0308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4A3285" w:rsidRPr="00CE0308" w:rsidRDefault="0071242B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E0308">
        <w:rPr>
          <w:rFonts w:ascii="Times New Roman" w:hAnsi="Times New Roman" w:cs="Times New Roman"/>
          <w:b/>
          <w:sz w:val="26"/>
          <w:szCs w:val="26"/>
        </w:rPr>
        <w:t>выданных</w:t>
      </w:r>
      <w:proofErr w:type="gramEnd"/>
      <w:r w:rsidRPr="00CE03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7AA" w:rsidRPr="00CE0308">
        <w:rPr>
          <w:rFonts w:ascii="Times New Roman" w:hAnsi="Times New Roman" w:cs="Times New Roman"/>
          <w:b/>
          <w:sz w:val="26"/>
          <w:szCs w:val="26"/>
        </w:rPr>
        <w:t xml:space="preserve">органами местного самоуправления </w:t>
      </w:r>
    </w:p>
    <w:p w:rsidR="00C44221" w:rsidRPr="00CE0308" w:rsidRDefault="001B07AA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>Усть-Абаканского района</w:t>
      </w:r>
      <w:r w:rsidR="00234C7C" w:rsidRPr="00234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4C7C">
        <w:rPr>
          <w:rFonts w:ascii="Times New Roman" w:hAnsi="Times New Roman" w:cs="Times New Roman"/>
          <w:b/>
          <w:sz w:val="26"/>
          <w:szCs w:val="26"/>
        </w:rPr>
        <w:t>за</w:t>
      </w:r>
      <w:r w:rsidR="00234C7C" w:rsidRPr="00CE03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0868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234C7C" w:rsidRPr="00CE0308">
        <w:rPr>
          <w:rFonts w:ascii="Times New Roman" w:hAnsi="Times New Roman" w:cs="Times New Roman"/>
          <w:b/>
          <w:sz w:val="26"/>
          <w:szCs w:val="26"/>
        </w:rPr>
        <w:t xml:space="preserve"> квартал 201</w:t>
      </w:r>
      <w:r w:rsidR="00536512">
        <w:rPr>
          <w:rFonts w:ascii="Times New Roman" w:hAnsi="Times New Roman" w:cs="Times New Roman"/>
          <w:b/>
          <w:sz w:val="26"/>
          <w:szCs w:val="26"/>
        </w:rPr>
        <w:t>9</w:t>
      </w:r>
      <w:r w:rsidR="00234C7C" w:rsidRPr="00CE030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36512" w:rsidRPr="001F0868" w:rsidRDefault="00536512" w:rsidP="004A32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97" w:type="pct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4378"/>
        <w:gridCol w:w="1331"/>
        <w:gridCol w:w="1718"/>
        <w:gridCol w:w="1231"/>
      </w:tblGrid>
      <w:tr w:rsidR="00EB0C37" w:rsidTr="00191B59">
        <w:trPr>
          <w:cantSplit/>
          <w:trHeight w:val="1094"/>
          <w:jc w:val="center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37" w:rsidRPr="000B77CB" w:rsidRDefault="00EB0C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77C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77CB">
              <w:rPr>
                <w:rFonts w:ascii="Times New Roman" w:hAnsi="Times New Roman" w:cs="Times New Roman"/>
              </w:rPr>
              <w:t>п</w:t>
            </w:r>
            <w:proofErr w:type="gramEnd"/>
            <w:r w:rsidRPr="000B77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CB" w:rsidRPr="00FD5C95" w:rsidRDefault="00EB0C37" w:rsidP="00F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(этапа) </w:t>
            </w:r>
            <w:r w:rsidRPr="00FD5C95">
              <w:rPr>
                <w:rFonts w:ascii="Times New Roman" w:hAnsi="Times New Roman" w:cs="Times New Roman"/>
                <w:sz w:val="24"/>
                <w:szCs w:val="24"/>
              </w:rPr>
              <w:br/>
              <w:t>капитального</w:t>
            </w:r>
            <w:r w:rsidR="000B77CB" w:rsidRPr="00FD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C9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  <w:r w:rsidRPr="00FD5C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B0C37" w:rsidRPr="00FD5C95" w:rsidRDefault="00EB0C37" w:rsidP="00F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адрес (мест</w:t>
            </w:r>
            <w:proofErr w:type="gramStart"/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5C95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положение) объекта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FD5C95" w:rsidRDefault="00EB0C37" w:rsidP="00F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FD5C95" w:rsidRDefault="00EB0C37" w:rsidP="00F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FD5C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ввод </w:t>
            </w:r>
            <w:r w:rsidRPr="00FD5C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FD5C95"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</w:t>
            </w:r>
          </w:p>
        </w:tc>
      </w:tr>
      <w:tr w:rsidR="000B77CB" w:rsidTr="00191B59">
        <w:trPr>
          <w:cantSplit/>
          <w:trHeight w:val="547"/>
          <w:jc w:val="center"/>
        </w:trPr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7" w:rsidRPr="000B77CB" w:rsidRDefault="00EB0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37" w:rsidRPr="00FD5C95" w:rsidRDefault="00EB0C37" w:rsidP="00F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37" w:rsidRPr="00FD5C95" w:rsidRDefault="00EB0C37" w:rsidP="00F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FD5C95" w:rsidRDefault="00EB0C37" w:rsidP="00FD5C9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FD5C95" w:rsidRDefault="00EB0C37" w:rsidP="00FD5C95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41006" w:rsidTr="00191B59">
        <w:trPr>
          <w:cantSplit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6" w:rsidRPr="000B77CB" w:rsidRDefault="00641006" w:rsidP="00EB0C3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06" w:rsidRPr="00FD5C95" w:rsidRDefault="00641006" w:rsidP="00F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. пути необщего пользования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06" w:rsidRPr="00FD5C95" w:rsidRDefault="00641006" w:rsidP="00F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95630440116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6" w:rsidRPr="00FD5C95" w:rsidRDefault="00641006" w:rsidP="00F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19-RU19208000-22-2019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6" w:rsidRPr="00FD5C95" w:rsidRDefault="00641006" w:rsidP="00F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</w:tr>
      <w:tr w:rsidR="00FD5C95" w:rsidTr="00191B59">
        <w:trPr>
          <w:cantSplit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5" w:rsidRPr="000B77CB" w:rsidRDefault="00FD5C95" w:rsidP="00EB0C3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5" w:rsidRPr="00FD5C95" w:rsidRDefault="00FD5C95" w:rsidP="00F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Навес для автомобильных весов «МОСТ-БЕЛАЗ-250»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5" w:rsidRPr="00FD5C95" w:rsidRDefault="00FD5C95" w:rsidP="00F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95630440116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5" w:rsidRPr="00FD5C95" w:rsidRDefault="00FD5C95" w:rsidP="00F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19-RU19208000-22-2019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5" w:rsidRPr="00FD5C95" w:rsidRDefault="00FD5C95" w:rsidP="00F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5"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</w:tr>
    </w:tbl>
    <w:p w:rsidR="00971183" w:rsidRDefault="00971183" w:rsidP="00971183">
      <w:pPr>
        <w:rPr>
          <w:rFonts w:ascii="Times New Roman" w:hAnsi="Times New Roman" w:cs="Times New Roman"/>
          <w:sz w:val="26"/>
          <w:szCs w:val="26"/>
        </w:rPr>
      </w:pPr>
    </w:p>
    <w:p w:rsidR="00971183" w:rsidRDefault="00971183" w:rsidP="0097118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71183" w:rsidSect="00865F2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53A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CF5C46"/>
    <w:multiLevelType w:val="hybridMultilevel"/>
    <w:tmpl w:val="1B48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17769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FE2187"/>
    <w:multiLevelType w:val="hybridMultilevel"/>
    <w:tmpl w:val="BAEEDE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4E10DE0"/>
    <w:multiLevelType w:val="hybridMultilevel"/>
    <w:tmpl w:val="40D8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E6415"/>
    <w:multiLevelType w:val="hybridMultilevel"/>
    <w:tmpl w:val="40D8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B"/>
    <w:rsid w:val="00054EFE"/>
    <w:rsid w:val="000B77CB"/>
    <w:rsid w:val="000D170B"/>
    <w:rsid w:val="00191B59"/>
    <w:rsid w:val="001B07AA"/>
    <w:rsid w:val="001D5A9C"/>
    <w:rsid w:val="001F0868"/>
    <w:rsid w:val="00234C7C"/>
    <w:rsid w:val="002C2801"/>
    <w:rsid w:val="00350B4F"/>
    <w:rsid w:val="003C46C6"/>
    <w:rsid w:val="00474F37"/>
    <w:rsid w:val="004A3285"/>
    <w:rsid w:val="004D28CD"/>
    <w:rsid w:val="004E2AFE"/>
    <w:rsid w:val="00536512"/>
    <w:rsid w:val="005C00EF"/>
    <w:rsid w:val="00641006"/>
    <w:rsid w:val="00655BBC"/>
    <w:rsid w:val="006B3ACF"/>
    <w:rsid w:val="0071242B"/>
    <w:rsid w:val="0072773F"/>
    <w:rsid w:val="00784DB5"/>
    <w:rsid w:val="0079391B"/>
    <w:rsid w:val="0079515E"/>
    <w:rsid w:val="007F6AC5"/>
    <w:rsid w:val="008049D5"/>
    <w:rsid w:val="00844834"/>
    <w:rsid w:val="00865F2C"/>
    <w:rsid w:val="00933A5B"/>
    <w:rsid w:val="00971183"/>
    <w:rsid w:val="009A207C"/>
    <w:rsid w:val="009B2B3C"/>
    <w:rsid w:val="00A31AB0"/>
    <w:rsid w:val="00A32207"/>
    <w:rsid w:val="00A63502"/>
    <w:rsid w:val="00A650BC"/>
    <w:rsid w:val="00A729F0"/>
    <w:rsid w:val="00AA29B9"/>
    <w:rsid w:val="00AB19B0"/>
    <w:rsid w:val="00B13889"/>
    <w:rsid w:val="00B30927"/>
    <w:rsid w:val="00B36BFC"/>
    <w:rsid w:val="00BE2702"/>
    <w:rsid w:val="00CE0308"/>
    <w:rsid w:val="00D176CC"/>
    <w:rsid w:val="00E06479"/>
    <w:rsid w:val="00E22EA0"/>
    <w:rsid w:val="00E41342"/>
    <w:rsid w:val="00E81A02"/>
    <w:rsid w:val="00E90144"/>
    <w:rsid w:val="00EB0C37"/>
    <w:rsid w:val="00FB2EAC"/>
    <w:rsid w:val="00FD51E9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Body Text"/>
    <w:aliases w:val="Знак1,Заг1"/>
    <w:basedOn w:val="a"/>
    <w:link w:val="a4"/>
    <w:semiHidden/>
    <w:rsid w:val="00A3220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aliases w:val="Знак1 Знак,Заг1 Знак"/>
    <w:basedOn w:val="a0"/>
    <w:link w:val="a3"/>
    <w:semiHidden/>
    <w:rsid w:val="00A3220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E03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Body Text"/>
    <w:aliases w:val="Знак1,Заг1"/>
    <w:basedOn w:val="a"/>
    <w:link w:val="a4"/>
    <w:semiHidden/>
    <w:rsid w:val="00A3220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aliases w:val="Знак1 Знак,Заг1 Знак"/>
    <w:basedOn w:val="a0"/>
    <w:link w:val="a3"/>
    <w:semiHidden/>
    <w:rsid w:val="00A3220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E03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2019-10-14T03:47:00Z</cp:lastPrinted>
  <dcterms:created xsi:type="dcterms:W3CDTF">2019-10-14T03:24:00Z</dcterms:created>
  <dcterms:modified xsi:type="dcterms:W3CDTF">2019-10-14T03:47:00Z</dcterms:modified>
</cp:coreProperties>
</file>