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A6C" w:rsidRDefault="00C65A6C"/>
    <w:p w:rsidR="00C65A6C" w:rsidRDefault="00C65A6C"/>
    <w:p w:rsidR="00C65A6C" w:rsidRDefault="00C65A6C"/>
    <w:p w:rsidR="00C65A6C" w:rsidRDefault="00C65A6C"/>
    <w:p w:rsidR="000A7FBF" w:rsidRDefault="00C65A6C">
      <w:r>
        <w:t>2.</w:t>
      </w:r>
      <w:r w:rsidR="00D30D74">
        <w:t>График работы</w:t>
      </w:r>
    </w:p>
    <w:p w:rsidR="00D30D74" w:rsidRDefault="00D30D74">
      <w:r>
        <w:t>Понедельник-пятница    8-</w:t>
      </w:r>
      <w:r w:rsidR="00C26047">
        <w:t>00</w:t>
      </w:r>
      <w:r w:rsidR="00171736">
        <w:t xml:space="preserve"> </w:t>
      </w:r>
      <w:r w:rsidR="00C26047">
        <w:t xml:space="preserve">- </w:t>
      </w:r>
      <w:r>
        <w:t>17</w:t>
      </w:r>
      <w:r w:rsidR="00C26047">
        <w:t>-00</w:t>
      </w:r>
    </w:p>
    <w:p w:rsidR="00D30D74" w:rsidRDefault="00D30D74">
      <w:r>
        <w:t>Обеденный перерыв</w:t>
      </w:r>
      <w:r w:rsidR="00C26047">
        <w:t xml:space="preserve">  </w:t>
      </w:r>
      <w:r>
        <w:t xml:space="preserve"> 12</w:t>
      </w:r>
      <w:r w:rsidR="00171736">
        <w:t>-</w:t>
      </w:r>
      <w:r w:rsidR="00C26047">
        <w:t>00</w:t>
      </w:r>
      <w:r w:rsidR="00171736">
        <w:t xml:space="preserve"> </w:t>
      </w:r>
      <w:r w:rsidR="00C26047">
        <w:t>-</w:t>
      </w:r>
      <w:r w:rsidR="00171736">
        <w:t xml:space="preserve"> </w:t>
      </w:r>
      <w:r>
        <w:t>13</w:t>
      </w:r>
      <w:r w:rsidR="00C26047">
        <w:t>-00</w:t>
      </w:r>
    </w:p>
    <w:p w:rsidR="00C65A6C" w:rsidRDefault="00D30D74">
      <w:r>
        <w:t>Вых</w:t>
      </w:r>
      <w:r w:rsidR="00171736">
        <w:t>одные дни   суббота, воскресенье</w:t>
      </w:r>
    </w:p>
    <w:p w:rsidR="00171736" w:rsidRDefault="00171736">
      <w:r>
        <w:t>Санитарный день – последняя пятница квартала</w:t>
      </w:r>
    </w:p>
    <w:p w:rsidR="00C65A6C" w:rsidRPr="00C65A6C" w:rsidRDefault="00C65A6C" w:rsidP="00C65A6C"/>
    <w:p w:rsidR="00C65A6C" w:rsidRDefault="00C65A6C" w:rsidP="00C65A6C"/>
    <w:p w:rsidR="00C65A6C" w:rsidRPr="00C65A6C" w:rsidRDefault="00C65A6C" w:rsidP="00C65A6C"/>
    <w:sectPr w:rsidR="00C65A6C" w:rsidRPr="00C65A6C" w:rsidSect="000A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D74"/>
    <w:rsid w:val="000A5A7F"/>
    <w:rsid w:val="000A7FBF"/>
    <w:rsid w:val="00171736"/>
    <w:rsid w:val="005E58E9"/>
    <w:rsid w:val="006A2BC2"/>
    <w:rsid w:val="006B58DF"/>
    <w:rsid w:val="00B12EA8"/>
    <w:rsid w:val="00C26047"/>
    <w:rsid w:val="00C65A6C"/>
    <w:rsid w:val="00D3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2021-04-16T06:44:00Z</dcterms:created>
  <dcterms:modified xsi:type="dcterms:W3CDTF">2021-04-19T06:14:00Z</dcterms:modified>
</cp:coreProperties>
</file>