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803"/>
        <w:gridCol w:w="4661"/>
      </w:tblGrid>
      <w:tr w:rsidR="002A28A3" w:rsidRPr="00933810" w:rsidTr="0032716D">
        <w:trPr>
          <w:trHeight w:val="1412"/>
        </w:trPr>
        <w:tc>
          <w:tcPr>
            <w:tcW w:w="9464" w:type="dxa"/>
            <w:gridSpan w:val="2"/>
            <w:shd w:val="clear" w:color="auto" w:fill="auto"/>
          </w:tcPr>
          <w:p w:rsidR="002A28A3" w:rsidRPr="00C772EE" w:rsidRDefault="0032716D" w:rsidP="001C0B49">
            <w:pPr>
              <w:pStyle w:val="a9"/>
            </w:pPr>
            <w:r w:rsidRPr="0032716D"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2531745</wp:posOffset>
                  </wp:positionH>
                  <wp:positionV relativeFrom="paragraph">
                    <wp:posOffset>-2540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28A3" w:rsidRPr="00933810" w:rsidTr="00224E4A">
        <w:trPr>
          <w:trHeight w:val="1417"/>
        </w:trPr>
        <w:tc>
          <w:tcPr>
            <w:tcW w:w="4803" w:type="dxa"/>
            <w:shd w:val="clear" w:color="auto" w:fill="auto"/>
          </w:tcPr>
          <w:p w:rsidR="002A28A3" w:rsidRPr="00716178" w:rsidRDefault="002A28A3" w:rsidP="000F0ED4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2A28A3" w:rsidRPr="00716178" w:rsidRDefault="002A28A3" w:rsidP="000F0E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6178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2A28A3" w:rsidRPr="00716178" w:rsidRDefault="002A28A3" w:rsidP="000F0ED4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16178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2A28A3" w:rsidRPr="00716178" w:rsidRDefault="002A28A3" w:rsidP="000F0ED4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16178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2A28A3" w:rsidRPr="00716178" w:rsidRDefault="002A28A3" w:rsidP="000F0ED4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661" w:type="dxa"/>
            <w:shd w:val="clear" w:color="auto" w:fill="auto"/>
          </w:tcPr>
          <w:p w:rsidR="002A28A3" w:rsidRPr="00716178" w:rsidRDefault="002A28A3" w:rsidP="000F0ED4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2A28A3" w:rsidRPr="00716178" w:rsidRDefault="002A28A3" w:rsidP="000F0ED4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2A28A3" w:rsidRPr="00716178" w:rsidRDefault="002A28A3" w:rsidP="000F0ED4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2A28A3" w:rsidRPr="00716178" w:rsidRDefault="002A28A3" w:rsidP="000F0ED4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16178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2A28A3" w:rsidRPr="00716178" w:rsidRDefault="002A28A3" w:rsidP="000F0ED4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16178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2A28A3" w:rsidRPr="00B95C8C" w:rsidTr="00CA6272">
        <w:trPr>
          <w:trHeight w:val="270"/>
        </w:trPr>
        <w:tc>
          <w:tcPr>
            <w:tcW w:w="9464" w:type="dxa"/>
            <w:gridSpan w:val="2"/>
            <w:shd w:val="clear" w:color="auto" w:fill="auto"/>
          </w:tcPr>
          <w:p w:rsidR="002A28A3" w:rsidRPr="00716178" w:rsidRDefault="002A28A3" w:rsidP="000F0ED4">
            <w:pPr>
              <w:jc w:val="center"/>
              <w:rPr>
                <w:rFonts w:ascii="Calibri" w:eastAsia="Calibri" w:hAnsi="Calibri"/>
                <w:b/>
              </w:rPr>
            </w:pPr>
            <w:r w:rsidRPr="00716178">
              <w:rPr>
                <w:rFonts w:eastAsia="Calibri"/>
                <w:b/>
              </w:rPr>
              <w:t>П О С Т А Н О В Л Е Н И Е</w:t>
            </w:r>
          </w:p>
        </w:tc>
      </w:tr>
      <w:tr w:rsidR="002A28A3" w:rsidRPr="00B95C8C" w:rsidTr="000F0ED4">
        <w:trPr>
          <w:trHeight w:val="428"/>
        </w:trPr>
        <w:tc>
          <w:tcPr>
            <w:tcW w:w="4803" w:type="dxa"/>
            <w:shd w:val="clear" w:color="auto" w:fill="auto"/>
          </w:tcPr>
          <w:p w:rsidR="002A28A3" w:rsidRPr="00B95C8C" w:rsidRDefault="00A05EFB" w:rsidP="000F0ED4">
            <w:pPr>
              <w:spacing w:before="120" w:after="60"/>
              <w:ind w:right="-45"/>
            </w:pPr>
            <w:bookmarkStart w:id="0" w:name="REGDATESTAMP"/>
            <w:bookmarkEnd w:id="0"/>
            <w:r>
              <w:t>29.06.2026</w:t>
            </w:r>
          </w:p>
        </w:tc>
        <w:tc>
          <w:tcPr>
            <w:tcW w:w="4661" w:type="dxa"/>
            <w:shd w:val="clear" w:color="auto" w:fill="auto"/>
          </w:tcPr>
          <w:p w:rsidR="002A28A3" w:rsidRPr="00B95C8C" w:rsidRDefault="00A05EFB" w:rsidP="000F0ED4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556 - п</w:t>
            </w:r>
          </w:p>
        </w:tc>
      </w:tr>
    </w:tbl>
    <w:p w:rsidR="00587C0B" w:rsidRDefault="00B564AC" w:rsidP="00587C0B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71617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-2189185</wp:posOffset>
            </wp:positionV>
            <wp:extent cx="716280" cy="827701"/>
            <wp:effectExtent l="0" t="0" r="7620" b="0"/>
            <wp:wrapNone/>
            <wp:docPr id="9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24" cy="83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8A3" w:rsidRPr="00B95C8C">
        <w:rPr>
          <w:rFonts w:eastAsia="Microsoft Sans Serif"/>
          <w:color w:val="000000"/>
          <w:lang w:bidi="ru-RU"/>
        </w:rPr>
        <w:t>рп Усть-Абакан</w:t>
      </w:r>
    </w:p>
    <w:p w:rsidR="0032716D" w:rsidRDefault="0032716D" w:rsidP="00587C0B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9A152E" w:rsidRPr="00587C0B" w:rsidRDefault="009A152E" w:rsidP="00587C0B">
      <w:pPr>
        <w:widowControl w:val="0"/>
        <w:jc w:val="center"/>
        <w:rPr>
          <w:rFonts w:eastAsia="Microsoft Sans Serif"/>
          <w:color w:val="000000"/>
          <w:lang w:bidi="ru-RU"/>
        </w:rPr>
      </w:pPr>
    </w:p>
    <w:tbl>
      <w:tblPr>
        <w:tblW w:w="0" w:type="auto"/>
        <w:jc w:val="center"/>
        <w:tblLook w:val="04A0"/>
      </w:tblPr>
      <w:tblGrid>
        <w:gridCol w:w="4678"/>
        <w:gridCol w:w="4960"/>
      </w:tblGrid>
      <w:tr w:rsidR="00A96503" w:rsidRPr="0089227E" w:rsidTr="00CA6272">
        <w:trPr>
          <w:trHeight w:val="3069"/>
          <w:jc w:val="center"/>
        </w:trPr>
        <w:tc>
          <w:tcPr>
            <w:tcW w:w="4678" w:type="dxa"/>
            <w:shd w:val="clear" w:color="auto" w:fill="auto"/>
          </w:tcPr>
          <w:p w:rsidR="00A96503" w:rsidRPr="002A28A3" w:rsidRDefault="00A96503" w:rsidP="00587C0B">
            <w:pPr>
              <w:ind w:right="175"/>
              <w:jc w:val="both"/>
              <w:rPr>
                <w:sz w:val="28"/>
                <w:szCs w:val="28"/>
                <w:lang/>
              </w:rPr>
            </w:pPr>
            <w:r w:rsidRPr="002A28A3">
              <w:rPr>
                <w:sz w:val="28"/>
                <w:szCs w:val="28"/>
              </w:rPr>
              <w:t>О назначении публичных слушаний</w:t>
            </w:r>
            <w:bookmarkStart w:id="2" w:name="_Hlk198731084"/>
            <w:r w:rsidRPr="002A28A3">
              <w:rPr>
                <w:sz w:val="28"/>
                <w:szCs w:val="28"/>
              </w:rPr>
              <w:t>по проект</w:t>
            </w:r>
            <w:r w:rsidR="006710B3" w:rsidRPr="002A28A3">
              <w:rPr>
                <w:sz w:val="28"/>
                <w:szCs w:val="28"/>
              </w:rPr>
              <w:t>у</w:t>
            </w:r>
            <w:r w:rsidR="001C4ADC" w:rsidRPr="001C4ADC">
              <w:rPr>
                <w:sz w:val="28"/>
                <w:szCs w:val="28"/>
              </w:rPr>
              <w:t xml:space="preserve">межевания </w:t>
            </w:r>
            <w:r w:rsidR="001C0B49" w:rsidRPr="001C0B49">
              <w:rPr>
                <w:sz w:val="28"/>
                <w:szCs w:val="28"/>
              </w:rPr>
              <w:t>территории Усть-Абаканского муниципального района Республики Хакасия с целью перераспределения земельного участка с кадастровым номером 19:10:050305:399 и земель, находящихся в государственной и (или) муниципальной собственности</w:t>
            </w:r>
            <w:bookmarkEnd w:id="2"/>
          </w:p>
        </w:tc>
        <w:tc>
          <w:tcPr>
            <w:tcW w:w="4960" w:type="dxa"/>
            <w:shd w:val="clear" w:color="auto" w:fill="auto"/>
          </w:tcPr>
          <w:p w:rsidR="00A96503" w:rsidRPr="0089227E" w:rsidRDefault="00A96503" w:rsidP="00BB54AB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9A152E" w:rsidRDefault="009A152E" w:rsidP="0032716D">
      <w:pPr>
        <w:tabs>
          <w:tab w:val="left" w:pos="3996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</w:p>
    <w:p w:rsidR="00E11205" w:rsidRPr="00587C0B" w:rsidRDefault="00F150B1" w:rsidP="00DF1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>В соответствии со стать</w:t>
      </w:r>
      <w:r w:rsidR="00A96503" w:rsidRPr="00587C0B">
        <w:rPr>
          <w:sz w:val="28"/>
          <w:szCs w:val="28"/>
        </w:rPr>
        <w:t>ями</w:t>
      </w:r>
      <w:r w:rsidR="004B6775" w:rsidRPr="00587C0B">
        <w:rPr>
          <w:sz w:val="28"/>
          <w:szCs w:val="28"/>
        </w:rPr>
        <w:t>5.1,</w:t>
      </w:r>
      <w:r w:rsidR="001E4398" w:rsidRPr="00587C0B">
        <w:rPr>
          <w:sz w:val="28"/>
          <w:szCs w:val="28"/>
        </w:rPr>
        <w:t>43</w:t>
      </w:r>
      <w:r w:rsidRPr="00587C0B">
        <w:rPr>
          <w:sz w:val="28"/>
          <w:szCs w:val="28"/>
        </w:rPr>
        <w:t>Градостроительного кодекса Российской Федерации,</w:t>
      </w:r>
      <w:r w:rsidR="00D5432A" w:rsidRPr="00587C0B">
        <w:rPr>
          <w:sz w:val="28"/>
          <w:szCs w:val="28"/>
        </w:rPr>
        <w:t xml:space="preserve">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статьями 14, 15 Федерального закона от 06.10.2003 № 131-ФЗ «Об общих принципах организации местного самоуправления в Российской Федерации», статьей 15 УставаУсть-Абаканск</w:t>
      </w:r>
      <w:r w:rsidR="002A28A3" w:rsidRPr="00587C0B">
        <w:rPr>
          <w:sz w:val="28"/>
          <w:szCs w:val="28"/>
        </w:rPr>
        <w:t xml:space="preserve">огомуниципального </w:t>
      </w:r>
      <w:r w:rsidR="00D5432A" w:rsidRPr="00587C0B">
        <w:rPr>
          <w:sz w:val="28"/>
          <w:szCs w:val="28"/>
        </w:rPr>
        <w:t>район</w:t>
      </w:r>
      <w:r w:rsidR="002A28A3" w:rsidRPr="00587C0B">
        <w:rPr>
          <w:sz w:val="28"/>
          <w:szCs w:val="28"/>
        </w:rPr>
        <w:t>а Республики Хакасия</w:t>
      </w:r>
      <w:r w:rsidRPr="00587C0B">
        <w:rPr>
          <w:sz w:val="28"/>
          <w:szCs w:val="28"/>
        </w:rPr>
        <w:t xml:space="preserve">, </w:t>
      </w:r>
      <w:r w:rsidR="00F4431A" w:rsidRPr="00587C0B">
        <w:rPr>
          <w:sz w:val="28"/>
          <w:szCs w:val="28"/>
        </w:rPr>
        <w:t xml:space="preserve">на основании заявления </w:t>
      </w:r>
      <w:bookmarkStart w:id="3" w:name="_Hlk198731133"/>
      <w:r w:rsidR="008E5899" w:rsidRPr="008E5899">
        <w:rPr>
          <w:sz w:val="28"/>
          <w:szCs w:val="28"/>
        </w:rPr>
        <w:t xml:space="preserve">ООО «Интер-Сервис» </w:t>
      </w:r>
      <w:r w:rsidR="00F4431A" w:rsidRPr="00587C0B">
        <w:rPr>
          <w:sz w:val="28"/>
          <w:szCs w:val="28"/>
        </w:rPr>
        <w:t xml:space="preserve">от </w:t>
      </w:r>
      <w:r w:rsidR="008E5899">
        <w:rPr>
          <w:sz w:val="28"/>
          <w:szCs w:val="28"/>
        </w:rPr>
        <w:t>01</w:t>
      </w:r>
      <w:r w:rsidR="00F4431A" w:rsidRPr="00587C0B">
        <w:rPr>
          <w:sz w:val="28"/>
          <w:szCs w:val="28"/>
        </w:rPr>
        <w:t>.</w:t>
      </w:r>
      <w:r w:rsidR="00BC1574" w:rsidRPr="00587C0B">
        <w:rPr>
          <w:sz w:val="28"/>
          <w:szCs w:val="28"/>
        </w:rPr>
        <w:t>0</w:t>
      </w:r>
      <w:r w:rsidR="008E5899">
        <w:rPr>
          <w:sz w:val="28"/>
          <w:szCs w:val="28"/>
        </w:rPr>
        <w:t>4</w:t>
      </w:r>
      <w:r w:rsidR="00F4431A" w:rsidRPr="00587C0B">
        <w:rPr>
          <w:sz w:val="28"/>
          <w:szCs w:val="28"/>
        </w:rPr>
        <w:t>.202</w:t>
      </w:r>
      <w:r w:rsidR="008E5899">
        <w:rPr>
          <w:sz w:val="28"/>
          <w:szCs w:val="28"/>
        </w:rPr>
        <w:t xml:space="preserve">6 </w:t>
      </w:r>
      <w:r w:rsidR="00F4431A" w:rsidRPr="00587C0B">
        <w:rPr>
          <w:sz w:val="28"/>
          <w:szCs w:val="28"/>
        </w:rPr>
        <w:t>№</w:t>
      </w:r>
      <w:bookmarkEnd w:id="3"/>
      <w:r w:rsidR="008E5899">
        <w:rPr>
          <w:sz w:val="28"/>
          <w:szCs w:val="28"/>
        </w:rPr>
        <w:t xml:space="preserve"> УИЗО-1028, </w:t>
      </w:r>
      <w:r w:rsidR="00F4431A" w:rsidRPr="00587C0B">
        <w:rPr>
          <w:sz w:val="28"/>
          <w:szCs w:val="28"/>
        </w:rPr>
        <w:t>А</w:t>
      </w:r>
      <w:r w:rsidRPr="00587C0B">
        <w:rPr>
          <w:sz w:val="28"/>
          <w:szCs w:val="28"/>
        </w:rPr>
        <w:t>дминистрация Усть-Абаканского</w:t>
      </w:r>
      <w:r w:rsidR="00F4431A" w:rsidRPr="00587C0B">
        <w:rPr>
          <w:sz w:val="28"/>
          <w:szCs w:val="28"/>
        </w:rPr>
        <w:t xml:space="preserve"> муниципального</w:t>
      </w:r>
      <w:r w:rsidRPr="00587C0B">
        <w:rPr>
          <w:sz w:val="28"/>
          <w:szCs w:val="28"/>
        </w:rPr>
        <w:t xml:space="preserve"> района</w:t>
      </w:r>
      <w:r w:rsidR="00F4431A" w:rsidRPr="00587C0B">
        <w:rPr>
          <w:sz w:val="28"/>
          <w:szCs w:val="28"/>
        </w:rPr>
        <w:t xml:space="preserve"> Республики Хакасия</w:t>
      </w:r>
    </w:p>
    <w:p w:rsidR="00A45A83" w:rsidRPr="00587C0B" w:rsidRDefault="00F150B1" w:rsidP="00DF1A3E">
      <w:pPr>
        <w:tabs>
          <w:tab w:val="left" w:pos="1134"/>
        </w:tabs>
        <w:spacing w:line="360" w:lineRule="auto"/>
        <w:ind w:right="350"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>ПОСТАНОВЛЯЕТ:</w:t>
      </w:r>
    </w:p>
    <w:p w:rsidR="00BC1574" w:rsidRPr="00587C0B" w:rsidRDefault="004A2131" w:rsidP="00DF1A3E">
      <w:pPr>
        <w:numPr>
          <w:ilvl w:val="0"/>
          <w:numId w:val="26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 xml:space="preserve">Назначить публичные слушания </w:t>
      </w:r>
      <w:r w:rsidR="00E57263" w:rsidRPr="00587C0B">
        <w:rPr>
          <w:sz w:val="28"/>
          <w:szCs w:val="28"/>
        </w:rPr>
        <w:t xml:space="preserve">по проекту </w:t>
      </w:r>
      <w:r w:rsidR="00BC1574" w:rsidRPr="00587C0B">
        <w:rPr>
          <w:sz w:val="28"/>
          <w:szCs w:val="28"/>
        </w:rPr>
        <w:t xml:space="preserve">межевания территории Усть-Абаканского муниципального района Республики Хакасия с целью </w:t>
      </w:r>
      <w:r w:rsidR="00BC1574" w:rsidRPr="00587C0B">
        <w:rPr>
          <w:sz w:val="28"/>
          <w:szCs w:val="28"/>
        </w:rPr>
        <w:lastRenderedPageBreak/>
        <w:t>перераспределения земельного участка с кадастровым номером 19:10:050305:</w:t>
      </w:r>
      <w:r w:rsidR="008E5899">
        <w:rPr>
          <w:sz w:val="28"/>
          <w:szCs w:val="28"/>
        </w:rPr>
        <w:t>399</w:t>
      </w:r>
      <w:r w:rsidR="00BC1574" w:rsidRPr="00587C0B">
        <w:rPr>
          <w:sz w:val="28"/>
          <w:szCs w:val="28"/>
        </w:rPr>
        <w:t xml:space="preserve"> и земель, находящихся в государственной и (или) муниципальной собственности.</w:t>
      </w:r>
    </w:p>
    <w:p w:rsidR="00B31C50" w:rsidRPr="00587C0B" w:rsidRDefault="00B31C50" w:rsidP="00DF1A3E">
      <w:pPr>
        <w:numPr>
          <w:ilvl w:val="0"/>
          <w:numId w:val="26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 xml:space="preserve">Управлению имущественных и земельных отношений </w:t>
      </w:r>
      <w:r w:rsidR="00E57263" w:rsidRPr="00587C0B">
        <w:rPr>
          <w:sz w:val="28"/>
          <w:szCs w:val="28"/>
        </w:rPr>
        <w:t>А</w:t>
      </w:r>
      <w:r w:rsidRPr="00587C0B">
        <w:rPr>
          <w:sz w:val="28"/>
          <w:szCs w:val="28"/>
        </w:rPr>
        <w:t xml:space="preserve">дминистрации </w:t>
      </w:r>
      <w:r w:rsidRPr="00587C0B">
        <w:rPr>
          <w:sz w:val="28"/>
          <w:szCs w:val="28"/>
        </w:rPr>
        <w:br/>
        <w:t xml:space="preserve">Усть-Абаканского </w:t>
      </w:r>
      <w:r w:rsidR="00E57263" w:rsidRPr="00587C0B">
        <w:rPr>
          <w:sz w:val="28"/>
          <w:szCs w:val="28"/>
        </w:rPr>
        <w:t xml:space="preserve">муниципального </w:t>
      </w:r>
      <w:r w:rsidRPr="00587C0B">
        <w:rPr>
          <w:sz w:val="28"/>
          <w:szCs w:val="28"/>
        </w:rPr>
        <w:t xml:space="preserve">района Республики Хакасия (Н.И. Макшина) организовать проведение публичных слушаний </w:t>
      </w:r>
      <w:r w:rsidR="001761B7">
        <w:rPr>
          <w:sz w:val="28"/>
          <w:szCs w:val="28"/>
        </w:rPr>
        <w:t>15</w:t>
      </w:r>
      <w:r w:rsidR="00BC1574" w:rsidRPr="00587C0B">
        <w:rPr>
          <w:sz w:val="28"/>
          <w:szCs w:val="28"/>
        </w:rPr>
        <w:t>.</w:t>
      </w:r>
      <w:r w:rsidR="001761B7">
        <w:rPr>
          <w:sz w:val="28"/>
          <w:szCs w:val="28"/>
        </w:rPr>
        <w:t>07</w:t>
      </w:r>
      <w:r w:rsidR="009F4149" w:rsidRPr="00587C0B">
        <w:rPr>
          <w:sz w:val="28"/>
          <w:szCs w:val="28"/>
        </w:rPr>
        <w:t>.202</w:t>
      </w:r>
      <w:r w:rsidR="001761B7">
        <w:rPr>
          <w:sz w:val="28"/>
          <w:szCs w:val="28"/>
        </w:rPr>
        <w:t>6</w:t>
      </w:r>
      <w:r w:rsidRPr="00587C0B">
        <w:rPr>
          <w:sz w:val="28"/>
          <w:szCs w:val="28"/>
        </w:rPr>
        <w:t xml:space="preserve"> в </w:t>
      </w:r>
      <w:r w:rsidR="005F33F8" w:rsidRPr="00587C0B">
        <w:rPr>
          <w:sz w:val="28"/>
          <w:szCs w:val="28"/>
        </w:rPr>
        <w:t>14</w:t>
      </w:r>
      <w:r w:rsidRPr="00587C0B">
        <w:rPr>
          <w:sz w:val="28"/>
          <w:szCs w:val="28"/>
        </w:rPr>
        <w:t>:</w:t>
      </w:r>
      <w:r w:rsidR="005F33F8" w:rsidRPr="00587C0B">
        <w:rPr>
          <w:sz w:val="28"/>
          <w:szCs w:val="28"/>
        </w:rPr>
        <w:t>20</w:t>
      </w:r>
      <w:r w:rsidRPr="00587C0B">
        <w:rPr>
          <w:sz w:val="28"/>
          <w:szCs w:val="28"/>
        </w:rPr>
        <w:t xml:space="preserve"> часов по адресу</w:t>
      </w:r>
      <w:r w:rsidR="005F33F8" w:rsidRPr="00587C0B">
        <w:rPr>
          <w:sz w:val="28"/>
          <w:szCs w:val="28"/>
        </w:rPr>
        <w:t>:с. Калинино, ул. Школьная, 58</w:t>
      </w:r>
      <w:r w:rsidR="00E57263" w:rsidRPr="00587C0B">
        <w:rPr>
          <w:sz w:val="28"/>
          <w:szCs w:val="28"/>
        </w:rPr>
        <w:t>,</w:t>
      </w:r>
      <w:r w:rsidR="00D84858" w:rsidRPr="00587C0B">
        <w:rPr>
          <w:sz w:val="28"/>
          <w:szCs w:val="28"/>
        </w:rPr>
        <w:t>в порядке, установленном Положением«</w:t>
      </w:r>
      <w:r w:rsidR="0041475A" w:rsidRPr="00587C0B">
        <w:rPr>
          <w:sz w:val="28"/>
          <w:szCs w:val="28"/>
        </w:rPr>
        <w:t>О порядке организации и проведения общественных обсуждений или публичных слушаний в области градостроительной деятельности в Усть-Абаканском районе</w:t>
      </w:r>
      <w:r w:rsidR="00D84858" w:rsidRPr="00587C0B">
        <w:rPr>
          <w:sz w:val="28"/>
          <w:szCs w:val="28"/>
        </w:rPr>
        <w:t>», утвержденным решением Совета депутатовУсть-Абаканского района Республики Хакасияот 26.04.2021 № 15.</w:t>
      </w:r>
    </w:p>
    <w:p w:rsidR="00B31C50" w:rsidRPr="00587C0B" w:rsidRDefault="00B31C50" w:rsidP="00DF1A3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 xml:space="preserve">Главе </w:t>
      </w:r>
      <w:r w:rsidR="005F33F8" w:rsidRPr="00587C0B">
        <w:rPr>
          <w:sz w:val="28"/>
          <w:szCs w:val="28"/>
        </w:rPr>
        <w:t xml:space="preserve">Калининского </w:t>
      </w:r>
      <w:r w:rsidRPr="00587C0B">
        <w:rPr>
          <w:sz w:val="28"/>
          <w:szCs w:val="28"/>
        </w:rPr>
        <w:t>сельсовета</w:t>
      </w:r>
      <w:r w:rsidR="00E57263" w:rsidRPr="00587C0B">
        <w:rPr>
          <w:sz w:val="28"/>
          <w:szCs w:val="28"/>
        </w:rPr>
        <w:t xml:space="preserve"> Усть-АбаканскогорайонаРеспублики Хакасия </w:t>
      </w:r>
      <w:r w:rsidR="005F33F8" w:rsidRPr="00587C0B">
        <w:rPr>
          <w:sz w:val="28"/>
          <w:szCs w:val="28"/>
        </w:rPr>
        <w:t xml:space="preserve">И. А. Сажину </w:t>
      </w:r>
      <w:r w:rsidRPr="00587C0B">
        <w:rPr>
          <w:sz w:val="28"/>
          <w:szCs w:val="28"/>
        </w:rPr>
        <w:t>рекомендовать обеспечить информирование граждан и проведение публичных слушаний, разместить объявления о дате, месте и времени проведения публичных слушаний на информационных стендах, обеспечить возможность ознакомления граждан с экспозицией проекта.</w:t>
      </w:r>
    </w:p>
    <w:p w:rsidR="00B31C50" w:rsidRPr="00587C0B" w:rsidRDefault="00B31C50" w:rsidP="00DF1A3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 xml:space="preserve">Главному редактору газеты «Усть-Абаканские известия» (И.Ю. Церковная) опубликовать настоящее постановление, проект </w:t>
      </w:r>
      <w:r w:rsidR="00BD316D" w:rsidRPr="00587C0B">
        <w:rPr>
          <w:sz w:val="28"/>
          <w:szCs w:val="28"/>
        </w:rPr>
        <w:t>межевания</w:t>
      </w:r>
      <w:r w:rsidRPr="00587C0B">
        <w:rPr>
          <w:sz w:val="28"/>
          <w:szCs w:val="28"/>
        </w:rPr>
        <w:t xml:space="preserve"> территории в газете «Усть-Абаканские известия официальные».</w:t>
      </w:r>
    </w:p>
    <w:p w:rsidR="00B31C50" w:rsidRPr="00587C0B" w:rsidRDefault="00FE7997" w:rsidP="00DF1A3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 xml:space="preserve">Управляющему делами </w:t>
      </w:r>
      <w:r w:rsidR="00231566" w:rsidRPr="00587C0B">
        <w:rPr>
          <w:sz w:val="28"/>
          <w:szCs w:val="28"/>
        </w:rPr>
        <w:t>А</w:t>
      </w:r>
      <w:r w:rsidRPr="00587C0B">
        <w:rPr>
          <w:sz w:val="28"/>
          <w:szCs w:val="28"/>
        </w:rPr>
        <w:t xml:space="preserve">дминистрацииУсть-Абаканского </w:t>
      </w:r>
      <w:r w:rsidR="00231566" w:rsidRPr="00587C0B">
        <w:rPr>
          <w:sz w:val="28"/>
          <w:szCs w:val="28"/>
        </w:rPr>
        <w:t xml:space="preserve">муниципального </w:t>
      </w:r>
      <w:r w:rsidRPr="00587C0B">
        <w:rPr>
          <w:sz w:val="28"/>
          <w:szCs w:val="28"/>
        </w:rPr>
        <w:t xml:space="preserve">района </w:t>
      </w:r>
      <w:r w:rsidR="00231566" w:rsidRPr="00587C0B">
        <w:rPr>
          <w:sz w:val="28"/>
          <w:szCs w:val="28"/>
        </w:rPr>
        <w:t xml:space="preserve">Республики Хакасия </w:t>
      </w:r>
      <w:r w:rsidRPr="00587C0B">
        <w:rPr>
          <w:sz w:val="28"/>
          <w:szCs w:val="28"/>
        </w:rPr>
        <w:t>(О.В. Лемытская) р</w:t>
      </w:r>
      <w:r w:rsidR="00B31C50" w:rsidRPr="00587C0B">
        <w:rPr>
          <w:sz w:val="28"/>
          <w:szCs w:val="28"/>
        </w:rPr>
        <w:t xml:space="preserve">азместить настоящее постановление, проект </w:t>
      </w:r>
      <w:r w:rsidR="00BD316D" w:rsidRPr="00587C0B">
        <w:rPr>
          <w:sz w:val="28"/>
          <w:szCs w:val="28"/>
        </w:rPr>
        <w:t>межевания</w:t>
      </w:r>
      <w:r w:rsidR="00B31C50" w:rsidRPr="00587C0B">
        <w:rPr>
          <w:sz w:val="28"/>
          <w:szCs w:val="28"/>
        </w:rPr>
        <w:t xml:space="preserve"> территории на официальном сайте </w:t>
      </w:r>
      <w:r w:rsidR="00E57263" w:rsidRPr="00587C0B">
        <w:rPr>
          <w:sz w:val="28"/>
          <w:szCs w:val="28"/>
        </w:rPr>
        <w:t>А</w:t>
      </w:r>
      <w:r w:rsidR="00B31C50" w:rsidRPr="00587C0B">
        <w:rPr>
          <w:sz w:val="28"/>
          <w:szCs w:val="28"/>
        </w:rPr>
        <w:t xml:space="preserve">дминистрации Усть-Абаканского </w:t>
      </w:r>
      <w:r w:rsidR="00E57263" w:rsidRPr="00587C0B">
        <w:rPr>
          <w:sz w:val="28"/>
          <w:szCs w:val="28"/>
        </w:rPr>
        <w:t xml:space="preserve">муниципального </w:t>
      </w:r>
      <w:r w:rsidR="00B31C50" w:rsidRPr="00587C0B">
        <w:rPr>
          <w:sz w:val="28"/>
          <w:szCs w:val="28"/>
        </w:rPr>
        <w:t>района</w:t>
      </w:r>
      <w:r w:rsidR="00E57263" w:rsidRPr="00587C0B">
        <w:rPr>
          <w:sz w:val="28"/>
          <w:szCs w:val="28"/>
        </w:rPr>
        <w:t xml:space="preserve"> Республики Хакасия</w:t>
      </w:r>
      <w:r w:rsidR="00B31C50" w:rsidRPr="00587C0B">
        <w:rPr>
          <w:sz w:val="28"/>
          <w:szCs w:val="28"/>
        </w:rPr>
        <w:t xml:space="preserve"> в сети Интернет.</w:t>
      </w:r>
    </w:p>
    <w:p w:rsidR="00224E4A" w:rsidRPr="00224E4A" w:rsidRDefault="00D84858" w:rsidP="00224E4A">
      <w:pPr>
        <w:numPr>
          <w:ilvl w:val="0"/>
          <w:numId w:val="26"/>
        </w:numPr>
        <w:tabs>
          <w:tab w:val="left" w:pos="567"/>
          <w:tab w:val="left" w:pos="709"/>
          <w:tab w:val="left" w:pos="993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587C0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E57263" w:rsidRPr="00587C0B">
        <w:rPr>
          <w:sz w:val="28"/>
          <w:szCs w:val="28"/>
        </w:rPr>
        <w:t>А</w:t>
      </w:r>
      <w:r w:rsidRPr="00587C0B">
        <w:rPr>
          <w:sz w:val="28"/>
          <w:szCs w:val="28"/>
        </w:rPr>
        <w:t xml:space="preserve">дминистрации Усть-Абаканского </w:t>
      </w:r>
      <w:r w:rsidR="00E57263" w:rsidRPr="00587C0B">
        <w:rPr>
          <w:sz w:val="28"/>
          <w:szCs w:val="28"/>
        </w:rPr>
        <w:t xml:space="preserve">муниципального </w:t>
      </w:r>
      <w:r w:rsidRPr="00587C0B">
        <w:rPr>
          <w:sz w:val="28"/>
          <w:szCs w:val="28"/>
        </w:rPr>
        <w:t>района</w:t>
      </w:r>
      <w:r w:rsidR="00E57263" w:rsidRPr="00587C0B">
        <w:rPr>
          <w:sz w:val="28"/>
          <w:szCs w:val="28"/>
        </w:rPr>
        <w:t xml:space="preserve"> Республики Хакасия</w:t>
      </w:r>
      <w:r w:rsidRPr="00587C0B">
        <w:rPr>
          <w:sz w:val="28"/>
          <w:szCs w:val="28"/>
        </w:rPr>
        <w:t xml:space="preserve"> по правовым и земельным вопросам К.Ю. Доценко.</w:t>
      </w:r>
    </w:p>
    <w:p w:rsidR="0032716D" w:rsidRPr="00CA6272" w:rsidRDefault="0032716D" w:rsidP="00224E4A">
      <w:pPr>
        <w:tabs>
          <w:tab w:val="left" w:pos="567"/>
          <w:tab w:val="left" w:pos="709"/>
          <w:tab w:val="left" w:pos="993"/>
        </w:tabs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32716D" w:rsidRPr="0032716D" w:rsidTr="00EE0A73">
        <w:tc>
          <w:tcPr>
            <w:tcW w:w="6096" w:type="dxa"/>
            <w:shd w:val="clear" w:color="auto" w:fill="auto"/>
          </w:tcPr>
          <w:p w:rsidR="0032716D" w:rsidRPr="0032716D" w:rsidRDefault="0032716D" w:rsidP="00327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32716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32716D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32716D" w:rsidRPr="0032716D" w:rsidRDefault="0032716D" w:rsidP="0032716D">
            <w:pPr>
              <w:rPr>
                <w:sz w:val="28"/>
                <w:szCs w:val="28"/>
              </w:rPr>
            </w:pPr>
            <w:r w:rsidRPr="0032716D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32716D" w:rsidRPr="0032716D" w:rsidRDefault="0032716D" w:rsidP="0032716D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16D" w:rsidRPr="0032716D" w:rsidRDefault="0032716D" w:rsidP="0032716D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Н.А. Потылицына</w:t>
            </w:r>
          </w:p>
        </w:tc>
      </w:tr>
      <w:tr w:rsidR="0032716D" w:rsidRPr="0032716D" w:rsidTr="00EE0A73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32716D" w:rsidRPr="0032716D" w:rsidRDefault="0032716D" w:rsidP="0032716D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  <w:bookmarkStart w:id="4" w:name="SIGNERSTAMP1"/>
            <w:bookmarkEnd w:id="4"/>
          </w:p>
        </w:tc>
      </w:tr>
    </w:tbl>
    <w:p w:rsidR="00224E4A" w:rsidRPr="00224E4A" w:rsidRDefault="00224E4A" w:rsidP="00224E4A">
      <w:pPr>
        <w:rPr>
          <w:lang/>
        </w:rPr>
      </w:pPr>
    </w:p>
    <w:sectPr w:rsidR="00224E4A" w:rsidRPr="00224E4A" w:rsidSect="00224E4A">
      <w:headerReference w:type="even" r:id="rId8"/>
      <w:pgSz w:w="11906" w:h="16838" w:code="9"/>
      <w:pgMar w:top="426" w:right="567" w:bottom="568" w:left="1701" w:header="5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D88" w:rsidRDefault="00931D88">
      <w:r>
        <w:separator/>
      </w:r>
    </w:p>
  </w:endnote>
  <w:endnote w:type="continuationSeparator" w:id="1">
    <w:p w:rsidR="00931D88" w:rsidRDefault="0093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D88" w:rsidRDefault="00931D88">
      <w:r>
        <w:separator/>
      </w:r>
    </w:p>
  </w:footnote>
  <w:footnote w:type="continuationSeparator" w:id="1">
    <w:p w:rsidR="00931D88" w:rsidRDefault="00931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D7" w:rsidRDefault="00E42C08" w:rsidP="004375E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24D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24D7" w:rsidRDefault="008E24D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11605A7"/>
    <w:multiLevelType w:val="hybridMultilevel"/>
    <w:tmpl w:val="250EE73A"/>
    <w:lvl w:ilvl="0" w:tplc="FA3687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5C8276F"/>
    <w:multiLevelType w:val="hybridMultilevel"/>
    <w:tmpl w:val="5BB0FE0C"/>
    <w:lvl w:ilvl="0" w:tplc="C430F6D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473D6C"/>
    <w:multiLevelType w:val="hybridMultilevel"/>
    <w:tmpl w:val="EF2E68A4"/>
    <w:lvl w:ilvl="0" w:tplc="D0E8048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C684D08"/>
    <w:multiLevelType w:val="hybridMultilevel"/>
    <w:tmpl w:val="4B50C68E"/>
    <w:lvl w:ilvl="0" w:tplc="703AC49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233841"/>
    <w:multiLevelType w:val="hybridMultilevel"/>
    <w:tmpl w:val="3CC6ECDE"/>
    <w:lvl w:ilvl="0" w:tplc="A62A4C5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17" w:hanging="1800"/>
      </w:pPr>
      <w:rPr>
        <w:rFonts w:hint="default"/>
      </w:rPr>
    </w:lvl>
  </w:abstractNum>
  <w:abstractNum w:abstractNumId="21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8"/>
  </w:num>
  <w:num w:numId="5">
    <w:abstractNumId w:val="17"/>
  </w:num>
  <w:num w:numId="6">
    <w:abstractNumId w:val="19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22"/>
  </w:num>
  <w:num w:numId="15">
    <w:abstractNumId w:val="1"/>
  </w:num>
  <w:num w:numId="16">
    <w:abstractNumId w:val="2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 w:numId="24">
    <w:abstractNumId w:val="18"/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5BB9"/>
    <w:rsid w:val="00007629"/>
    <w:rsid w:val="00014335"/>
    <w:rsid w:val="000158ED"/>
    <w:rsid w:val="00017310"/>
    <w:rsid w:val="00017A2E"/>
    <w:rsid w:val="00020874"/>
    <w:rsid w:val="00025040"/>
    <w:rsid w:val="00025223"/>
    <w:rsid w:val="000312CA"/>
    <w:rsid w:val="00031C7E"/>
    <w:rsid w:val="0003571E"/>
    <w:rsid w:val="00035E89"/>
    <w:rsid w:val="0004401B"/>
    <w:rsid w:val="0004472E"/>
    <w:rsid w:val="000448F7"/>
    <w:rsid w:val="00044E9B"/>
    <w:rsid w:val="00045D78"/>
    <w:rsid w:val="00050162"/>
    <w:rsid w:val="0005245A"/>
    <w:rsid w:val="00053971"/>
    <w:rsid w:val="000550D8"/>
    <w:rsid w:val="00057E53"/>
    <w:rsid w:val="00060623"/>
    <w:rsid w:val="000629BD"/>
    <w:rsid w:val="00062F68"/>
    <w:rsid w:val="00064F73"/>
    <w:rsid w:val="00067616"/>
    <w:rsid w:val="000678E7"/>
    <w:rsid w:val="0007138A"/>
    <w:rsid w:val="00071AA1"/>
    <w:rsid w:val="000730D4"/>
    <w:rsid w:val="00073CA7"/>
    <w:rsid w:val="00074378"/>
    <w:rsid w:val="000748AC"/>
    <w:rsid w:val="000775E1"/>
    <w:rsid w:val="0008550A"/>
    <w:rsid w:val="0008792B"/>
    <w:rsid w:val="00090087"/>
    <w:rsid w:val="000903ED"/>
    <w:rsid w:val="00090447"/>
    <w:rsid w:val="00095027"/>
    <w:rsid w:val="000959E6"/>
    <w:rsid w:val="00096BF1"/>
    <w:rsid w:val="00097CC9"/>
    <w:rsid w:val="00097F74"/>
    <w:rsid w:val="000A3DB6"/>
    <w:rsid w:val="000A457B"/>
    <w:rsid w:val="000A4CF3"/>
    <w:rsid w:val="000A5691"/>
    <w:rsid w:val="000A6EEB"/>
    <w:rsid w:val="000A7C5A"/>
    <w:rsid w:val="000B1B70"/>
    <w:rsid w:val="000B29FB"/>
    <w:rsid w:val="000B3C35"/>
    <w:rsid w:val="000B5897"/>
    <w:rsid w:val="000B58CC"/>
    <w:rsid w:val="000B6A2E"/>
    <w:rsid w:val="000B7FE0"/>
    <w:rsid w:val="000C1FA6"/>
    <w:rsid w:val="000C36D6"/>
    <w:rsid w:val="000C583A"/>
    <w:rsid w:val="000C6AEC"/>
    <w:rsid w:val="000C7B6B"/>
    <w:rsid w:val="000D705E"/>
    <w:rsid w:val="000E014A"/>
    <w:rsid w:val="000E0D24"/>
    <w:rsid w:val="000E5C85"/>
    <w:rsid w:val="000E67FC"/>
    <w:rsid w:val="000E75FC"/>
    <w:rsid w:val="000F011C"/>
    <w:rsid w:val="000F04B4"/>
    <w:rsid w:val="000F0ED4"/>
    <w:rsid w:val="000F143B"/>
    <w:rsid w:val="000F5B4C"/>
    <w:rsid w:val="00100B12"/>
    <w:rsid w:val="00103FD9"/>
    <w:rsid w:val="00104C40"/>
    <w:rsid w:val="0010507C"/>
    <w:rsid w:val="0010591D"/>
    <w:rsid w:val="00105BD2"/>
    <w:rsid w:val="00106118"/>
    <w:rsid w:val="00112147"/>
    <w:rsid w:val="00113A41"/>
    <w:rsid w:val="0012012E"/>
    <w:rsid w:val="001202B6"/>
    <w:rsid w:val="00120B83"/>
    <w:rsid w:val="00120E50"/>
    <w:rsid w:val="0012150F"/>
    <w:rsid w:val="00121524"/>
    <w:rsid w:val="00124EFC"/>
    <w:rsid w:val="001259B0"/>
    <w:rsid w:val="00126085"/>
    <w:rsid w:val="001262AD"/>
    <w:rsid w:val="00126390"/>
    <w:rsid w:val="001310ED"/>
    <w:rsid w:val="001312F8"/>
    <w:rsid w:val="00132BD1"/>
    <w:rsid w:val="00134256"/>
    <w:rsid w:val="00136A90"/>
    <w:rsid w:val="00136BBB"/>
    <w:rsid w:val="00137AAA"/>
    <w:rsid w:val="00142B3F"/>
    <w:rsid w:val="00142FFF"/>
    <w:rsid w:val="0014389D"/>
    <w:rsid w:val="00143FD7"/>
    <w:rsid w:val="00145E69"/>
    <w:rsid w:val="00147886"/>
    <w:rsid w:val="001517D7"/>
    <w:rsid w:val="0015219A"/>
    <w:rsid w:val="00152958"/>
    <w:rsid w:val="001552D6"/>
    <w:rsid w:val="00157853"/>
    <w:rsid w:val="00170442"/>
    <w:rsid w:val="001711B6"/>
    <w:rsid w:val="00171A7E"/>
    <w:rsid w:val="001738B6"/>
    <w:rsid w:val="001761B7"/>
    <w:rsid w:val="00176E9E"/>
    <w:rsid w:val="001776DC"/>
    <w:rsid w:val="00183247"/>
    <w:rsid w:val="001832F1"/>
    <w:rsid w:val="001875B0"/>
    <w:rsid w:val="00187800"/>
    <w:rsid w:val="00190377"/>
    <w:rsid w:val="001917A6"/>
    <w:rsid w:val="00193641"/>
    <w:rsid w:val="00193B51"/>
    <w:rsid w:val="001A24EF"/>
    <w:rsid w:val="001A41E0"/>
    <w:rsid w:val="001B0424"/>
    <w:rsid w:val="001B08C0"/>
    <w:rsid w:val="001B32F8"/>
    <w:rsid w:val="001B36A9"/>
    <w:rsid w:val="001B4A9B"/>
    <w:rsid w:val="001B5189"/>
    <w:rsid w:val="001C07A5"/>
    <w:rsid w:val="001C08F9"/>
    <w:rsid w:val="001C09D5"/>
    <w:rsid w:val="001C0B49"/>
    <w:rsid w:val="001C17BA"/>
    <w:rsid w:val="001C3885"/>
    <w:rsid w:val="001C43F3"/>
    <w:rsid w:val="001C4ADC"/>
    <w:rsid w:val="001C5CAE"/>
    <w:rsid w:val="001C637F"/>
    <w:rsid w:val="001C72BF"/>
    <w:rsid w:val="001D026C"/>
    <w:rsid w:val="001D105C"/>
    <w:rsid w:val="001D3DDA"/>
    <w:rsid w:val="001D5FF4"/>
    <w:rsid w:val="001E05D5"/>
    <w:rsid w:val="001E329D"/>
    <w:rsid w:val="001E4398"/>
    <w:rsid w:val="001E5075"/>
    <w:rsid w:val="001E70A0"/>
    <w:rsid w:val="001F2A71"/>
    <w:rsid w:val="001F31AA"/>
    <w:rsid w:val="001F395F"/>
    <w:rsid w:val="001F43E1"/>
    <w:rsid w:val="001F6359"/>
    <w:rsid w:val="001F72B2"/>
    <w:rsid w:val="001F7605"/>
    <w:rsid w:val="00205F72"/>
    <w:rsid w:val="00206460"/>
    <w:rsid w:val="002066D1"/>
    <w:rsid w:val="00206B19"/>
    <w:rsid w:val="00212CDC"/>
    <w:rsid w:val="002130E4"/>
    <w:rsid w:val="00215205"/>
    <w:rsid w:val="002166F4"/>
    <w:rsid w:val="002207B1"/>
    <w:rsid w:val="002209CB"/>
    <w:rsid w:val="00223DB1"/>
    <w:rsid w:val="00224BFF"/>
    <w:rsid w:val="00224E4A"/>
    <w:rsid w:val="002251E6"/>
    <w:rsid w:val="00227CAF"/>
    <w:rsid w:val="00231566"/>
    <w:rsid w:val="0023282E"/>
    <w:rsid w:val="002335D1"/>
    <w:rsid w:val="00234B83"/>
    <w:rsid w:val="00236074"/>
    <w:rsid w:val="0024163D"/>
    <w:rsid w:val="002416D2"/>
    <w:rsid w:val="002426AC"/>
    <w:rsid w:val="00246EB7"/>
    <w:rsid w:val="002479D7"/>
    <w:rsid w:val="00250169"/>
    <w:rsid w:val="0025152E"/>
    <w:rsid w:val="00253CE7"/>
    <w:rsid w:val="00254EA1"/>
    <w:rsid w:val="00255899"/>
    <w:rsid w:val="0025697B"/>
    <w:rsid w:val="0026313B"/>
    <w:rsid w:val="002654D2"/>
    <w:rsid w:val="002661EC"/>
    <w:rsid w:val="002678F0"/>
    <w:rsid w:val="00267B9F"/>
    <w:rsid w:val="00267DA0"/>
    <w:rsid w:val="00272EE6"/>
    <w:rsid w:val="002739FF"/>
    <w:rsid w:val="00276203"/>
    <w:rsid w:val="0027623D"/>
    <w:rsid w:val="00276FFF"/>
    <w:rsid w:val="00282223"/>
    <w:rsid w:val="00283265"/>
    <w:rsid w:val="00284060"/>
    <w:rsid w:val="00284218"/>
    <w:rsid w:val="0028700C"/>
    <w:rsid w:val="00290DB4"/>
    <w:rsid w:val="00294A42"/>
    <w:rsid w:val="002A07E6"/>
    <w:rsid w:val="002A08DB"/>
    <w:rsid w:val="002A0AC8"/>
    <w:rsid w:val="002A0C6E"/>
    <w:rsid w:val="002A1E81"/>
    <w:rsid w:val="002A22B4"/>
    <w:rsid w:val="002A2485"/>
    <w:rsid w:val="002A28A3"/>
    <w:rsid w:val="002A5968"/>
    <w:rsid w:val="002A60C1"/>
    <w:rsid w:val="002A6968"/>
    <w:rsid w:val="002B1F1B"/>
    <w:rsid w:val="002B277B"/>
    <w:rsid w:val="002B2F75"/>
    <w:rsid w:val="002B3AAE"/>
    <w:rsid w:val="002B41B2"/>
    <w:rsid w:val="002B642B"/>
    <w:rsid w:val="002C168A"/>
    <w:rsid w:val="002C264B"/>
    <w:rsid w:val="002C3107"/>
    <w:rsid w:val="002C3D8F"/>
    <w:rsid w:val="002C3F1A"/>
    <w:rsid w:val="002C50D7"/>
    <w:rsid w:val="002C6957"/>
    <w:rsid w:val="002D411E"/>
    <w:rsid w:val="002E06BC"/>
    <w:rsid w:val="002E07D7"/>
    <w:rsid w:val="002E4E28"/>
    <w:rsid w:val="002E58C3"/>
    <w:rsid w:val="002E7B2C"/>
    <w:rsid w:val="002E7F81"/>
    <w:rsid w:val="002F12E7"/>
    <w:rsid w:val="002F434D"/>
    <w:rsid w:val="002F458B"/>
    <w:rsid w:val="002F4630"/>
    <w:rsid w:val="002F56BA"/>
    <w:rsid w:val="003001A2"/>
    <w:rsid w:val="0030186F"/>
    <w:rsid w:val="0030337C"/>
    <w:rsid w:val="003132A1"/>
    <w:rsid w:val="003137EE"/>
    <w:rsid w:val="00314B58"/>
    <w:rsid w:val="00314E8C"/>
    <w:rsid w:val="0031639E"/>
    <w:rsid w:val="00321F1D"/>
    <w:rsid w:val="003246F6"/>
    <w:rsid w:val="003247AA"/>
    <w:rsid w:val="00324C3F"/>
    <w:rsid w:val="00325193"/>
    <w:rsid w:val="0032523A"/>
    <w:rsid w:val="00325360"/>
    <w:rsid w:val="00326A17"/>
    <w:rsid w:val="0032716D"/>
    <w:rsid w:val="0032781F"/>
    <w:rsid w:val="00330018"/>
    <w:rsid w:val="00331BBC"/>
    <w:rsid w:val="00332107"/>
    <w:rsid w:val="00333BDB"/>
    <w:rsid w:val="00336963"/>
    <w:rsid w:val="00337290"/>
    <w:rsid w:val="00342654"/>
    <w:rsid w:val="003441BB"/>
    <w:rsid w:val="003443EC"/>
    <w:rsid w:val="00346272"/>
    <w:rsid w:val="00346D3C"/>
    <w:rsid w:val="003542A9"/>
    <w:rsid w:val="0035462E"/>
    <w:rsid w:val="00357BBE"/>
    <w:rsid w:val="0036407C"/>
    <w:rsid w:val="00364D17"/>
    <w:rsid w:val="00373212"/>
    <w:rsid w:val="00375F7C"/>
    <w:rsid w:val="0037637E"/>
    <w:rsid w:val="003800ED"/>
    <w:rsid w:val="00381EA4"/>
    <w:rsid w:val="00382306"/>
    <w:rsid w:val="00385D4B"/>
    <w:rsid w:val="00386D4D"/>
    <w:rsid w:val="0038704C"/>
    <w:rsid w:val="00390C9A"/>
    <w:rsid w:val="003938DA"/>
    <w:rsid w:val="00394185"/>
    <w:rsid w:val="00395045"/>
    <w:rsid w:val="003953D8"/>
    <w:rsid w:val="00397720"/>
    <w:rsid w:val="003A12B9"/>
    <w:rsid w:val="003A2390"/>
    <w:rsid w:val="003A391A"/>
    <w:rsid w:val="003A51BF"/>
    <w:rsid w:val="003A583F"/>
    <w:rsid w:val="003A6035"/>
    <w:rsid w:val="003A6EA4"/>
    <w:rsid w:val="003B0FAA"/>
    <w:rsid w:val="003B106F"/>
    <w:rsid w:val="003B3B74"/>
    <w:rsid w:val="003B48AD"/>
    <w:rsid w:val="003B4974"/>
    <w:rsid w:val="003B5830"/>
    <w:rsid w:val="003C023E"/>
    <w:rsid w:val="003C0555"/>
    <w:rsid w:val="003C0C09"/>
    <w:rsid w:val="003C369E"/>
    <w:rsid w:val="003D0890"/>
    <w:rsid w:val="003D160F"/>
    <w:rsid w:val="003D28DB"/>
    <w:rsid w:val="003D3D2F"/>
    <w:rsid w:val="003D6B9F"/>
    <w:rsid w:val="003D7445"/>
    <w:rsid w:val="003E2B9D"/>
    <w:rsid w:val="003E3643"/>
    <w:rsid w:val="003E6223"/>
    <w:rsid w:val="003E6F1F"/>
    <w:rsid w:val="003F0306"/>
    <w:rsid w:val="003F048F"/>
    <w:rsid w:val="003F3907"/>
    <w:rsid w:val="003F74BE"/>
    <w:rsid w:val="00401203"/>
    <w:rsid w:val="004016CB"/>
    <w:rsid w:val="00402C45"/>
    <w:rsid w:val="00402F1D"/>
    <w:rsid w:val="00405A46"/>
    <w:rsid w:val="00405E20"/>
    <w:rsid w:val="00406174"/>
    <w:rsid w:val="00406885"/>
    <w:rsid w:val="00407AC0"/>
    <w:rsid w:val="004108F8"/>
    <w:rsid w:val="00411BDB"/>
    <w:rsid w:val="00412E4A"/>
    <w:rsid w:val="00413383"/>
    <w:rsid w:val="0041475A"/>
    <w:rsid w:val="00417FEF"/>
    <w:rsid w:val="004202BC"/>
    <w:rsid w:val="00421789"/>
    <w:rsid w:val="00421DAE"/>
    <w:rsid w:val="00422755"/>
    <w:rsid w:val="004252AD"/>
    <w:rsid w:val="00425E21"/>
    <w:rsid w:val="00426219"/>
    <w:rsid w:val="00427AAC"/>
    <w:rsid w:val="00431D27"/>
    <w:rsid w:val="00434003"/>
    <w:rsid w:val="00435088"/>
    <w:rsid w:val="004375EE"/>
    <w:rsid w:val="00440CC8"/>
    <w:rsid w:val="004443FB"/>
    <w:rsid w:val="004449FD"/>
    <w:rsid w:val="00445D8E"/>
    <w:rsid w:val="004469EC"/>
    <w:rsid w:val="0044717F"/>
    <w:rsid w:val="0045026B"/>
    <w:rsid w:val="00450D88"/>
    <w:rsid w:val="00451149"/>
    <w:rsid w:val="00452628"/>
    <w:rsid w:val="0045286E"/>
    <w:rsid w:val="00453E35"/>
    <w:rsid w:val="00454FF7"/>
    <w:rsid w:val="00455AB4"/>
    <w:rsid w:val="00457C08"/>
    <w:rsid w:val="00460626"/>
    <w:rsid w:val="004636DE"/>
    <w:rsid w:val="004655F7"/>
    <w:rsid w:val="00465AB1"/>
    <w:rsid w:val="0046767D"/>
    <w:rsid w:val="00471857"/>
    <w:rsid w:val="004727A2"/>
    <w:rsid w:val="0047391D"/>
    <w:rsid w:val="0047650F"/>
    <w:rsid w:val="0048545F"/>
    <w:rsid w:val="0048585C"/>
    <w:rsid w:val="00485DD2"/>
    <w:rsid w:val="0048682C"/>
    <w:rsid w:val="00490781"/>
    <w:rsid w:val="0049418E"/>
    <w:rsid w:val="00497765"/>
    <w:rsid w:val="004A2131"/>
    <w:rsid w:val="004A2CA4"/>
    <w:rsid w:val="004A4DEB"/>
    <w:rsid w:val="004A5176"/>
    <w:rsid w:val="004B1751"/>
    <w:rsid w:val="004B248C"/>
    <w:rsid w:val="004B3820"/>
    <w:rsid w:val="004B4028"/>
    <w:rsid w:val="004B4AE1"/>
    <w:rsid w:val="004B5E0B"/>
    <w:rsid w:val="004B5EBB"/>
    <w:rsid w:val="004B61F8"/>
    <w:rsid w:val="004B6775"/>
    <w:rsid w:val="004B6DB4"/>
    <w:rsid w:val="004C1F08"/>
    <w:rsid w:val="004C1F79"/>
    <w:rsid w:val="004C44DA"/>
    <w:rsid w:val="004C5598"/>
    <w:rsid w:val="004C65E7"/>
    <w:rsid w:val="004C6B63"/>
    <w:rsid w:val="004D0551"/>
    <w:rsid w:val="004D2408"/>
    <w:rsid w:val="004D643B"/>
    <w:rsid w:val="004D69D0"/>
    <w:rsid w:val="004E0265"/>
    <w:rsid w:val="004E1C59"/>
    <w:rsid w:val="004E2687"/>
    <w:rsid w:val="004E32F8"/>
    <w:rsid w:val="004E44FC"/>
    <w:rsid w:val="004E487F"/>
    <w:rsid w:val="004E4E1E"/>
    <w:rsid w:val="004E7F94"/>
    <w:rsid w:val="004F0DDC"/>
    <w:rsid w:val="004F42C7"/>
    <w:rsid w:val="004F4900"/>
    <w:rsid w:val="004F5F5E"/>
    <w:rsid w:val="004F73B1"/>
    <w:rsid w:val="00501557"/>
    <w:rsid w:val="00502DE2"/>
    <w:rsid w:val="005033CB"/>
    <w:rsid w:val="0050531A"/>
    <w:rsid w:val="005060A3"/>
    <w:rsid w:val="00506EF0"/>
    <w:rsid w:val="00507278"/>
    <w:rsid w:val="005101EE"/>
    <w:rsid w:val="005105D3"/>
    <w:rsid w:val="00513E12"/>
    <w:rsid w:val="0051430C"/>
    <w:rsid w:val="00515FE9"/>
    <w:rsid w:val="00516B16"/>
    <w:rsid w:val="005200C3"/>
    <w:rsid w:val="00521BFB"/>
    <w:rsid w:val="00524103"/>
    <w:rsid w:val="00527A32"/>
    <w:rsid w:val="005307CE"/>
    <w:rsid w:val="00530A26"/>
    <w:rsid w:val="005339ED"/>
    <w:rsid w:val="00536281"/>
    <w:rsid w:val="005414EB"/>
    <w:rsid w:val="005416C0"/>
    <w:rsid w:val="00542CD6"/>
    <w:rsid w:val="00542DB7"/>
    <w:rsid w:val="00545ABD"/>
    <w:rsid w:val="00545BF0"/>
    <w:rsid w:val="0054694C"/>
    <w:rsid w:val="005501A5"/>
    <w:rsid w:val="005515D1"/>
    <w:rsid w:val="0055185F"/>
    <w:rsid w:val="00552799"/>
    <w:rsid w:val="0055305A"/>
    <w:rsid w:val="00553B19"/>
    <w:rsid w:val="00555231"/>
    <w:rsid w:val="00555438"/>
    <w:rsid w:val="005559B5"/>
    <w:rsid w:val="0056069B"/>
    <w:rsid w:val="0056286E"/>
    <w:rsid w:val="00565FC7"/>
    <w:rsid w:val="00566333"/>
    <w:rsid w:val="00570262"/>
    <w:rsid w:val="005711D1"/>
    <w:rsid w:val="005719B6"/>
    <w:rsid w:val="00573D03"/>
    <w:rsid w:val="00575319"/>
    <w:rsid w:val="005759C1"/>
    <w:rsid w:val="00576F87"/>
    <w:rsid w:val="00577241"/>
    <w:rsid w:val="005812DE"/>
    <w:rsid w:val="005877BF"/>
    <w:rsid w:val="00587C0B"/>
    <w:rsid w:val="00592BF3"/>
    <w:rsid w:val="005A44DE"/>
    <w:rsid w:val="005A55A1"/>
    <w:rsid w:val="005A7488"/>
    <w:rsid w:val="005A7744"/>
    <w:rsid w:val="005B0293"/>
    <w:rsid w:val="005B48CE"/>
    <w:rsid w:val="005B5F5F"/>
    <w:rsid w:val="005C0830"/>
    <w:rsid w:val="005C196A"/>
    <w:rsid w:val="005C1AC7"/>
    <w:rsid w:val="005C1FDC"/>
    <w:rsid w:val="005C20BB"/>
    <w:rsid w:val="005C448C"/>
    <w:rsid w:val="005C739A"/>
    <w:rsid w:val="005D01FD"/>
    <w:rsid w:val="005D0B88"/>
    <w:rsid w:val="005D2570"/>
    <w:rsid w:val="005D36D4"/>
    <w:rsid w:val="005D610A"/>
    <w:rsid w:val="005E2373"/>
    <w:rsid w:val="005E2725"/>
    <w:rsid w:val="005E2D1D"/>
    <w:rsid w:val="005E4BA5"/>
    <w:rsid w:val="005E5219"/>
    <w:rsid w:val="005E53F7"/>
    <w:rsid w:val="005E588B"/>
    <w:rsid w:val="005E6C0F"/>
    <w:rsid w:val="005E6EAF"/>
    <w:rsid w:val="005F0508"/>
    <w:rsid w:val="005F1C24"/>
    <w:rsid w:val="005F33F8"/>
    <w:rsid w:val="005F5B44"/>
    <w:rsid w:val="00600C52"/>
    <w:rsid w:val="00601254"/>
    <w:rsid w:val="00601596"/>
    <w:rsid w:val="0060305E"/>
    <w:rsid w:val="00605844"/>
    <w:rsid w:val="006073E7"/>
    <w:rsid w:val="00611264"/>
    <w:rsid w:val="00612D41"/>
    <w:rsid w:val="0061324A"/>
    <w:rsid w:val="006148AA"/>
    <w:rsid w:val="00621C97"/>
    <w:rsid w:val="00623007"/>
    <w:rsid w:val="006231CF"/>
    <w:rsid w:val="00623374"/>
    <w:rsid w:val="00623419"/>
    <w:rsid w:val="006248E2"/>
    <w:rsid w:val="006301B8"/>
    <w:rsid w:val="00630529"/>
    <w:rsid w:val="0063267A"/>
    <w:rsid w:val="00633272"/>
    <w:rsid w:val="00634554"/>
    <w:rsid w:val="00637E7B"/>
    <w:rsid w:val="006401EF"/>
    <w:rsid w:val="00641529"/>
    <w:rsid w:val="00641FDE"/>
    <w:rsid w:val="00646B69"/>
    <w:rsid w:val="00650838"/>
    <w:rsid w:val="00657598"/>
    <w:rsid w:val="006576C2"/>
    <w:rsid w:val="006614F5"/>
    <w:rsid w:val="00662332"/>
    <w:rsid w:val="00662755"/>
    <w:rsid w:val="006641EB"/>
    <w:rsid w:val="0066483D"/>
    <w:rsid w:val="00666F8F"/>
    <w:rsid w:val="006709AB"/>
    <w:rsid w:val="006710B3"/>
    <w:rsid w:val="00672EED"/>
    <w:rsid w:val="006730A7"/>
    <w:rsid w:val="0068069B"/>
    <w:rsid w:val="00681F33"/>
    <w:rsid w:val="00683B9A"/>
    <w:rsid w:val="00686179"/>
    <w:rsid w:val="00686912"/>
    <w:rsid w:val="00687A64"/>
    <w:rsid w:val="006902E9"/>
    <w:rsid w:val="00690A53"/>
    <w:rsid w:val="00692FE1"/>
    <w:rsid w:val="00695FC7"/>
    <w:rsid w:val="00697B44"/>
    <w:rsid w:val="006A1497"/>
    <w:rsid w:val="006A1D97"/>
    <w:rsid w:val="006A3954"/>
    <w:rsid w:val="006A3F3A"/>
    <w:rsid w:val="006A6EF0"/>
    <w:rsid w:val="006B35BB"/>
    <w:rsid w:val="006B4B7E"/>
    <w:rsid w:val="006B546F"/>
    <w:rsid w:val="006B5FBF"/>
    <w:rsid w:val="006C0DC4"/>
    <w:rsid w:val="006C3786"/>
    <w:rsid w:val="006C3D99"/>
    <w:rsid w:val="006C4267"/>
    <w:rsid w:val="006D1703"/>
    <w:rsid w:val="006D44E0"/>
    <w:rsid w:val="006D6518"/>
    <w:rsid w:val="006D6CD9"/>
    <w:rsid w:val="006D77C1"/>
    <w:rsid w:val="006E2152"/>
    <w:rsid w:val="006E23D0"/>
    <w:rsid w:val="006E2D60"/>
    <w:rsid w:val="006E46D3"/>
    <w:rsid w:val="006E4C1B"/>
    <w:rsid w:val="006E574B"/>
    <w:rsid w:val="006F53AE"/>
    <w:rsid w:val="006F57F2"/>
    <w:rsid w:val="006F6294"/>
    <w:rsid w:val="006F6C42"/>
    <w:rsid w:val="00701261"/>
    <w:rsid w:val="00706415"/>
    <w:rsid w:val="0070671B"/>
    <w:rsid w:val="0071169C"/>
    <w:rsid w:val="00711834"/>
    <w:rsid w:val="00711FDF"/>
    <w:rsid w:val="00712101"/>
    <w:rsid w:val="007132F7"/>
    <w:rsid w:val="00714365"/>
    <w:rsid w:val="007156F4"/>
    <w:rsid w:val="00723082"/>
    <w:rsid w:val="007241F4"/>
    <w:rsid w:val="00725A3E"/>
    <w:rsid w:val="007261C8"/>
    <w:rsid w:val="00742A3E"/>
    <w:rsid w:val="00744A6F"/>
    <w:rsid w:val="007501D7"/>
    <w:rsid w:val="00751A9C"/>
    <w:rsid w:val="00752307"/>
    <w:rsid w:val="007536B5"/>
    <w:rsid w:val="0075421A"/>
    <w:rsid w:val="0075439A"/>
    <w:rsid w:val="00754460"/>
    <w:rsid w:val="00756167"/>
    <w:rsid w:val="007569E3"/>
    <w:rsid w:val="00756A86"/>
    <w:rsid w:val="0076225F"/>
    <w:rsid w:val="00762E26"/>
    <w:rsid w:val="007636BC"/>
    <w:rsid w:val="007644F3"/>
    <w:rsid w:val="00764ED7"/>
    <w:rsid w:val="00767E9A"/>
    <w:rsid w:val="00773F86"/>
    <w:rsid w:val="00783A1A"/>
    <w:rsid w:val="007843C3"/>
    <w:rsid w:val="007853A1"/>
    <w:rsid w:val="00792E46"/>
    <w:rsid w:val="007934B4"/>
    <w:rsid w:val="00794C44"/>
    <w:rsid w:val="00795580"/>
    <w:rsid w:val="00795A8E"/>
    <w:rsid w:val="007A447C"/>
    <w:rsid w:val="007A48E9"/>
    <w:rsid w:val="007A4F66"/>
    <w:rsid w:val="007A5D8B"/>
    <w:rsid w:val="007A7FD1"/>
    <w:rsid w:val="007B012D"/>
    <w:rsid w:val="007B1B7D"/>
    <w:rsid w:val="007B315B"/>
    <w:rsid w:val="007B6431"/>
    <w:rsid w:val="007C5CAC"/>
    <w:rsid w:val="007D18EB"/>
    <w:rsid w:val="007D1FC9"/>
    <w:rsid w:val="007D206B"/>
    <w:rsid w:val="007D2D2A"/>
    <w:rsid w:val="007D2FCE"/>
    <w:rsid w:val="007D3679"/>
    <w:rsid w:val="007D51B1"/>
    <w:rsid w:val="007D649A"/>
    <w:rsid w:val="007D64A0"/>
    <w:rsid w:val="007D6950"/>
    <w:rsid w:val="007D737D"/>
    <w:rsid w:val="007E0EFB"/>
    <w:rsid w:val="007E1ED7"/>
    <w:rsid w:val="007E2FBB"/>
    <w:rsid w:val="007E4931"/>
    <w:rsid w:val="007E6CE2"/>
    <w:rsid w:val="007E709D"/>
    <w:rsid w:val="007F04C0"/>
    <w:rsid w:val="007F2836"/>
    <w:rsid w:val="007F435E"/>
    <w:rsid w:val="00800BD9"/>
    <w:rsid w:val="00805223"/>
    <w:rsid w:val="0080677C"/>
    <w:rsid w:val="00813515"/>
    <w:rsid w:val="008156F0"/>
    <w:rsid w:val="00815D76"/>
    <w:rsid w:val="00815F6F"/>
    <w:rsid w:val="008160E0"/>
    <w:rsid w:val="00816D9D"/>
    <w:rsid w:val="00817DA4"/>
    <w:rsid w:val="00820385"/>
    <w:rsid w:val="0082107C"/>
    <w:rsid w:val="00824BCE"/>
    <w:rsid w:val="0082528A"/>
    <w:rsid w:val="00827804"/>
    <w:rsid w:val="00831887"/>
    <w:rsid w:val="00834900"/>
    <w:rsid w:val="0083510E"/>
    <w:rsid w:val="00835360"/>
    <w:rsid w:val="008369B3"/>
    <w:rsid w:val="00841E3F"/>
    <w:rsid w:val="0084396D"/>
    <w:rsid w:val="00843CDD"/>
    <w:rsid w:val="00851063"/>
    <w:rsid w:val="008515A1"/>
    <w:rsid w:val="00852F51"/>
    <w:rsid w:val="00853173"/>
    <w:rsid w:val="0085322D"/>
    <w:rsid w:val="00856DED"/>
    <w:rsid w:val="00857F45"/>
    <w:rsid w:val="00861CE0"/>
    <w:rsid w:val="008631A6"/>
    <w:rsid w:val="00863DCC"/>
    <w:rsid w:val="0086647E"/>
    <w:rsid w:val="0087180C"/>
    <w:rsid w:val="008721F5"/>
    <w:rsid w:val="008737F6"/>
    <w:rsid w:val="00873E1F"/>
    <w:rsid w:val="00874CB7"/>
    <w:rsid w:val="008754FB"/>
    <w:rsid w:val="008821B7"/>
    <w:rsid w:val="008821ED"/>
    <w:rsid w:val="00884930"/>
    <w:rsid w:val="00885889"/>
    <w:rsid w:val="00886D48"/>
    <w:rsid w:val="00890DDF"/>
    <w:rsid w:val="00890E11"/>
    <w:rsid w:val="0089565C"/>
    <w:rsid w:val="008A1800"/>
    <w:rsid w:val="008A2F4F"/>
    <w:rsid w:val="008B2636"/>
    <w:rsid w:val="008B3591"/>
    <w:rsid w:val="008B4E41"/>
    <w:rsid w:val="008B5A82"/>
    <w:rsid w:val="008B7091"/>
    <w:rsid w:val="008C060F"/>
    <w:rsid w:val="008C0FE7"/>
    <w:rsid w:val="008C1E9D"/>
    <w:rsid w:val="008C2F84"/>
    <w:rsid w:val="008C3EE1"/>
    <w:rsid w:val="008C645B"/>
    <w:rsid w:val="008C7B4E"/>
    <w:rsid w:val="008D287B"/>
    <w:rsid w:val="008D3D38"/>
    <w:rsid w:val="008D3F3F"/>
    <w:rsid w:val="008D77E8"/>
    <w:rsid w:val="008E24D7"/>
    <w:rsid w:val="008E426B"/>
    <w:rsid w:val="008E506D"/>
    <w:rsid w:val="008E5899"/>
    <w:rsid w:val="008E7979"/>
    <w:rsid w:val="008F22D7"/>
    <w:rsid w:val="008F687C"/>
    <w:rsid w:val="008F7171"/>
    <w:rsid w:val="009010E2"/>
    <w:rsid w:val="00902BC0"/>
    <w:rsid w:val="00903899"/>
    <w:rsid w:val="00903C40"/>
    <w:rsid w:val="009045A0"/>
    <w:rsid w:val="00907BAB"/>
    <w:rsid w:val="00907DA1"/>
    <w:rsid w:val="009104A7"/>
    <w:rsid w:val="009120A6"/>
    <w:rsid w:val="00912842"/>
    <w:rsid w:val="00912B3A"/>
    <w:rsid w:val="009133F7"/>
    <w:rsid w:val="00915FC3"/>
    <w:rsid w:val="00917C92"/>
    <w:rsid w:val="00922189"/>
    <w:rsid w:val="00924022"/>
    <w:rsid w:val="009249BB"/>
    <w:rsid w:val="00925218"/>
    <w:rsid w:val="009257AA"/>
    <w:rsid w:val="009258A1"/>
    <w:rsid w:val="00927DE9"/>
    <w:rsid w:val="00930F7C"/>
    <w:rsid w:val="00931D88"/>
    <w:rsid w:val="009324A7"/>
    <w:rsid w:val="00933A51"/>
    <w:rsid w:val="00934099"/>
    <w:rsid w:val="0093429E"/>
    <w:rsid w:val="00935548"/>
    <w:rsid w:val="00937583"/>
    <w:rsid w:val="00937D15"/>
    <w:rsid w:val="00940DF7"/>
    <w:rsid w:val="00944872"/>
    <w:rsid w:val="00946AD0"/>
    <w:rsid w:val="0094704B"/>
    <w:rsid w:val="009475C5"/>
    <w:rsid w:val="00952545"/>
    <w:rsid w:val="00956EA5"/>
    <w:rsid w:val="00961749"/>
    <w:rsid w:val="009666B3"/>
    <w:rsid w:val="00967BEE"/>
    <w:rsid w:val="00971B3F"/>
    <w:rsid w:val="00972D8A"/>
    <w:rsid w:val="00973AC7"/>
    <w:rsid w:val="009740A0"/>
    <w:rsid w:val="009743AD"/>
    <w:rsid w:val="009759B4"/>
    <w:rsid w:val="00976F83"/>
    <w:rsid w:val="009816BF"/>
    <w:rsid w:val="0098415D"/>
    <w:rsid w:val="00986A7F"/>
    <w:rsid w:val="00990A24"/>
    <w:rsid w:val="009919DF"/>
    <w:rsid w:val="00993F18"/>
    <w:rsid w:val="0099520E"/>
    <w:rsid w:val="009968BC"/>
    <w:rsid w:val="00997606"/>
    <w:rsid w:val="009A152E"/>
    <w:rsid w:val="009A1BB9"/>
    <w:rsid w:val="009A4DA2"/>
    <w:rsid w:val="009A7666"/>
    <w:rsid w:val="009A76CF"/>
    <w:rsid w:val="009B05C2"/>
    <w:rsid w:val="009B080F"/>
    <w:rsid w:val="009B1195"/>
    <w:rsid w:val="009B2141"/>
    <w:rsid w:val="009B44A0"/>
    <w:rsid w:val="009B4E84"/>
    <w:rsid w:val="009B7561"/>
    <w:rsid w:val="009C087F"/>
    <w:rsid w:val="009C1BF4"/>
    <w:rsid w:val="009C653E"/>
    <w:rsid w:val="009C76EA"/>
    <w:rsid w:val="009C78C4"/>
    <w:rsid w:val="009D06A7"/>
    <w:rsid w:val="009D421D"/>
    <w:rsid w:val="009D42B5"/>
    <w:rsid w:val="009D62D7"/>
    <w:rsid w:val="009D6625"/>
    <w:rsid w:val="009D6744"/>
    <w:rsid w:val="009D73FC"/>
    <w:rsid w:val="009E062F"/>
    <w:rsid w:val="009E0BE9"/>
    <w:rsid w:val="009E0CFD"/>
    <w:rsid w:val="009E41A9"/>
    <w:rsid w:val="009E4C19"/>
    <w:rsid w:val="009E5FB2"/>
    <w:rsid w:val="009F4149"/>
    <w:rsid w:val="009F706F"/>
    <w:rsid w:val="00A01464"/>
    <w:rsid w:val="00A052E6"/>
    <w:rsid w:val="00A05EFB"/>
    <w:rsid w:val="00A07D2E"/>
    <w:rsid w:val="00A131B0"/>
    <w:rsid w:val="00A16DD7"/>
    <w:rsid w:val="00A202B9"/>
    <w:rsid w:val="00A20F9F"/>
    <w:rsid w:val="00A228B9"/>
    <w:rsid w:val="00A22E6B"/>
    <w:rsid w:val="00A22F86"/>
    <w:rsid w:val="00A24ECA"/>
    <w:rsid w:val="00A260DE"/>
    <w:rsid w:val="00A26923"/>
    <w:rsid w:val="00A31471"/>
    <w:rsid w:val="00A3260A"/>
    <w:rsid w:val="00A36D87"/>
    <w:rsid w:val="00A37CF4"/>
    <w:rsid w:val="00A416E8"/>
    <w:rsid w:val="00A43B66"/>
    <w:rsid w:val="00A44317"/>
    <w:rsid w:val="00A45A83"/>
    <w:rsid w:val="00A465F3"/>
    <w:rsid w:val="00A468C6"/>
    <w:rsid w:val="00A5395C"/>
    <w:rsid w:val="00A54723"/>
    <w:rsid w:val="00A63EDE"/>
    <w:rsid w:val="00A647F0"/>
    <w:rsid w:val="00A65892"/>
    <w:rsid w:val="00A65A54"/>
    <w:rsid w:val="00A721EE"/>
    <w:rsid w:val="00A728F3"/>
    <w:rsid w:val="00A77C08"/>
    <w:rsid w:val="00A80D38"/>
    <w:rsid w:val="00A8340B"/>
    <w:rsid w:val="00A837B5"/>
    <w:rsid w:val="00A84634"/>
    <w:rsid w:val="00A856C5"/>
    <w:rsid w:val="00A87501"/>
    <w:rsid w:val="00A90F85"/>
    <w:rsid w:val="00A91882"/>
    <w:rsid w:val="00A92F7D"/>
    <w:rsid w:val="00A93363"/>
    <w:rsid w:val="00A96503"/>
    <w:rsid w:val="00A96D29"/>
    <w:rsid w:val="00A97163"/>
    <w:rsid w:val="00AA0602"/>
    <w:rsid w:val="00AA2177"/>
    <w:rsid w:val="00AA2F41"/>
    <w:rsid w:val="00AA5BA3"/>
    <w:rsid w:val="00AA5E98"/>
    <w:rsid w:val="00AA7F1B"/>
    <w:rsid w:val="00AB2C87"/>
    <w:rsid w:val="00AB2E36"/>
    <w:rsid w:val="00AB4B88"/>
    <w:rsid w:val="00AB79DF"/>
    <w:rsid w:val="00AC1932"/>
    <w:rsid w:val="00AC218A"/>
    <w:rsid w:val="00AC2446"/>
    <w:rsid w:val="00AC3C43"/>
    <w:rsid w:val="00AC4784"/>
    <w:rsid w:val="00AD03D6"/>
    <w:rsid w:val="00AD0721"/>
    <w:rsid w:val="00AD1D78"/>
    <w:rsid w:val="00AD2754"/>
    <w:rsid w:val="00AD436D"/>
    <w:rsid w:val="00AD7D9A"/>
    <w:rsid w:val="00AE0193"/>
    <w:rsid w:val="00AE12A6"/>
    <w:rsid w:val="00AE15F3"/>
    <w:rsid w:val="00AE316C"/>
    <w:rsid w:val="00AE3270"/>
    <w:rsid w:val="00AE4C11"/>
    <w:rsid w:val="00AE751C"/>
    <w:rsid w:val="00AE7972"/>
    <w:rsid w:val="00AF10A9"/>
    <w:rsid w:val="00AF1146"/>
    <w:rsid w:val="00AF1C13"/>
    <w:rsid w:val="00AF1C6E"/>
    <w:rsid w:val="00AF5350"/>
    <w:rsid w:val="00AF5799"/>
    <w:rsid w:val="00AF5C72"/>
    <w:rsid w:val="00AF5EF7"/>
    <w:rsid w:val="00AF740A"/>
    <w:rsid w:val="00AF7670"/>
    <w:rsid w:val="00B00151"/>
    <w:rsid w:val="00B02CA9"/>
    <w:rsid w:val="00B06F5E"/>
    <w:rsid w:val="00B077AB"/>
    <w:rsid w:val="00B07F85"/>
    <w:rsid w:val="00B12B30"/>
    <w:rsid w:val="00B12EA9"/>
    <w:rsid w:val="00B1343F"/>
    <w:rsid w:val="00B1364F"/>
    <w:rsid w:val="00B15167"/>
    <w:rsid w:val="00B216DE"/>
    <w:rsid w:val="00B26816"/>
    <w:rsid w:val="00B27841"/>
    <w:rsid w:val="00B302AC"/>
    <w:rsid w:val="00B30A11"/>
    <w:rsid w:val="00B30A74"/>
    <w:rsid w:val="00B31C50"/>
    <w:rsid w:val="00B33A82"/>
    <w:rsid w:val="00B343BB"/>
    <w:rsid w:val="00B35CD8"/>
    <w:rsid w:val="00B36BE9"/>
    <w:rsid w:val="00B37907"/>
    <w:rsid w:val="00B4025F"/>
    <w:rsid w:val="00B429A0"/>
    <w:rsid w:val="00B436EB"/>
    <w:rsid w:val="00B4659B"/>
    <w:rsid w:val="00B46780"/>
    <w:rsid w:val="00B50396"/>
    <w:rsid w:val="00B50B82"/>
    <w:rsid w:val="00B51958"/>
    <w:rsid w:val="00B52015"/>
    <w:rsid w:val="00B55E89"/>
    <w:rsid w:val="00B564AC"/>
    <w:rsid w:val="00B57BF1"/>
    <w:rsid w:val="00B57E8E"/>
    <w:rsid w:val="00B62FD9"/>
    <w:rsid w:val="00B643E4"/>
    <w:rsid w:val="00B65A58"/>
    <w:rsid w:val="00B65A76"/>
    <w:rsid w:val="00B67EB2"/>
    <w:rsid w:val="00B71CD0"/>
    <w:rsid w:val="00B72057"/>
    <w:rsid w:val="00B72091"/>
    <w:rsid w:val="00B76841"/>
    <w:rsid w:val="00B803B5"/>
    <w:rsid w:val="00B80A6F"/>
    <w:rsid w:val="00B8161A"/>
    <w:rsid w:val="00B82B5A"/>
    <w:rsid w:val="00B856CC"/>
    <w:rsid w:val="00B903ED"/>
    <w:rsid w:val="00B94869"/>
    <w:rsid w:val="00B971B0"/>
    <w:rsid w:val="00BA000E"/>
    <w:rsid w:val="00BA1180"/>
    <w:rsid w:val="00BA17FF"/>
    <w:rsid w:val="00BA3B7E"/>
    <w:rsid w:val="00BA49EE"/>
    <w:rsid w:val="00BA5485"/>
    <w:rsid w:val="00BA5C14"/>
    <w:rsid w:val="00BA66C0"/>
    <w:rsid w:val="00BA776B"/>
    <w:rsid w:val="00BB1AEE"/>
    <w:rsid w:val="00BB4199"/>
    <w:rsid w:val="00BB54AB"/>
    <w:rsid w:val="00BB67EB"/>
    <w:rsid w:val="00BB68B6"/>
    <w:rsid w:val="00BB7433"/>
    <w:rsid w:val="00BC1290"/>
    <w:rsid w:val="00BC1574"/>
    <w:rsid w:val="00BC15ED"/>
    <w:rsid w:val="00BC501C"/>
    <w:rsid w:val="00BC5BE7"/>
    <w:rsid w:val="00BC70EE"/>
    <w:rsid w:val="00BC7B37"/>
    <w:rsid w:val="00BD1179"/>
    <w:rsid w:val="00BD1709"/>
    <w:rsid w:val="00BD179A"/>
    <w:rsid w:val="00BD316D"/>
    <w:rsid w:val="00BD3844"/>
    <w:rsid w:val="00BD421D"/>
    <w:rsid w:val="00BD54C9"/>
    <w:rsid w:val="00BE11E4"/>
    <w:rsid w:val="00BE28DD"/>
    <w:rsid w:val="00BE34AA"/>
    <w:rsid w:val="00BE3E13"/>
    <w:rsid w:val="00BE3F72"/>
    <w:rsid w:val="00BE4FE2"/>
    <w:rsid w:val="00BE5E49"/>
    <w:rsid w:val="00BE6687"/>
    <w:rsid w:val="00BE78DF"/>
    <w:rsid w:val="00BF38E6"/>
    <w:rsid w:val="00BF3D3E"/>
    <w:rsid w:val="00BF46DE"/>
    <w:rsid w:val="00BF4AA7"/>
    <w:rsid w:val="00BF5025"/>
    <w:rsid w:val="00C02EAE"/>
    <w:rsid w:val="00C046E1"/>
    <w:rsid w:val="00C06CD4"/>
    <w:rsid w:val="00C10447"/>
    <w:rsid w:val="00C106F7"/>
    <w:rsid w:val="00C1145B"/>
    <w:rsid w:val="00C14748"/>
    <w:rsid w:val="00C15D1F"/>
    <w:rsid w:val="00C204EE"/>
    <w:rsid w:val="00C20AEB"/>
    <w:rsid w:val="00C20E90"/>
    <w:rsid w:val="00C21DA4"/>
    <w:rsid w:val="00C22AB7"/>
    <w:rsid w:val="00C23BEC"/>
    <w:rsid w:val="00C24112"/>
    <w:rsid w:val="00C26627"/>
    <w:rsid w:val="00C266C3"/>
    <w:rsid w:val="00C26C7E"/>
    <w:rsid w:val="00C26CDD"/>
    <w:rsid w:val="00C27610"/>
    <w:rsid w:val="00C317E2"/>
    <w:rsid w:val="00C32128"/>
    <w:rsid w:val="00C32693"/>
    <w:rsid w:val="00C3394E"/>
    <w:rsid w:val="00C36784"/>
    <w:rsid w:val="00C4203B"/>
    <w:rsid w:val="00C433F1"/>
    <w:rsid w:val="00C43779"/>
    <w:rsid w:val="00C43AFC"/>
    <w:rsid w:val="00C504F2"/>
    <w:rsid w:val="00C50724"/>
    <w:rsid w:val="00C51F04"/>
    <w:rsid w:val="00C531BD"/>
    <w:rsid w:val="00C55202"/>
    <w:rsid w:val="00C560BB"/>
    <w:rsid w:val="00C57A42"/>
    <w:rsid w:val="00C57A5E"/>
    <w:rsid w:val="00C61775"/>
    <w:rsid w:val="00C62E56"/>
    <w:rsid w:val="00C62F08"/>
    <w:rsid w:val="00C63241"/>
    <w:rsid w:val="00C637B6"/>
    <w:rsid w:val="00C70C9C"/>
    <w:rsid w:val="00C71359"/>
    <w:rsid w:val="00C7192B"/>
    <w:rsid w:val="00C719D3"/>
    <w:rsid w:val="00C71FC0"/>
    <w:rsid w:val="00C72CFE"/>
    <w:rsid w:val="00C72D08"/>
    <w:rsid w:val="00C75379"/>
    <w:rsid w:val="00C75F29"/>
    <w:rsid w:val="00C7636F"/>
    <w:rsid w:val="00C80F60"/>
    <w:rsid w:val="00C82364"/>
    <w:rsid w:val="00C843D1"/>
    <w:rsid w:val="00C844FE"/>
    <w:rsid w:val="00C8777B"/>
    <w:rsid w:val="00C93C81"/>
    <w:rsid w:val="00C94100"/>
    <w:rsid w:val="00C96D44"/>
    <w:rsid w:val="00CA10BF"/>
    <w:rsid w:val="00CA20D8"/>
    <w:rsid w:val="00CA2169"/>
    <w:rsid w:val="00CA43BB"/>
    <w:rsid w:val="00CA6272"/>
    <w:rsid w:val="00CA6325"/>
    <w:rsid w:val="00CA66AF"/>
    <w:rsid w:val="00CA6D03"/>
    <w:rsid w:val="00CB16B8"/>
    <w:rsid w:val="00CB18F9"/>
    <w:rsid w:val="00CB208D"/>
    <w:rsid w:val="00CB27F8"/>
    <w:rsid w:val="00CB4D3F"/>
    <w:rsid w:val="00CB6E68"/>
    <w:rsid w:val="00CB7D36"/>
    <w:rsid w:val="00CC21A8"/>
    <w:rsid w:val="00CC66C2"/>
    <w:rsid w:val="00CD224C"/>
    <w:rsid w:val="00CD4022"/>
    <w:rsid w:val="00CD424B"/>
    <w:rsid w:val="00CD681C"/>
    <w:rsid w:val="00CD6F87"/>
    <w:rsid w:val="00CD7155"/>
    <w:rsid w:val="00CE4584"/>
    <w:rsid w:val="00CE488C"/>
    <w:rsid w:val="00CE50BA"/>
    <w:rsid w:val="00CE732A"/>
    <w:rsid w:val="00CF105A"/>
    <w:rsid w:val="00CF1422"/>
    <w:rsid w:val="00CF1B34"/>
    <w:rsid w:val="00CF2F86"/>
    <w:rsid w:val="00CF381B"/>
    <w:rsid w:val="00CF38B2"/>
    <w:rsid w:val="00CF574C"/>
    <w:rsid w:val="00CF7AD9"/>
    <w:rsid w:val="00D00A3D"/>
    <w:rsid w:val="00D0387B"/>
    <w:rsid w:val="00D06DF6"/>
    <w:rsid w:val="00D075C9"/>
    <w:rsid w:val="00D11F7D"/>
    <w:rsid w:val="00D15987"/>
    <w:rsid w:val="00D16AA2"/>
    <w:rsid w:val="00D16E9D"/>
    <w:rsid w:val="00D20C79"/>
    <w:rsid w:val="00D20ED8"/>
    <w:rsid w:val="00D225EE"/>
    <w:rsid w:val="00D25500"/>
    <w:rsid w:val="00D26341"/>
    <w:rsid w:val="00D270A0"/>
    <w:rsid w:val="00D276D7"/>
    <w:rsid w:val="00D27B96"/>
    <w:rsid w:val="00D3114A"/>
    <w:rsid w:val="00D3142C"/>
    <w:rsid w:val="00D31E45"/>
    <w:rsid w:val="00D37D48"/>
    <w:rsid w:val="00D4341E"/>
    <w:rsid w:val="00D440E6"/>
    <w:rsid w:val="00D46203"/>
    <w:rsid w:val="00D468AA"/>
    <w:rsid w:val="00D501E7"/>
    <w:rsid w:val="00D52D4A"/>
    <w:rsid w:val="00D5359F"/>
    <w:rsid w:val="00D5432A"/>
    <w:rsid w:val="00D550A7"/>
    <w:rsid w:val="00D559F3"/>
    <w:rsid w:val="00D60AA9"/>
    <w:rsid w:val="00D611FD"/>
    <w:rsid w:val="00D6159A"/>
    <w:rsid w:val="00D630D5"/>
    <w:rsid w:val="00D70738"/>
    <w:rsid w:val="00D7308F"/>
    <w:rsid w:val="00D73A7C"/>
    <w:rsid w:val="00D759E7"/>
    <w:rsid w:val="00D7643E"/>
    <w:rsid w:val="00D7664B"/>
    <w:rsid w:val="00D77C8F"/>
    <w:rsid w:val="00D77D74"/>
    <w:rsid w:val="00D833AF"/>
    <w:rsid w:val="00D8419D"/>
    <w:rsid w:val="00D84858"/>
    <w:rsid w:val="00D849C1"/>
    <w:rsid w:val="00D84D18"/>
    <w:rsid w:val="00D851E1"/>
    <w:rsid w:val="00D86A84"/>
    <w:rsid w:val="00D90725"/>
    <w:rsid w:val="00D9109F"/>
    <w:rsid w:val="00D9276A"/>
    <w:rsid w:val="00D93367"/>
    <w:rsid w:val="00D93F3E"/>
    <w:rsid w:val="00D94A47"/>
    <w:rsid w:val="00D94D75"/>
    <w:rsid w:val="00D9720B"/>
    <w:rsid w:val="00DA0285"/>
    <w:rsid w:val="00DA4F67"/>
    <w:rsid w:val="00DB076A"/>
    <w:rsid w:val="00DB2DED"/>
    <w:rsid w:val="00DB344C"/>
    <w:rsid w:val="00DB5DA2"/>
    <w:rsid w:val="00DC0289"/>
    <w:rsid w:val="00DC5784"/>
    <w:rsid w:val="00DC6C45"/>
    <w:rsid w:val="00DC6DFE"/>
    <w:rsid w:val="00DC7387"/>
    <w:rsid w:val="00DC7F89"/>
    <w:rsid w:val="00DD3460"/>
    <w:rsid w:val="00DD6083"/>
    <w:rsid w:val="00DD6EE9"/>
    <w:rsid w:val="00DD7D9C"/>
    <w:rsid w:val="00DE2BD8"/>
    <w:rsid w:val="00DE7128"/>
    <w:rsid w:val="00DE71F8"/>
    <w:rsid w:val="00DF06AE"/>
    <w:rsid w:val="00DF1A3E"/>
    <w:rsid w:val="00DF1B92"/>
    <w:rsid w:val="00DF4060"/>
    <w:rsid w:val="00DF4FBB"/>
    <w:rsid w:val="00DF5DB2"/>
    <w:rsid w:val="00E01106"/>
    <w:rsid w:val="00E0275D"/>
    <w:rsid w:val="00E02D8C"/>
    <w:rsid w:val="00E03317"/>
    <w:rsid w:val="00E03580"/>
    <w:rsid w:val="00E0373C"/>
    <w:rsid w:val="00E04C63"/>
    <w:rsid w:val="00E07ED9"/>
    <w:rsid w:val="00E103EA"/>
    <w:rsid w:val="00E10461"/>
    <w:rsid w:val="00E10E0E"/>
    <w:rsid w:val="00E11205"/>
    <w:rsid w:val="00E117E9"/>
    <w:rsid w:val="00E13504"/>
    <w:rsid w:val="00E139D9"/>
    <w:rsid w:val="00E150D7"/>
    <w:rsid w:val="00E16842"/>
    <w:rsid w:val="00E243AD"/>
    <w:rsid w:val="00E3554A"/>
    <w:rsid w:val="00E3696F"/>
    <w:rsid w:val="00E36B5A"/>
    <w:rsid w:val="00E400A1"/>
    <w:rsid w:val="00E40C62"/>
    <w:rsid w:val="00E40D74"/>
    <w:rsid w:val="00E414AA"/>
    <w:rsid w:val="00E41502"/>
    <w:rsid w:val="00E41D70"/>
    <w:rsid w:val="00E42074"/>
    <w:rsid w:val="00E42367"/>
    <w:rsid w:val="00E4261F"/>
    <w:rsid w:val="00E42C08"/>
    <w:rsid w:val="00E43155"/>
    <w:rsid w:val="00E439D2"/>
    <w:rsid w:val="00E43D8A"/>
    <w:rsid w:val="00E4475E"/>
    <w:rsid w:val="00E46D51"/>
    <w:rsid w:val="00E47E3C"/>
    <w:rsid w:val="00E56EEE"/>
    <w:rsid w:val="00E57263"/>
    <w:rsid w:val="00E57D79"/>
    <w:rsid w:val="00E62DE1"/>
    <w:rsid w:val="00E67A01"/>
    <w:rsid w:val="00E70B29"/>
    <w:rsid w:val="00E71AE2"/>
    <w:rsid w:val="00E722E2"/>
    <w:rsid w:val="00E72B29"/>
    <w:rsid w:val="00E72FFE"/>
    <w:rsid w:val="00E73C55"/>
    <w:rsid w:val="00E746DB"/>
    <w:rsid w:val="00E7488E"/>
    <w:rsid w:val="00E74DE9"/>
    <w:rsid w:val="00E80354"/>
    <w:rsid w:val="00E8128A"/>
    <w:rsid w:val="00E813DD"/>
    <w:rsid w:val="00E82812"/>
    <w:rsid w:val="00E82EC7"/>
    <w:rsid w:val="00E83011"/>
    <w:rsid w:val="00E85B82"/>
    <w:rsid w:val="00E8732B"/>
    <w:rsid w:val="00E90788"/>
    <w:rsid w:val="00E91924"/>
    <w:rsid w:val="00E92BCF"/>
    <w:rsid w:val="00E94C3A"/>
    <w:rsid w:val="00E94DCC"/>
    <w:rsid w:val="00E96728"/>
    <w:rsid w:val="00E967E1"/>
    <w:rsid w:val="00EA06B7"/>
    <w:rsid w:val="00EA1534"/>
    <w:rsid w:val="00EA209A"/>
    <w:rsid w:val="00EA235D"/>
    <w:rsid w:val="00EA24E9"/>
    <w:rsid w:val="00EA2D9D"/>
    <w:rsid w:val="00EA3986"/>
    <w:rsid w:val="00EA68C8"/>
    <w:rsid w:val="00EA7487"/>
    <w:rsid w:val="00EA7ACC"/>
    <w:rsid w:val="00EB35FF"/>
    <w:rsid w:val="00EB4532"/>
    <w:rsid w:val="00EB591D"/>
    <w:rsid w:val="00EC0169"/>
    <w:rsid w:val="00EC1C7C"/>
    <w:rsid w:val="00EC4102"/>
    <w:rsid w:val="00EC599F"/>
    <w:rsid w:val="00EC6CE4"/>
    <w:rsid w:val="00EC6D86"/>
    <w:rsid w:val="00EC78B2"/>
    <w:rsid w:val="00EC7A35"/>
    <w:rsid w:val="00ED01C8"/>
    <w:rsid w:val="00ED0478"/>
    <w:rsid w:val="00ED1433"/>
    <w:rsid w:val="00ED26E0"/>
    <w:rsid w:val="00ED3734"/>
    <w:rsid w:val="00ED4B1A"/>
    <w:rsid w:val="00ED7815"/>
    <w:rsid w:val="00EE02F2"/>
    <w:rsid w:val="00EE0854"/>
    <w:rsid w:val="00EE164A"/>
    <w:rsid w:val="00EF1652"/>
    <w:rsid w:val="00EF3D17"/>
    <w:rsid w:val="00EF3D1A"/>
    <w:rsid w:val="00EF4B2E"/>
    <w:rsid w:val="00EF4B68"/>
    <w:rsid w:val="00F00ACE"/>
    <w:rsid w:val="00F00BAF"/>
    <w:rsid w:val="00F03041"/>
    <w:rsid w:val="00F0323E"/>
    <w:rsid w:val="00F0454E"/>
    <w:rsid w:val="00F04A67"/>
    <w:rsid w:val="00F05398"/>
    <w:rsid w:val="00F05FA3"/>
    <w:rsid w:val="00F07EE0"/>
    <w:rsid w:val="00F10853"/>
    <w:rsid w:val="00F11ACB"/>
    <w:rsid w:val="00F11F51"/>
    <w:rsid w:val="00F1483C"/>
    <w:rsid w:val="00F14BE7"/>
    <w:rsid w:val="00F150B1"/>
    <w:rsid w:val="00F16F11"/>
    <w:rsid w:val="00F17146"/>
    <w:rsid w:val="00F17465"/>
    <w:rsid w:val="00F174B0"/>
    <w:rsid w:val="00F255C9"/>
    <w:rsid w:val="00F26491"/>
    <w:rsid w:val="00F274FD"/>
    <w:rsid w:val="00F30F59"/>
    <w:rsid w:val="00F42475"/>
    <w:rsid w:val="00F4431A"/>
    <w:rsid w:val="00F47431"/>
    <w:rsid w:val="00F47B59"/>
    <w:rsid w:val="00F5100D"/>
    <w:rsid w:val="00F5314F"/>
    <w:rsid w:val="00F53F91"/>
    <w:rsid w:val="00F54D72"/>
    <w:rsid w:val="00F54FC7"/>
    <w:rsid w:val="00F5727F"/>
    <w:rsid w:val="00F635E6"/>
    <w:rsid w:val="00F648FD"/>
    <w:rsid w:val="00F64EA9"/>
    <w:rsid w:val="00F70C3C"/>
    <w:rsid w:val="00F747A0"/>
    <w:rsid w:val="00F74BCF"/>
    <w:rsid w:val="00F76D9F"/>
    <w:rsid w:val="00F8006C"/>
    <w:rsid w:val="00F83A94"/>
    <w:rsid w:val="00F865F0"/>
    <w:rsid w:val="00F90DFC"/>
    <w:rsid w:val="00F90FC4"/>
    <w:rsid w:val="00F92066"/>
    <w:rsid w:val="00F93900"/>
    <w:rsid w:val="00FA0921"/>
    <w:rsid w:val="00FA2188"/>
    <w:rsid w:val="00FA6573"/>
    <w:rsid w:val="00FA7F54"/>
    <w:rsid w:val="00FB089C"/>
    <w:rsid w:val="00FB0F13"/>
    <w:rsid w:val="00FB12A9"/>
    <w:rsid w:val="00FB1A27"/>
    <w:rsid w:val="00FB5249"/>
    <w:rsid w:val="00FB56EF"/>
    <w:rsid w:val="00FB7018"/>
    <w:rsid w:val="00FC15F7"/>
    <w:rsid w:val="00FC1C77"/>
    <w:rsid w:val="00FC4BBB"/>
    <w:rsid w:val="00FC4EAB"/>
    <w:rsid w:val="00FD1034"/>
    <w:rsid w:val="00FD3825"/>
    <w:rsid w:val="00FD7C0E"/>
    <w:rsid w:val="00FD7E3D"/>
    <w:rsid w:val="00FE0E07"/>
    <w:rsid w:val="00FE0F10"/>
    <w:rsid w:val="00FE1843"/>
    <w:rsid w:val="00FE289C"/>
    <w:rsid w:val="00FE33B5"/>
    <w:rsid w:val="00FE4127"/>
    <w:rsid w:val="00FE7997"/>
    <w:rsid w:val="00FF08E2"/>
    <w:rsid w:val="00FF4F69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C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E42C08"/>
    <w:pPr>
      <w:jc w:val="center"/>
    </w:pPr>
    <w:rPr>
      <w:b/>
      <w:bCs/>
    </w:rPr>
  </w:style>
  <w:style w:type="paragraph" w:styleId="a3">
    <w:name w:val="Body Text"/>
    <w:basedOn w:val="a"/>
    <w:link w:val="a4"/>
    <w:rsid w:val="00E42C08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paragraph" w:styleId="a6">
    <w:name w:val="header"/>
    <w:basedOn w:val="a"/>
    <w:rsid w:val="004375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375EE"/>
  </w:style>
  <w:style w:type="paragraph" w:styleId="a8">
    <w:name w:val="footer"/>
    <w:basedOn w:val="a"/>
    <w:rsid w:val="004375EE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1C0B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14</cp:revision>
  <cp:lastPrinted>2026-06-25T07:35:00Z</cp:lastPrinted>
  <dcterms:created xsi:type="dcterms:W3CDTF">2025-10-09T07:18:00Z</dcterms:created>
  <dcterms:modified xsi:type="dcterms:W3CDTF">2026-06-29T08:55:00Z</dcterms:modified>
</cp:coreProperties>
</file>