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9FF66">
    <v:background id="_x0000_s1025" o:bwmode="white" fillcolor="#9f6" o:targetscreensize="1024,768">
      <v:fill color2="fill lighten(176)" method="linear sigma" focus="100%" type="gradient"/>
    </v:background>
  </w:background>
  <w:body>
    <w:p w:rsidR="0045389E" w:rsidRDefault="00AF0B2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374" behindDoc="0" locked="0" layoutInCell="1" allowOverlap="1" wp14:anchorId="42422760" wp14:editId="7EED5D12">
                <wp:simplePos x="0" y="0"/>
                <wp:positionH relativeFrom="column">
                  <wp:posOffset>-2088388</wp:posOffset>
                </wp:positionH>
                <wp:positionV relativeFrom="paragraph">
                  <wp:posOffset>-98298</wp:posOffset>
                </wp:positionV>
                <wp:extent cx="7002018" cy="353060"/>
                <wp:effectExtent l="0" t="0" r="8890" b="889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2018" cy="3530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:rsidR="0025299C" w:rsidRPr="0025299C" w:rsidRDefault="00AF0B29" w:rsidP="0025299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  <w:t xml:space="preserve">          </w:t>
                            </w:r>
                            <w:r w:rsidR="0025299C" w:rsidRPr="00112C68"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  <w:t>В чем заключаетс</w:t>
                            </w:r>
                            <w:r w:rsidR="00112C68" w:rsidRPr="00112C68">
                              <w:rPr>
                                <w:rFonts w:ascii="Comic Sans MS" w:hAnsi="Comic Sans MS"/>
                                <w:b/>
                                <w:sz w:val="32"/>
                              </w:rPr>
                              <w:t>я угроза для твоей безопасности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64.45pt;margin-top:-7.75pt;width:551.35pt;height:27.8pt;z-index:2516773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" fillcolor="#b8cce4 [1300]" stroked="f">
                <v:textbox>
                  <w:txbxContent>
                    <w:p w:rsidR="0025299C" w:rsidRPr="0025299C" w:rsidRDefault="00AF0B29" w:rsidP="0025299C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2"/>
                        </w:rPr>
                        <w:t xml:space="preserve">          </w:t>
                      </w:r>
                      <w:r w:rsidR="0025299C" w:rsidRPr="00112C68">
                        <w:rPr>
                          <w:rFonts w:ascii="Comic Sans MS" w:hAnsi="Comic Sans MS"/>
                          <w:b/>
                          <w:sz w:val="32"/>
                        </w:rPr>
                        <w:t>В чем заключаетс</w:t>
                      </w:r>
                      <w:r w:rsidR="00112C68" w:rsidRPr="00112C68">
                        <w:rPr>
                          <w:rFonts w:ascii="Comic Sans MS" w:hAnsi="Comic Sans MS"/>
                          <w:b/>
                          <w:sz w:val="32"/>
                        </w:rPr>
                        <w:t>я угроза для твоей безопасности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78719" behindDoc="0" locked="0" layoutInCell="1" allowOverlap="1" wp14:anchorId="384A3581" wp14:editId="11F36A50">
            <wp:simplePos x="0" y="0"/>
            <wp:positionH relativeFrom="margin">
              <wp:posOffset>5390515</wp:posOffset>
            </wp:positionH>
            <wp:positionV relativeFrom="margin">
              <wp:posOffset>-307340</wp:posOffset>
            </wp:positionV>
            <wp:extent cx="1109345" cy="886460"/>
            <wp:effectExtent l="0" t="0" r="0" b="0"/>
            <wp:wrapSquare wrapText="bothSides"/>
            <wp:docPr id="22" name="Рисунок 22" descr="https://allthingssurrogacy.org/wp-content/uploads/2014/11/Thought_Bubble_Question-e14314559657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llthingssurrogacy.org/wp-content/uploads/2014/11/Thought_Bubble_Question-e143145596573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F08339" wp14:editId="33E71B3E">
                <wp:simplePos x="0" y="0"/>
                <wp:positionH relativeFrom="column">
                  <wp:posOffset>-1360805</wp:posOffset>
                </wp:positionH>
                <wp:positionV relativeFrom="paragraph">
                  <wp:posOffset>-742950</wp:posOffset>
                </wp:positionV>
                <wp:extent cx="6270625" cy="1035050"/>
                <wp:effectExtent l="0" t="0" r="0" b="825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0625" cy="103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389E" w:rsidRPr="00AF0B29" w:rsidRDefault="00A43B76" w:rsidP="0045389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56"/>
                                <w:szCs w:val="5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F0B29">
                              <w:rPr>
                                <w:rFonts w:ascii="Comic Sans MS" w:hAnsi="Comic Sans MS"/>
                                <w:b/>
                                <w:noProof/>
                                <w:sz w:val="56"/>
                                <w:szCs w:val="5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Моя</w:t>
                            </w:r>
                            <w:r w:rsidR="0045389E" w:rsidRPr="00AF0B29">
                              <w:rPr>
                                <w:rFonts w:ascii="Comic Sans MS" w:hAnsi="Comic Sans MS"/>
                                <w:b/>
                                <w:noProof/>
                                <w:sz w:val="56"/>
                                <w:szCs w:val="5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безопасность – </w:t>
                            </w:r>
                            <w:r w:rsidRPr="00AF0B29">
                              <w:rPr>
                                <w:rFonts w:ascii="Comic Sans MS" w:hAnsi="Comic Sans MS"/>
                                <w:b/>
                                <w:noProof/>
                                <w:sz w:val="56"/>
                                <w:szCs w:val="5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в м</w:t>
                            </w:r>
                            <w:r w:rsidR="0045389E" w:rsidRPr="00AF0B29">
                              <w:rPr>
                                <w:rFonts w:ascii="Comic Sans MS" w:hAnsi="Comic Sans MS"/>
                                <w:b/>
                                <w:noProof/>
                                <w:sz w:val="56"/>
                                <w:szCs w:val="5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оих руках!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5" o:spid="_x0000_s1027" type="#_x0000_t202" style="position:absolute;margin-left:-107.15pt;margin-top:-58.5pt;width:493.75pt;height:81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" filled="f" stroked="f">
                <v:textbox style="mso-fit-shape-to-text:t">
                  <w:txbxContent>
                    <w:p w:rsidR="0045389E" w:rsidRPr="00AF0B29" w:rsidRDefault="00A43B76" w:rsidP="0045389E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56"/>
                          <w:szCs w:val="5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AF0B29">
                        <w:rPr>
                          <w:rFonts w:ascii="Comic Sans MS" w:hAnsi="Comic Sans MS"/>
                          <w:b/>
                          <w:noProof/>
                          <w:sz w:val="56"/>
                          <w:szCs w:val="5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Моя</w:t>
                      </w:r>
                      <w:r w:rsidR="0045389E" w:rsidRPr="00AF0B29">
                        <w:rPr>
                          <w:rFonts w:ascii="Comic Sans MS" w:hAnsi="Comic Sans MS"/>
                          <w:b/>
                          <w:noProof/>
                          <w:sz w:val="56"/>
                          <w:szCs w:val="5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безопасность – </w:t>
                      </w:r>
                      <w:r w:rsidRPr="00AF0B29">
                        <w:rPr>
                          <w:rFonts w:ascii="Comic Sans MS" w:hAnsi="Comic Sans MS"/>
                          <w:b/>
                          <w:noProof/>
                          <w:sz w:val="56"/>
                          <w:szCs w:val="5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в м</w:t>
                      </w:r>
                      <w:r w:rsidR="0045389E" w:rsidRPr="00AF0B29">
                        <w:rPr>
                          <w:rFonts w:ascii="Comic Sans MS" w:hAnsi="Comic Sans MS"/>
                          <w:b/>
                          <w:noProof/>
                          <w:sz w:val="56"/>
                          <w:szCs w:val="5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оих руках!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054" behindDoc="0" locked="0" layoutInCell="1" allowOverlap="1" wp14:anchorId="440CE4D4" wp14:editId="3DB3618C">
                <wp:simplePos x="0" y="0"/>
                <wp:positionH relativeFrom="column">
                  <wp:posOffset>-869315</wp:posOffset>
                </wp:positionH>
                <wp:positionV relativeFrom="paragraph">
                  <wp:posOffset>59690</wp:posOffset>
                </wp:positionV>
                <wp:extent cx="6388100" cy="2804160"/>
                <wp:effectExtent l="0" t="0" r="0" b="0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100" cy="280416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299C" w:rsidRPr="00112C68" w:rsidRDefault="0025299C" w:rsidP="00112C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</w:pPr>
                            <w:r w:rsidRPr="00112C68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>Угроза для твое</w:t>
                            </w:r>
                            <w:r w:rsidRPr="00112C68">
                              <w:rPr>
                                <w:rFonts w:ascii="Comic Sans MS" w:hAnsi="Comic Sans MS" w:cs="GLEuropeNormal"/>
                                <w:sz w:val="25"/>
                                <w:szCs w:val="25"/>
                              </w:rPr>
                              <w:t xml:space="preserve">й </w:t>
                            </w:r>
                            <w:r w:rsidR="00112C68" w:rsidRPr="00112C68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 xml:space="preserve">безопасности существует, </w:t>
                            </w:r>
                            <w:r w:rsidRPr="00112C68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>когда ситуация в</w:t>
                            </w:r>
                            <w:r w:rsidRPr="00112C68">
                              <w:rPr>
                                <w:rFonts w:ascii="Comic Sans MS" w:hAnsi="Comic Sans MS" w:cs="GLEuropeNormal"/>
                                <w:sz w:val="25"/>
                                <w:szCs w:val="25"/>
                              </w:rPr>
                              <w:t>ы</w:t>
                            </w:r>
                            <w:r w:rsidRPr="00112C68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>з</w:t>
                            </w:r>
                            <w:r w:rsidRPr="00112C68">
                              <w:rPr>
                                <w:rFonts w:ascii="Comic Sans MS" w:hAnsi="Comic Sans MS" w:cs="GLEuropeNormal"/>
                                <w:sz w:val="25"/>
                                <w:szCs w:val="25"/>
                              </w:rPr>
                              <w:t>ы</w:t>
                            </w:r>
                            <w:r w:rsidRPr="00112C68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>вает у тебя негативн</w:t>
                            </w:r>
                            <w:r w:rsidRPr="00112C68">
                              <w:rPr>
                                <w:rFonts w:ascii="Comic Sans MS" w:hAnsi="Comic Sans MS" w:cs="GLEuropeNormal"/>
                                <w:sz w:val="25"/>
                                <w:szCs w:val="25"/>
                              </w:rPr>
                              <w:t>ы</w:t>
                            </w:r>
                            <w:r w:rsidR="00112C68" w:rsidRPr="00112C68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 xml:space="preserve">е переживания, </w:t>
                            </w:r>
                            <w:r w:rsidRPr="00112C68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>порождает</w:t>
                            </w:r>
                            <w:r w:rsidR="00112C68" w:rsidRPr="00112C68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 xml:space="preserve"> тревогу и страх, приводит тебя </w:t>
                            </w:r>
                            <w:r w:rsidRPr="00112C68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>к ощущ</w:t>
                            </w:r>
                            <w:r w:rsidR="00AF0B29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 xml:space="preserve">ению беспомощности, переживанию </w:t>
                            </w:r>
                            <w:r w:rsidRPr="00112C68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>одноврем</w:t>
                            </w:r>
                            <w:r w:rsidR="00112C68" w:rsidRPr="00112C68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 xml:space="preserve">енно </w:t>
                            </w:r>
                            <w:r w:rsidRPr="00112C68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>невозможности так жить даль</w:t>
                            </w:r>
                            <w:r w:rsidRPr="00112C68">
                              <w:rPr>
                                <w:rFonts w:ascii="Comic Sans MS" w:hAnsi="Comic Sans MS" w:cs="GLEuropeNormal"/>
                                <w:sz w:val="25"/>
                                <w:szCs w:val="25"/>
                              </w:rPr>
                              <w:t>ш</w:t>
                            </w:r>
                            <w:r w:rsidR="00AF0B29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 xml:space="preserve">е и </w:t>
                            </w:r>
                            <w:r w:rsidR="00112C68" w:rsidRPr="00112C68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 xml:space="preserve">изменить ситуацию; </w:t>
                            </w:r>
                            <w:r w:rsidRPr="00112C68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>когда тебя вовлекают в опасн</w:t>
                            </w:r>
                            <w:r w:rsidRPr="00112C68">
                              <w:rPr>
                                <w:rFonts w:ascii="Comic Sans MS" w:hAnsi="Comic Sans MS" w:cs="GLEuropeNormal"/>
                                <w:sz w:val="25"/>
                                <w:szCs w:val="25"/>
                              </w:rPr>
                              <w:t>ы</w:t>
                            </w:r>
                            <w:r w:rsidRPr="00112C68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>е групп</w:t>
                            </w:r>
                            <w:r w:rsidRPr="00112C68">
                              <w:rPr>
                                <w:rFonts w:ascii="Comic Sans MS" w:hAnsi="Comic Sans MS" w:cs="GLEuropeNormal"/>
                                <w:sz w:val="25"/>
                                <w:szCs w:val="25"/>
                              </w:rPr>
                              <w:t xml:space="preserve">ы </w:t>
                            </w:r>
                            <w:r w:rsidR="00112C68" w:rsidRPr="00112C68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 xml:space="preserve">и сообщества, в незаконную деятельность, </w:t>
                            </w:r>
                            <w:r w:rsidRPr="00112C68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>когда нару</w:t>
                            </w:r>
                            <w:r w:rsidRPr="00112C68">
                              <w:rPr>
                                <w:rFonts w:ascii="Comic Sans MS" w:hAnsi="Comic Sans MS" w:cs="GLEuropeNormal"/>
                                <w:sz w:val="25"/>
                                <w:szCs w:val="25"/>
                              </w:rPr>
                              <w:t>ш</w:t>
                            </w:r>
                            <w:r w:rsidRPr="00112C68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>а</w:t>
                            </w:r>
                            <w:r w:rsidR="00112C68" w:rsidRPr="00112C68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 xml:space="preserve">ются твои права на благополучие </w:t>
                            </w:r>
                            <w:r w:rsidR="0023739B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>и защиту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28" style="position:absolute;margin-left:-68.45pt;margin-top:4.7pt;width:503pt;height:220.8pt;z-index:2516770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" fillcolor="#b8cce4 [1300]" stroked="f">
                <v:stroke joinstyle="miter"/>
                <v:textbox>
                  <w:txbxContent>
                    <w:p w:rsidR="0025299C" w:rsidRPr="00112C68" w:rsidRDefault="0025299C" w:rsidP="00112C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</w:pPr>
                      <w:r w:rsidRPr="00112C68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>Угроза для твое</w:t>
                      </w:r>
                      <w:r w:rsidRPr="00112C68">
                        <w:rPr>
                          <w:rFonts w:ascii="Comic Sans MS" w:hAnsi="Comic Sans MS" w:cs="GLEuropeNormal"/>
                          <w:sz w:val="25"/>
                          <w:szCs w:val="25"/>
                        </w:rPr>
                        <w:t xml:space="preserve">й </w:t>
                      </w:r>
                      <w:r w:rsidR="00112C68" w:rsidRPr="00112C68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 xml:space="preserve">безопасности существует, </w:t>
                      </w:r>
                      <w:r w:rsidRPr="00112C68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>когда ситуация в</w:t>
                      </w:r>
                      <w:r w:rsidRPr="00112C68">
                        <w:rPr>
                          <w:rFonts w:ascii="Comic Sans MS" w:hAnsi="Comic Sans MS" w:cs="GLEuropeNormal"/>
                          <w:sz w:val="25"/>
                          <w:szCs w:val="25"/>
                        </w:rPr>
                        <w:t>ы</w:t>
                      </w:r>
                      <w:r w:rsidRPr="00112C68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>з</w:t>
                      </w:r>
                      <w:r w:rsidRPr="00112C68">
                        <w:rPr>
                          <w:rFonts w:ascii="Comic Sans MS" w:hAnsi="Comic Sans MS" w:cs="GLEuropeNormal"/>
                          <w:sz w:val="25"/>
                          <w:szCs w:val="25"/>
                        </w:rPr>
                        <w:t>ы</w:t>
                      </w:r>
                      <w:r w:rsidRPr="00112C68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>вает у тебя негативн</w:t>
                      </w:r>
                      <w:r w:rsidRPr="00112C68">
                        <w:rPr>
                          <w:rFonts w:ascii="Comic Sans MS" w:hAnsi="Comic Sans MS" w:cs="GLEuropeNormal"/>
                          <w:sz w:val="25"/>
                          <w:szCs w:val="25"/>
                        </w:rPr>
                        <w:t>ы</w:t>
                      </w:r>
                      <w:r w:rsidR="00112C68" w:rsidRPr="00112C68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 xml:space="preserve">е переживания, </w:t>
                      </w:r>
                      <w:r w:rsidRPr="00112C68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>порождает</w:t>
                      </w:r>
                      <w:r w:rsidR="00112C68" w:rsidRPr="00112C68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 xml:space="preserve"> тревогу и страх, приводит тебя </w:t>
                      </w:r>
                      <w:r w:rsidRPr="00112C68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>к ощущ</w:t>
                      </w:r>
                      <w:r w:rsidR="00AF0B29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 xml:space="preserve">ению беспомощности, переживанию </w:t>
                      </w:r>
                      <w:r w:rsidRPr="00112C68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>одноврем</w:t>
                      </w:r>
                      <w:r w:rsidR="00112C68" w:rsidRPr="00112C68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 xml:space="preserve">енно </w:t>
                      </w:r>
                      <w:r w:rsidRPr="00112C68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>невозможности так жить даль</w:t>
                      </w:r>
                      <w:r w:rsidRPr="00112C68">
                        <w:rPr>
                          <w:rFonts w:ascii="Comic Sans MS" w:hAnsi="Comic Sans MS" w:cs="GLEuropeNormal"/>
                          <w:sz w:val="25"/>
                          <w:szCs w:val="25"/>
                        </w:rPr>
                        <w:t>ш</w:t>
                      </w:r>
                      <w:r w:rsidR="00AF0B29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 xml:space="preserve">е и </w:t>
                      </w:r>
                      <w:r w:rsidR="00112C68" w:rsidRPr="00112C68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 xml:space="preserve">изменить ситуацию; </w:t>
                      </w:r>
                      <w:r w:rsidRPr="00112C68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>когда тебя вовлекают в опасн</w:t>
                      </w:r>
                      <w:r w:rsidRPr="00112C68">
                        <w:rPr>
                          <w:rFonts w:ascii="Comic Sans MS" w:hAnsi="Comic Sans MS" w:cs="GLEuropeNormal"/>
                          <w:sz w:val="25"/>
                          <w:szCs w:val="25"/>
                        </w:rPr>
                        <w:t>ы</w:t>
                      </w:r>
                      <w:r w:rsidRPr="00112C68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>е групп</w:t>
                      </w:r>
                      <w:r w:rsidRPr="00112C68">
                        <w:rPr>
                          <w:rFonts w:ascii="Comic Sans MS" w:hAnsi="Comic Sans MS" w:cs="GLEuropeNormal"/>
                          <w:sz w:val="25"/>
                          <w:szCs w:val="25"/>
                        </w:rPr>
                        <w:t xml:space="preserve">ы </w:t>
                      </w:r>
                      <w:r w:rsidR="00112C68" w:rsidRPr="00112C68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 xml:space="preserve">и сообщества, в незаконную деятельность, </w:t>
                      </w:r>
                      <w:r w:rsidRPr="00112C68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>когда нару</w:t>
                      </w:r>
                      <w:r w:rsidRPr="00112C68">
                        <w:rPr>
                          <w:rFonts w:ascii="Comic Sans MS" w:hAnsi="Comic Sans MS" w:cs="GLEuropeNormal"/>
                          <w:sz w:val="25"/>
                          <w:szCs w:val="25"/>
                        </w:rPr>
                        <w:t>ш</w:t>
                      </w:r>
                      <w:r w:rsidRPr="00112C68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>а</w:t>
                      </w:r>
                      <w:r w:rsidR="00112C68" w:rsidRPr="00112C68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 xml:space="preserve">ются твои права на благополучие </w:t>
                      </w:r>
                      <w:r w:rsidR="0023739B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>и защиту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76159" behindDoc="0" locked="0" layoutInCell="1" allowOverlap="1" wp14:anchorId="25B20B1B" wp14:editId="3A60DD15">
            <wp:simplePos x="0" y="0"/>
            <wp:positionH relativeFrom="margin">
              <wp:posOffset>-1251585</wp:posOffset>
            </wp:positionH>
            <wp:positionV relativeFrom="margin">
              <wp:posOffset>254000</wp:posOffset>
            </wp:positionV>
            <wp:extent cx="1974850" cy="1974850"/>
            <wp:effectExtent l="0" t="0" r="0" b="0"/>
            <wp:wrapSquare wrapText="bothSides"/>
            <wp:docPr id="290" name="Рисунок 290" descr="C:\Users\Марина\Desktop\1614558312_3-p-chelovechki-na-belom-fone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рина\Desktop\1614558312_3-p-chelovechki-na-belom-fone-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389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3" behindDoc="0" locked="0" layoutInCell="1" allowOverlap="1" wp14:anchorId="310E330A" wp14:editId="08C8DA42">
                <wp:simplePos x="0" y="0"/>
                <wp:positionH relativeFrom="column">
                  <wp:posOffset>2320290</wp:posOffset>
                </wp:positionH>
                <wp:positionV relativeFrom="paragraph">
                  <wp:posOffset>5823585</wp:posOffset>
                </wp:positionV>
                <wp:extent cx="4267200" cy="4057650"/>
                <wp:effectExtent l="0" t="9525" r="9525" b="9525"/>
                <wp:wrapNone/>
                <wp:docPr id="1" name="Прямоугольный тре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267200" cy="4057650"/>
                        </a:xfrm>
                        <a:prstGeom prst="rtTriangle">
                          <a:avLst/>
                        </a:prstGeom>
                        <a:solidFill>
                          <a:srgbClr val="FFFF71"/>
                        </a:solidFill>
                        <a:ln w="19050">
                          <a:noFill/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Прямоугольный треугольник 1" o:spid="_x0000_s1026" type="#_x0000_t6" style="position:absolute;margin-left:182.7pt;margin-top:458.55pt;width:336pt;height:319.5pt;rotation:-90;z-index:2516618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" fillcolor="#ffff71" stroked="f" strokeweight="1.5pt">
                <v:stroke dashstyle="dashDot"/>
              </v:shape>
            </w:pict>
          </mc:Fallback>
        </mc:AlternateContent>
      </w:r>
    </w:p>
    <w:p w:rsidR="0045389E" w:rsidRPr="0045389E" w:rsidRDefault="0045389E" w:rsidP="0045389E"/>
    <w:p w:rsidR="0045389E" w:rsidRDefault="0045389E" w:rsidP="0045389E"/>
    <w:p w:rsidR="0045389E" w:rsidRDefault="00D163A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51160D7" wp14:editId="56BCD34C">
                <wp:simplePos x="0" y="0"/>
                <wp:positionH relativeFrom="column">
                  <wp:posOffset>-1710055</wp:posOffset>
                </wp:positionH>
                <wp:positionV relativeFrom="paragraph">
                  <wp:posOffset>7905242</wp:posOffset>
                </wp:positionV>
                <wp:extent cx="7228840" cy="1036320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8840" cy="1036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3A8" w:rsidRPr="00D163A8" w:rsidRDefault="00D163A8" w:rsidP="00D163A8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D163A8">
                              <w:rPr>
                                <w:rStyle w:val="markedcontent"/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</w:rPr>
                              <w:t xml:space="preserve">ГБУ РХ "Центр "Радость" </w:t>
                            </w:r>
                            <w:r w:rsidRPr="00D163A8">
                              <w:rPr>
                                <w:rFonts w:ascii="Comic Sans MS" w:hAnsi="Comic Sans MS"/>
                                <w:b/>
                              </w:rPr>
                              <w:br/>
                            </w:r>
                            <w:r w:rsidRPr="00D163A8">
                              <w:rPr>
                                <w:rStyle w:val="markedcontent"/>
                                <w:rFonts w:ascii="Comic Sans MS" w:hAnsi="Comic Sans MS" w:cs="Arial"/>
                                <w:sz w:val="25"/>
                                <w:szCs w:val="25"/>
                              </w:rPr>
                              <w:t>Мы находимся по адресу: г. Абакан, ул. Белоярская, 60. Тел. (8-</w:t>
                            </w:r>
                            <w:r w:rsidRPr="00D163A8">
                              <w:rPr>
                                <w:rStyle w:val="markedcontent"/>
                                <w:rFonts w:ascii="Comic Sans MS" w:hAnsi="Comic Sans MS" w:cs="Arial"/>
                                <w:sz w:val="25"/>
                                <w:szCs w:val="25"/>
                              </w:rPr>
                              <w:t xml:space="preserve">3902) </w:t>
                            </w:r>
                            <w:r w:rsidRPr="00D163A8">
                              <w:rPr>
                                <w:rStyle w:val="markedcontent"/>
                                <w:rFonts w:ascii="Comic Sans MS" w:hAnsi="Comic Sans MS" w:cs="Arial"/>
                                <w:sz w:val="25"/>
                                <w:szCs w:val="25"/>
                              </w:rPr>
                              <w:t xml:space="preserve">358-814 </w:t>
                            </w:r>
                            <w:r w:rsidRPr="00D163A8">
                              <w:rPr>
                                <w:rFonts w:ascii="Comic Sans MS" w:hAnsi="Comic Sans MS"/>
                              </w:rPr>
                              <w:br/>
                            </w:r>
                            <w:r w:rsidRPr="00D163A8">
                              <w:rPr>
                                <w:rStyle w:val="markedcontent"/>
                                <w:rFonts w:ascii="Comic Sans MS" w:hAnsi="Comic Sans MS" w:cs="Arial"/>
                                <w:sz w:val="25"/>
                                <w:szCs w:val="25"/>
                              </w:rPr>
                              <w:t>Часы работы: понедельник—пятница: 8:30-17:30</w:t>
                            </w:r>
                            <w:proofErr w:type="gramStart"/>
                            <w:r w:rsidRPr="00D163A8">
                              <w:rPr>
                                <w:rStyle w:val="markedcontent"/>
                                <w:rFonts w:ascii="Comic Sans MS" w:hAnsi="Comic Sans MS" w:cs="Arial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D163A8">
                              <w:rPr>
                                <w:rFonts w:ascii="Comic Sans MS" w:hAnsi="Comic Sans MS"/>
                              </w:rPr>
                              <w:br/>
                            </w:r>
                            <w:r w:rsidRPr="00D163A8">
                              <w:rPr>
                                <w:rStyle w:val="markedcontent"/>
                                <w:rFonts w:ascii="Comic Sans MS" w:hAnsi="Comic Sans MS" w:cs="Arial"/>
                                <w:b/>
                                <w:sz w:val="25"/>
                                <w:szCs w:val="25"/>
                              </w:rPr>
                              <w:t>Н</w:t>
                            </w:r>
                            <w:proofErr w:type="gramEnd"/>
                            <w:r w:rsidRPr="00D163A8">
                              <w:rPr>
                                <w:rStyle w:val="markedcontent"/>
                                <w:rFonts w:ascii="Comic Sans MS" w:hAnsi="Comic Sans MS" w:cs="Arial"/>
                                <w:b/>
                                <w:sz w:val="25"/>
                                <w:szCs w:val="25"/>
                              </w:rPr>
                              <w:t>аш сайт: http://zentr-radost.ucoz.ru/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134.65pt;margin-top:622.45pt;width:569.2pt;height:81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" filled="f" stroked="f">
                <v:textbox>
                  <w:txbxContent>
                    <w:p w:rsidR="00D163A8" w:rsidRPr="00D163A8" w:rsidRDefault="00D163A8" w:rsidP="00D163A8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D163A8">
                        <w:rPr>
                          <w:rStyle w:val="markedcontent"/>
                          <w:rFonts w:ascii="Comic Sans MS" w:hAnsi="Comic Sans MS" w:cs="Arial"/>
                          <w:b/>
                          <w:sz w:val="28"/>
                          <w:szCs w:val="28"/>
                        </w:rPr>
                        <w:t xml:space="preserve">ГБУ РХ "Центр "Радость" </w:t>
                      </w:r>
                      <w:r w:rsidRPr="00D163A8">
                        <w:rPr>
                          <w:rFonts w:ascii="Comic Sans MS" w:hAnsi="Comic Sans MS"/>
                          <w:b/>
                        </w:rPr>
                        <w:br/>
                      </w:r>
                      <w:r w:rsidRPr="00D163A8">
                        <w:rPr>
                          <w:rStyle w:val="markedcontent"/>
                          <w:rFonts w:ascii="Comic Sans MS" w:hAnsi="Comic Sans MS" w:cs="Arial"/>
                          <w:sz w:val="25"/>
                          <w:szCs w:val="25"/>
                        </w:rPr>
                        <w:t>Мы находимся по адресу: г. Абакан, ул. Белоярская, 60. Тел. (8-</w:t>
                      </w:r>
                      <w:r w:rsidRPr="00D163A8">
                        <w:rPr>
                          <w:rStyle w:val="markedcontent"/>
                          <w:rFonts w:ascii="Comic Sans MS" w:hAnsi="Comic Sans MS" w:cs="Arial"/>
                          <w:sz w:val="25"/>
                          <w:szCs w:val="25"/>
                        </w:rPr>
                        <w:t xml:space="preserve">3902) </w:t>
                      </w:r>
                      <w:r w:rsidRPr="00D163A8">
                        <w:rPr>
                          <w:rStyle w:val="markedcontent"/>
                          <w:rFonts w:ascii="Comic Sans MS" w:hAnsi="Comic Sans MS" w:cs="Arial"/>
                          <w:sz w:val="25"/>
                          <w:szCs w:val="25"/>
                        </w:rPr>
                        <w:t xml:space="preserve">358-814 </w:t>
                      </w:r>
                      <w:r w:rsidRPr="00D163A8">
                        <w:rPr>
                          <w:rFonts w:ascii="Comic Sans MS" w:hAnsi="Comic Sans MS"/>
                        </w:rPr>
                        <w:br/>
                      </w:r>
                      <w:r w:rsidRPr="00D163A8">
                        <w:rPr>
                          <w:rStyle w:val="markedcontent"/>
                          <w:rFonts w:ascii="Comic Sans MS" w:hAnsi="Comic Sans MS" w:cs="Arial"/>
                          <w:sz w:val="25"/>
                          <w:szCs w:val="25"/>
                        </w:rPr>
                        <w:t>Часы работы: понедельник—пятница: 8:30-17:30</w:t>
                      </w:r>
                      <w:proofErr w:type="gramStart"/>
                      <w:r w:rsidRPr="00D163A8">
                        <w:rPr>
                          <w:rStyle w:val="markedcontent"/>
                          <w:rFonts w:ascii="Comic Sans MS" w:hAnsi="Comic Sans MS" w:cs="Arial"/>
                          <w:sz w:val="25"/>
                          <w:szCs w:val="25"/>
                        </w:rPr>
                        <w:t xml:space="preserve"> </w:t>
                      </w:r>
                      <w:r w:rsidRPr="00D163A8">
                        <w:rPr>
                          <w:rFonts w:ascii="Comic Sans MS" w:hAnsi="Comic Sans MS"/>
                        </w:rPr>
                        <w:br/>
                      </w:r>
                      <w:r w:rsidRPr="00D163A8">
                        <w:rPr>
                          <w:rStyle w:val="markedcontent"/>
                          <w:rFonts w:ascii="Comic Sans MS" w:hAnsi="Comic Sans MS" w:cs="Arial"/>
                          <w:b/>
                          <w:sz w:val="25"/>
                          <w:szCs w:val="25"/>
                        </w:rPr>
                        <w:t>Н</w:t>
                      </w:r>
                      <w:proofErr w:type="gramEnd"/>
                      <w:r w:rsidRPr="00D163A8">
                        <w:rPr>
                          <w:rStyle w:val="markedcontent"/>
                          <w:rFonts w:ascii="Comic Sans MS" w:hAnsi="Comic Sans MS" w:cs="Arial"/>
                          <w:b/>
                          <w:sz w:val="25"/>
                          <w:szCs w:val="25"/>
                        </w:rPr>
                        <w:t>аш сайт: http://zentr-radost.ucoz.ru/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88960" behindDoc="0" locked="0" layoutInCell="1" allowOverlap="1" wp14:anchorId="46E02C5C" wp14:editId="21129021">
            <wp:simplePos x="0" y="0"/>
            <wp:positionH relativeFrom="margin">
              <wp:posOffset>-1022985</wp:posOffset>
            </wp:positionH>
            <wp:positionV relativeFrom="margin">
              <wp:posOffset>5713095</wp:posOffset>
            </wp:positionV>
            <wp:extent cx="950595" cy="950595"/>
            <wp:effectExtent l="0" t="0" r="0" b="1905"/>
            <wp:wrapSquare wrapText="bothSides"/>
            <wp:docPr id="300" name="Рисунок 300" descr="https://cdn.pixabay.com/photo/2015/03/06/20/03/exclamation-point-662218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.pixabay.com/photo/2015/03/06/20/03/exclamation-point-662218_128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 wp14:anchorId="602FF922" wp14:editId="2B758191">
            <wp:simplePos x="0" y="0"/>
            <wp:positionH relativeFrom="margin">
              <wp:posOffset>-1137920</wp:posOffset>
            </wp:positionH>
            <wp:positionV relativeFrom="margin">
              <wp:posOffset>3062605</wp:posOffset>
            </wp:positionV>
            <wp:extent cx="950595" cy="950595"/>
            <wp:effectExtent l="0" t="0" r="0" b="1905"/>
            <wp:wrapSquare wrapText="bothSides"/>
            <wp:docPr id="296" name="Рисунок 296" descr="https://cdn.pixabay.com/photo/2015/03/06/20/03/exclamation-point-662218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.pixabay.com/photo/2015/03/06/20/03/exclamation-point-662218_128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F866F3" wp14:editId="359258DC">
                <wp:simplePos x="0" y="0"/>
                <wp:positionH relativeFrom="column">
                  <wp:posOffset>-1710055</wp:posOffset>
                </wp:positionH>
                <wp:positionV relativeFrom="paragraph">
                  <wp:posOffset>4417695</wp:posOffset>
                </wp:positionV>
                <wp:extent cx="7228840" cy="3291205"/>
                <wp:effectExtent l="0" t="0" r="0" b="4445"/>
                <wp:wrapNone/>
                <wp:docPr id="29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8840" cy="3291205"/>
                        </a:xfrm>
                        <a:prstGeom prst="ellipse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4E3" w:rsidRPr="006324E3" w:rsidRDefault="006324E3" w:rsidP="006324E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</w:pPr>
                            <w:r w:rsidRPr="006324E3">
                              <w:rPr>
                                <w:rFonts w:ascii="Comic Sans MS" w:hAnsi="Comic Sans MS" w:cs="GLEuropeNormal"/>
                                <w:sz w:val="25"/>
                                <w:szCs w:val="25"/>
                              </w:rPr>
                              <w:t>Н</w:t>
                            </w:r>
                            <w:r w:rsidRPr="006324E3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>е держи в себе м</w:t>
                            </w:r>
                            <w:r w:rsidRPr="006324E3">
                              <w:rPr>
                                <w:rFonts w:ascii="Comic Sans MS" w:hAnsi="Comic Sans MS" w:cs="GLEuropeNormal"/>
                                <w:sz w:val="25"/>
                                <w:szCs w:val="25"/>
                              </w:rPr>
                              <w:t>ы</w:t>
                            </w:r>
                            <w:r w:rsidRPr="006324E3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>сли и чувства!</w:t>
                            </w:r>
                          </w:p>
                          <w:p w:rsidR="006324E3" w:rsidRPr="006324E3" w:rsidRDefault="006324E3" w:rsidP="006324E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</w:pPr>
                            <w:r w:rsidRPr="006324E3">
                              <w:rPr>
                                <w:rFonts w:ascii="Comic Sans MS" w:hAnsi="Comic Sans MS" w:cs="GLEuropeNormal"/>
                                <w:sz w:val="25"/>
                                <w:szCs w:val="25"/>
                              </w:rPr>
                              <w:t>П</w:t>
                            </w:r>
                            <w:r w:rsidRPr="006324E3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>ерв</w:t>
                            </w:r>
                            <w:r w:rsidRPr="006324E3">
                              <w:rPr>
                                <w:rFonts w:ascii="Comic Sans MS" w:hAnsi="Comic Sans MS" w:cs="GLEuropeNormal"/>
                                <w:sz w:val="25"/>
                                <w:szCs w:val="25"/>
                              </w:rPr>
                              <w:t>ы</w:t>
                            </w:r>
                            <w:r w:rsidRPr="006324E3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>е и сам</w:t>
                            </w:r>
                            <w:r w:rsidRPr="006324E3">
                              <w:rPr>
                                <w:rFonts w:ascii="Comic Sans MS" w:hAnsi="Comic Sans MS" w:cs="GLEuropeNormal"/>
                                <w:sz w:val="25"/>
                                <w:szCs w:val="25"/>
                              </w:rPr>
                              <w:t>ы</w:t>
                            </w:r>
                            <w:r w:rsidRPr="006324E3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>е важн</w:t>
                            </w:r>
                            <w:r w:rsidRPr="006324E3">
                              <w:rPr>
                                <w:rFonts w:ascii="Comic Sans MS" w:hAnsi="Comic Sans MS" w:cs="GLEuropeNormal"/>
                                <w:sz w:val="25"/>
                                <w:szCs w:val="25"/>
                              </w:rPr>
                              <w:t>ы</w:t>
                            </w:r>
                            <w:r w:rsidRPr="006324E3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>е в твое</w:t>
                            </w:r>
                            <w:r w:rsidRPr="006324E3">
                              <w:rPr>
                                <w:rFonts w:ascii="Comic Sans MS" w:hAnsi="Comic Sans MS" w:cs="GLEuropeNormal"/>
                                <w:sz w:val="25"/>
                                <w:szCs w:val="25"/>
                              </w:rPr>
                              <w:t xml:space="preserve">й </w:t>
                            </w:r>
                            <w:r w:rsidRPr="006324E3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 xml:space="preserve">жизни люди — </w:t>
                            </w:r>
                            <w:r w:rsidRPr="006324E3">
                              <w:rPr>
                                <w:rFonts w:ascii="Comic Sans MS" w:hAnsi="Comic Sans MS" w:cs="GLEuropeNormal"/>
                                <w:sz w:val="25"/>
                                <w:szCs w:val="25"/>
                              </w:rPr>
                              <w:t>э</w:t>
                            </w:r>
                            <w:r w:rsidRPr="006324E3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>то</w:t>
                            </w:r>
                            <w:r w:rsidR="0049068A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 xml:space="preserve"> твои</w:t>
                            </w:r>
                          </w:p>
                          <w:p w:rsidR="006324E3" w:rsidRPr="006324E3" w:rsidRDefault="006324E3" w:rsidP="00D104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</w:pPr>
                            <w:r w:rsidRPr="006324E3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 xml:space="preserve">родители! </w:t>
                            </w:r>
                            <w:r w:rsidRPr="006324E3">
                              <w:rPr>
                                <w:rFonts w:ascii="Comic Sans MS" w:hAnsi="Comic Sans MS" w:cs="GLEuropeNormal"/>
                                <w:sz w:val="25"/>
                                <w:szCs w:val="25"/>
                              </w:rPr>
                              <w:t>П</w:t>
                            </w:r>
                            <w:r w:rsidRPr="006324E3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>омни, что т</w:t>
                            </w:r>
                            <w:r w:rsidRPr="006324E3">
                              <w:rPr>
                                <w:rFonts w:ascii="Comic Sans MS" w:hAnsi="Comic Sans MS" w:cs="GLEuropeNormal"/>
                                <w:sz w:val="25"/>
                                <w:szCs w:val="25"/>
                              </w:rPr>
                              <w:t xml:space="preserve">ы </w:t>
                            </w:r>
                            <w:r w:rsidRPr="006324E3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>всегда може</w:t>
                            </w:r>
                            <w:r w:rsidRPr="006324E3">
                              <w:rPr>
                                <w:rFonts w:ascii="Comic Sans MS" w:hAnsi="Comic Sans MS" w:cs="GLEuropeNormal"/>
                                <w:sz w:val="25"/>
                                <w:szCs w:val="25"/>
                              </w:rPr>
                              <w:t>ш</w:t>
                            </w:r>
                            <w:r w:rsidRPr="006324E3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 xml:space="preserve">ь </w:t>
                            </w:r>
                            <w:r w:rsidR="00815E26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 xml:space="preserve">обратиться к ним за </w:t>
                            </w:r>
                            <w:r w:rsidRPr="006324E3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 xml:space="preserve"> совет</w:t>
                            </w:r>
                            <w:r w:rsidR="00815E26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>ом</w:t>
                            </w:r>
                            <w:r w:rsidRPr="006324E3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>,</w:t>
                            </w:r>
                            <w:r w:rsidR="00AC236D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 xml:space="preserve"> получить </w:t>
                            </w:r>
                            <w:r w:rsidRPr="006324E3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>помощь</w:t>
                            </w:r>
                            <w:r w:rsidR="0049068A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 xml:space="preserve"> и</w:t>
                            </w:r>
                            <w:r w:rsidRPr="006324E3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 xml:space="preserve"> защиту.</w:t>
                            </w:r>
                          </w:p>
                          <w:p w:rsidR="006324E3" w:rsidRPr="006324E3" w:rsidRDefault="006324E3" w:rsidP="006324E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</w:pPr>
                            <w:r w:rsidRPr="006324E3">
                              <w:rPr>
                                <w:rFonts w:ascii="Comic Sans MS" w:hAnsi="Comic Sans MS" w:cs="GLEuropeNormal"/>
                                <w:sz w:val="25"/>
                                <w:szCs w:val="25"/>
                              </w:rPr>
                              <w:t>Е</w:t>
                            </w:r>
                            <w:r w:rsidRPr="006324E3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>сли по каким-то причинам тебе сложно обсудить</w:t>
                            </w:r>
                          </w:p>
                          <w:p w:rsidR="006324E3" w:rsidRPr="006324E3" w:rsidRDefault="006324E3" w:rsidP="006324E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</w:pPr>
                            <w:r w:rsidRPr="006324E3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>проблему с родителями, поговори с психологом в твое</w:t>
                            </w:r>
                            <w:r w:rsidRPr="006324E3">
                              <w:rPr>
                                <w:rFonts w:ascii="Comic Sans MS" w:hAnsi="Comic Sans MS" w:cs="GLEuropeNormal"/>
                                <w:sz w:val="25"/>
                                <w:szCs w:val="25"/>
                              </w:rPr>
                              <w:t>й ш</w:t>
                            </w:r>
                            <w:r w:rsidRPr="006324E3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>коле или в специализированном центре.</w:t>
                            </w:r>
                          </w:p>
                          <w:p w:rsidR="006324E3" w:rsidRPr="006324E3" w:rsidRDefault="006324E3" w:rsidP="006324E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</w:pPr>
                            <w:r w:rsidRPr="006324E3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>Тебе помогут справиться со стрессом, подскажут, как луч</w:t>
                            </w:r>
                            <w:r w:rsidRPr="006324E3">
                              <w:rPr>
                                <w:rFonts w:ascii="Comic Sans MS" w:hAnsi="Comic Sans MS" w:cs="GLEuropeNormal"/>
                                <w:sz w:val="25"/>
                                <w:szCs w:val="25"/>
                              </w:rPr>
                              <w:t>ш</w:t>
                            </w:r>
                            <w:r w:rsidRPr="006324E3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>е для тебя строить дальне</w:t>
                            </w:r>
                            <w:r w:rsidRPr="006324E3">
                              <w:rPr>
                                <w:rFonts w:ascii="Comic Sans MS" w:hAnsi="Comic Sans MS" w:cs="GLEuropeNormal"/>
                                <w:sz w:val="25"/>
                                <w:szCs w:val="25"/>
                              </w:rPr>
                              <w:t>йш</w:t>
                            </w:r>
                            <w:r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 xml:space="preserve">ие </w:t>
                            </w:r>
                            <w:r w:rsidRPr="006324E3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>отно</w:t>
                            </w:r>
                            <w:r w:rsidRPr="006324E3">
                              <w:rPr>
                                <w:rFonts w:ascii="Comic Sans MS" w:hAnsi="Comic Sans MS" w:cs="GLEuropeNormal"/>
                                <w:sz w:val="25"/>
                                <w:szCs w:val="25"/>
                              </w:rPr>
                              <w:t>ш</w:t>
                            </w:r>
                            <w:r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 xml:space="preserve">ения с одноклассниками или родителями, </w:t>
                            </w:r>
                            <w:r w:rsidRPr="006324E3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>или де</w:t>
                            </w:r>
                            <w:r w:rsidRPr="006324E3">
                              <w:rPr>
                                <w:rFonts w:ascii="Comic Sans MS" w:hAnsi="Comic Sans MS" w:cs="GLEuropeNormal"/>
                                <w:sz w:val="25"/>
                                <w:szCs w:val="25"/>
                              </w:rPr>
                              <w:t>й</w:t>
                            </w:r>
                            <w:r w:rsidRPr="006324E3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>ствовать в ино</w:t>
                            </w:r>
                            <w:r w:rsidRPr="006324E3">
                              <w:rPr>
                                <w:rFonts w:ascii="Comic Sans MS" w:hAnsi="Comic Sans MS" w:cs="GLEuropeNormal"/>
                                <w:sz w:val="25"/>
                                <w:szCs w:val="25"/>
                              </w:rPr>
                              <w:t xml:space="preserve">й </w:t>
                            </w:r>
                            <w:r w:rsidRPr="006324E3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>сложно</w:t>
                            </w:r>
                            <w:r w:rsidRPr="006324E3">
                              <w:rPr>
                                <w:rFonts w:ascii="Comic Sans MS" w:hAnsi="Comic Sans MS" w:cs="GLEuropeNormal"/>
                                <w:sz w:val="25"/>
                                <w:szCs w:val="25"/>
                              </w:rPr>
                              <w:t xml:space="preserve">й </w:t>
                            </w:r>
                            <w:r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>ситуации</w:t>
                            </w:r>
                          </w:p>
                          <w:p w:rsidR="006324E3" w:rsidRPr="00112C68" w:rsidRDefault="006324E3" w:rsidP="006324E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0" style="position:absolute;margin-left:-134.65pt;margin-top:347.85pt;width:569.2pt;height:259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" fillcolor="#b9cde5" stroked="f">
                <v:stroke joinstyle="miter"/>
                <v:textbox>
                  <w:txbxContent>
                    <w:p w:rsidR="006324E3" w:rsidRPr="006324E3" w:rsidRDefault="006324E3" w:rsidP="006324E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</w:pPr>
                      <w:r w:rsidRPr="006324E3">
                        <w:rPr>
                          <w:rFonts w:ascii="Comic Sans MS" w:hAnsi="Comic Sans MS" w:cs="GLEuropeNormal"/>
                          <w:sz w:val="25"/>
                          <w:szCs w:val="25"/>
                        </w:rPr>
                        <w:t>Н</w:t>
                      </w:r>
                      <w:r w:rsidRPr="006324E3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>е держи в себе м</w:t>
                      </w:r>
                      <w:r w:rsidRPr="006324E3">
                        <w:rPr>
                          <w:rFonts w:ascii="Comic Sans MS" w:hAnsi="Comic Sans MS" w:cs="GLEuropeNormal"/>
                          <w:sz w:val="25"/>
                          <w:szCs w:val="25"/>
                        </w:rPr>
                        <w:t>ы</w:t>
                      </w:r>
                      <w:r w:rsidRPr="006324E3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>сли и чувства!</w:t>
                      </w:r>
                    </w:p>
                    <w:p w:rsidR="006324E3" w:rsidRPr="006324E3" w:rsidRDefault="006324E3" w:rsidP="006324E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</w:pPr>
                      <w:r w:rsidRPr="006324E3">
                        <w:rPr>
                          <w:rFonts w:ascii="Comic Sans MS" w:hAnsi="Comic Sans MS" w:cs="GLEuropeNormal"/>
                          <w:sz w:val="25"/>
                          <w:szCs w:val="25"/>
                        </w:rPr>
                        <w:t>П</w:t>
                      </w:r>
                      <w:r w:rsidRPr="006324E3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>ерв</w:t>
                      </w:r>
                      <w:r w:rsidRPr="006324E3">
                        <w:rPr>
                          <w:rFonts w:ascii="Comic Sans MS" w:hAnsi="Comic Sans MS" w:cs="GLEuropeNormal"/>
                          <w:sz w:val="25"/>
                          <w:szCs w:val="25"/>
                        </w:rPr>
                        <w:t>ы</w:t>
                      </w:r>
                      <w:r w:rsidRPr="006324E3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>е и сам</w:t>
                      </w:r>
                      <w:r w:rsidRPr="006324E3">
                        <w:rPr>
                          <w:rFonts w:ascii="Comic Sans MS" w:hAnsi="Comic Sans MS" w:cs="GLEuropeNormal"/>
                          <w:sz w:val="25"/>
                          <w:szCs w:val="25"/>
                        </w:rPr>
                        <w:t>ы</w:t>
                      </w:r>
                      <w:r w:rsidRPr="006324E3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>е важн</w:t>
                      </w:r>
                      <w:r w:rsidRPr="006324E3">
                        <w:rPr>
                          <w:rFonts w:ascii="Comic Sans MS" w:hAnsi="Comic Sans MS" w:cs="GLEuropeNormal"/>
                          <w:sz w:val="25"/>
                          <w:szCs w:val="25"/>
                        </w:rPr>
                        <w:t>ы</w:t>
                      </w:r>
                      <w:r w:rsidRPr="006324E3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>е в твое</w:t>
                      </w:r>
                      <w:r w:rsidRPr="006324E3">
                        <w:rPr>
                          <w:rFonts w:ascii="Comic Sans MS" w:hAnsi="Comic Sans MS" w:cs="GLEuropeNormal"/>
                          <w:sz w:val="25"/>
                          <w:szCs w:val="25"/>
                        </w:rPr>
                        <w:t xml:space="preserve">й </w:t>
                      </w:r>
                      <w:r w:rsidRPr="006324E3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 xml:space="preserve">жизни люди — </w:t>
                      </w:r>
                      <w:r w:rsidRPr="006324E3">
                        <w:rPr>
                          <w:rFonts w:ascii="Comic Sans MS" w:hAnsi="Comic Sans MS" w:cs="GLEuropeNormal"/>
                          <w:sz w:val="25"/>
                          <w:szCs w:val="25"/>
                        </w:rPr>
                        <w:t>э</w:t>
                      </w:r>
                      <w:r w:rsidRPr="006324E3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>то</w:t>
                      </w:r>
                      <w:r w:rsidR="0049068A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 xml:space="preserve"> твои</w:t>
                      </w:r>
                    </w:p>
                    <w:p w:rsidR="006324E3" w:rsidRPr="006324E3" w:rsidRDefault="006324E3" w:rsidP="00D104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</w:pPr>
                      <w:r w:rsidRPr="006324E3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 xml:space="preserve">родители! </w:t>
                      </w:r>
                      <w:r w:rsidRPr="006324E3">
                        <w:rPr>
                          <w:rFonts w:ascii="Comic Sans MS" w:hAnsi="Comic Sans MS" w:cs="GLEuropeNormal"/>
                          <w:sz w:val="25"/>
                          <w:szCs w:val="25"/>
                        </w:rPr>
                        <w:t>П</w:t>
                      </w:r>
                      <w:r w:rsidRPr="006324E3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>омни, что т</w:t>
                      </w:r>
                      <w:r w:rsidRPr="006324E3">
                        <w:rPr>
                          <w:rFonts w:ascii="Comic Sans MS" w:hAnsi="Comic Sans MS" w:cs="GLEuropeNormal"/>
                          <w:sz w:val="25"/>
                          <w:szCs w:val="25"/>
                        </w:rPr>
                        <w:t xml:space="preserve">ы </w:t>
                      </w:r>
                      <w:r w:rsidRPr="006324E3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>всегда може</w:t>
                      </w:r>
                      <w:r w:rsidRPr="006324E3">
                        <w:rPr>
                          <w:rFonts w:ascii="Comic Sans MS" w:hAnsi="Comic Sans MS" w:cs="GLEuropeNormal"/>
                          <w:sz w:val="25"/>
                          <w:szCs w:val="25"/>
                        </w:rPr>
                        <w:t>ш</w:t>
                      </w:r>
                      <w:r w:rsidRPr="006324E3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 xml:space="preserve">ь </w:t>
                      </w:r>
                      <w:r w:rsidR="00815E26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 xml:space="preserve">обратиться к ним за </w:t>
                      </w:r>
                      <w:r w:rsidRPr="006324E3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 xml:space="preserve"> совет</w:t>
                      </w:r>
                      <w:r w:rsidR="00815E26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>ом</w:t>
                      </w:r>
                      <w:r w:rsidRPr="006324E3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>,</w:t>
                      </w:r>
                      <w:r w:rsidR="00AC236D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 xml:space="preserve"> получить </w:t>
                      </w:r>
                      <w:r w:rsidRPr="006324E3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>помощь</w:t>
                      </w:r>
                      <w:r w:rsidR="0049068A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 xml:space="preserve"> и</w:t>
                      </w:r>
                      <w:r w:rsidRPr="006324E3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 xml:space="preserve"> защиту.</w:t>
                      </w:r>
                    </w:p>
                    <w:p w:rsidR="006324E3" w:rsidRPr="006324E3" w:rsidRDefault="006324E3" w:rsidP="006324E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</w:pPr>
                      <w:r w:rsidRPr="006324E3">
                        <w:rPr>
                          <w:rFonts w:ascii="Comic Sans MS" w:hAnsi="Comic Sans MS" w:cs="GLEuropeNormal"/>
                          <w:sz w:val="25"/>
                          <w:szCs w:val="25"/>
                        </w:rPr>
                        <w:t>Е</w:t>
                      </w:r>
                      <w:r w:rsidRPr="006324E3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>сли по каким-то причинам тебе сложно обсудить</w:t>
                      </w:r>
                    </w:p>
                    <w:p w:rsidR="006324E3" w:rsidRPr="006324E3" w:rsidRDefault="006324E3" w:rsidP="006324E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</w:pPr>
                      <w:r w:rsidRPr="006324E3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>проблему с родителями, поговори с психологом в твое</w:t>
                      </w:r>
                      <w:r w:rsidRPr="006324E3">
                        <w:rPr>
                          <w:rFonts w:ascii="Comic Sans MS" w:hAnsi="Comic Sans MS" w:cs="GLEuropeNormal"/>
                          <w:sz w:val="25"/>
                          <w:szCs w:val="25"/>
                        </w:rPr>
                        <w:t>й ш</w:t>
                      </w:r>
                      <w:r w:rsidRPr="006324E3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>коле или в специализированном центре.</w:t>
                      </w:r>
                    </w:p>
                    <w:p w:rsidR="006324E3" w:rsidRPr="006324E3" w:rsidRDefault="006324E3" w:rsidP="006324E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</w:pPr>
                      <w:r w:rsidRPr="006324E3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>Тебе помогут справиться со стрессом, подскажут, как луч</w:t>
                      </w:r>
                      <w:r w:rsidRPr="006324E3">
                        <w:rPr>
                          <w:rFonts w:ascii="Comic Sans MS" w:hAnsi="Comic Sans MS" w:cs="GLEuropeNormal"/>
                          <w:sz w:val="25"/>
                          <w:szCs w:val="25"/>
                        </w:rPr>
                        <w:t>ш</w:t>
                      </w:r>
                      <w:r w:rsidRPr="006324E3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>е для тебя строить дальне</w:t>
                      </w:r>
                      <w:r w:rsidRPr="006324E3">
                        <w:rPr>
                          <w:rFonts w:ascii="Comic Sans MS" w:hAnsi="Comic Sans MS" w:cs="GLEuropeNormal"/>
                          <w:sz w:val="25"/>
                          <w:szCs w:val="25"/>
                        </w:rPr>
                        <w:t>йш</w:t>
                      </w:r>
                      <w:r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 xml:space="preserve">ие </w:t>
                      </w:r>
                      <w:r w:rsidRPr="006324E3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>отно</w:t>
                      </w:r>
                      <w:r w:rsidRPr="006324E3">
                        <w:rPr>
                          <w:rFonts w:ascii="Comic Sans MS" w:hAnsi="Comic Sans MS" w:cs="GLEuropeNormal"/>
                          <w:sz w:val="25"/>
                          <w:szCs w:val="25"/>
                        </w:rPr>
                        <w:t>ш</w:t>
                      </w:r>
                      <w:r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 xml:space="preserve">ения с одноклассниками или родителями, </w:t>
                      </w:r>
                      <w:r w:rsidRPr="006324E3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>или де</w:t>
                      </w:r>
                      <w:r w:rsidRPr="006324E3">
                        <w:rPr>
                          <w:rFonts w:ascii="Comic Sans MS" w:hAnsi="Comic Sans MS" w:cs="GLEuropeNormal"/>
                          <w:sz w:val="25"/>
                          <w:szCs w:val="25"/>
                        </w:rPr>
                        <w:t>й</w:t>
                      </w:r>
                      <w:r w:rsidRPr="006324E3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>ствовать в ино</w:t>
                      </w:r>
                      <w:r w:rsidRPr="006324E3">
                        <w:rPr>
                          <w:rFonts w:ascii="Comic Sans MS" w:hAnsi="Comic Sans MS" w:cs="GLEuropeNormal"/>
                          <w:sz w:val="25"/>
                          <w:szCs w:val="25"/>
                        </w:rPr>
                        <w:t xml:space="preserve">й </w:t>
                      </w:r>
                      <w:r w:rsidRPr="006324E3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>сложно</w:t>
                      </w:r>
                      <w:r w:rsidRPr="006324E3">
                        <w:rPr>
                          <w:rFonts w:ascii="Comic Sans MS" w:hAnsi="Comic Sans MS" w:cs="GLEuropeNormal"/>
                          <w:sz w:val="25"/>
                          <w:szCs w:val="25"/>
                        </w:rPr>
                        <w:t xml:space="preserve">й </w:t>
                      </w:r>
                      <w:r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>ситуации</w:t>
                      </w:r>
                    </w:p>
                    <w:p w:rsidR="006324E3" w:rsidRPr="00112C68" w:rsidRDefault="006324E3" w:rsidP="006324E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67CEEE" wp14:editId="0B7A6697">
                <wp:simplePos x="0" y="0"/>
                <wp:positionH relativeFrom="column">
                  <wp:posOffset>-1710055</wp:posOffset>
                </wp:positionH>
                <wp:positionV relativeFrom="paragraph">
                  <wp:posOffset>2004060</wp:posOffset>
                </wp:positionV>
                <wp:extent cx="7228840" cy="2255520"/>
                <wp:effectExtent l="0" t="0" r="0" b="0"/>
                <wp:wrapNone/>
                <wp:docPr id="29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8840" cy="2255520"/>
                        </a:xfrm>
                        <a:prstGeom prst="ellipse">
                          <a:avLst/>
                        </a:prstGeom>
                        <a:solidFill>
                          <a:srgbClr val="FFFF7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BD1" w:rsidRPr="00AF0B29" w:rsidRDefault="009D7BD1" w:rsidP="00AF0B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</w:pPr>
                            <w:bookmarkStart w:id="0" w:name="_GoBack"/>
                            <w:r w:rsidRPr="00AF0B29">
                              <w:rPr>
                                <w:rFonts w:ascii="Comic Sans MS" w:hAnsi="Comic Sans MS" w:cs="GLEuropeNormal"/>
                                <w:sz w:val="25"/>
                                <w:szCs w:val="25"/>
                              </w:rPr>
                              <w:t xml:space="preserve">В </w:t>
                            </w:r>
                            <w:r w:rsidRPr="00AF0B29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>жизни каждого человека б</w:t>
                            </w:r>
                            <w:r w:rsidRPr="00AF0B29">
                              <w:rPr>
                                <w:rFonts w:ascii="Comic Sans MS" w:hAnsi="Comic Sans MS" w:cs="GLEuropeNormal"/>
                                <w:sz w:val="25"/>
                                <w:szCs w:val="25"/>
                              </w:rPr>
                              <w:t>ы</w:t>
                            </w:r>
                            <w:r w:rsidRPr="00AF0B29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>вают трудн</w:t>
                            </w:r>
                            <w:r w:rsidRPr="00AF0B29">
                              <w:rPr>
                                <w:rFonts w:ascii="Comic Sans MS" w:hAnsi="Comic Sans MS" w:cs="GLEuropeNormal"/>
                                <w:sz w:val="25"/>
                                <w:szCs w:val="25"/>
                              </w:rPr>
                              <w:t>ы</w:t>
                            </w:r>
                            <w:r w:rsidRPr="00AF0B29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>е ситуации, когда невозможно самому справиться с переживаниями и не видно в</w:t>
                            </w:r>
                            <w:r w:rsidRPr="00AF0B29">
                              <w:rPr>
                                <w:rFonts w:ascii="Comic Sans MS" w:hAnsi="Comic Sans MS" w:cs="GLEuropeNormal"/>
                                <w:sz w:val="25"/>
                                <w:szCs w:val="25"/>
                              </w:rPr>
                              <w:t>ы</w:t>
                            </w:r>
                            <w:r w:rsidRPr="00AF0B29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>хода из сложив</w:t>
                            </w:r>
                            <w:r w:rsidRPr="00AF0B29">
                              <w:rPr>
                                <w:rFonts w:ascii="Comic Sans MS" w:hAnsi="Comic Sans MS" w:cs="GLEuropeNormal"/>
                                <w:sz w:val="25"/>
                                <w:szCs w:val="25"/>
                              </w:rPr>
                              <w:t>ш</w:t>
                            </w:r>
                            <w:r w:rsidRPr="00AF0B29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>е</w:t>
                            </w:r>
                            <w:r w:rsidRPr="00AF0B29">
                              <w:rPr>
                                <w:rFonts w:ascii="Comic Sans MS" w:hAnsi="Comic Sans MS" w:cs="GLEuropeNormal"/>
                                <w:sz w:val="25"/>
                                <w:szCs w:val="25"/>
                              </w:rPr>
                              <w:t>й</w:t>
                            </w:r>
                            <w:r w:rsidRPr="00AF0B29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 xml:space="preserve">ся ситуации. </w:t>
                            </w:r>
                            <w:r w:rsidRPr="00AF0B29">
                              <w:rPr>
                                <w:rFonts w:ascii="Comic Sans MS" w:hAnsi="Comic Sans MS" w:cs="GLEuropeNormal"/>
                                <w:sz w:val="25"/>
                                <w:szCs w:val="25"/>
                              </w:rPr>
                              <w:t>Т</w:t>
                            </w:r>
                            <w:r w:rsidRPr="00AF0B29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>ебе кажется, что тебя</w:t>
                            </w:r>
                          </w:p>
                          <w:p w:rsidR="009D7BD1" w:rsidRPr="00AF0B29" w:rsidRDefault="009D7BD1" w:rsidP="00AF0B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</w:pPr>
                            <w:r w:rsidRPr="00AF0B29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>никто не понимает</w:t>
                            </w:r>
                            <w:r w:rsidR="00AF0B29" w:rsidRPr="00AF0B29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 xml:space="preserve">? </w:t>
                            </w:r>
                            <w:r w:rsidR="00AF0B29" w:rsidRPr="00AF0B29">
                              <w:rPr>
                                <w:rFonts w:ascii="Comic Sans MS" w:hAnsi="Comic Sans MS" w:cs="GLEuropeNormal"/>
                                <w:sz w:val="25"/>
                                <w:szCs w:val="25"/>
                              </w:rPr>
                              <w:t>Т</w:t>
                            </w:r>
                            <w:r w:rsidRPr="00AF0B29">
                              <w:rPr>
                                <w:rFonts w:ascii="Comic Sans MS" w:hAnsi="Comic Sans MS" w:cs="GLEuropeNormal"/>
                                <w:sz w:val="25"/>
                                <w:szCs w:val="25"/>
                              </w:rPr>
                              <w:t xml:space="preserve">ы </w:t>
                            </w:r>
                            <w:r w:rsidRPr="00AF0B29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>переживае</w:t>
                            </w:r>
                            <w:r w:rsidRPr="00AF0B29">
                              <w:rPr>
                                <w:rFonts w:ascii="Comic Sans MS" w:hAnsi="Comic Sans MS" w:cs="GLEuropeNormal"/>
                                <w:sz w:val="25"/>
                                <w:szCs w:val="25"/>
                              </w:rPr>
                              <w:t>ш</w:t>
                            </w:r>
                            <w:r w:rsidRPr="00AF0B29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>ь из-за чувства вин</w:t>
                            </w:r>
                            <w:r w:rsidRPr="00AF0B29">
                              <w:rPr>
                                <w:rFonts w:ascii="Comic Sans MS" w:hAnsi="Comic Sans MS" w:cs="GLEuropeNormal"/>
                                <w:sz w:val="25"/>
                                <w:szCs w:val="25"/>
                              </w:rPr>
                              <w:t>ы</w:t>
                            </w:r>
                            <w:r w:rsidR="00AF0B29" w:rsidRPr="00AF0B29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 xml:space="preserve">, </w:t>
                            </w:r>
                            <w:r w:rsidRPr="00AF0B29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>беспомощности, одиночества, исп</w:t>
                            </w:r>
                            <w:r w:rsidRPr="00AF0B29">
                              <w:rPr>
                                <w:rFonts w:ascii="Comic Sans MS" w:hAnsi="Comic Sans MS" w:cs="GLEuropeNormal"/>
                                <w:sz w:val="25"/>
                                <w:szCs w:val="25"/>
                              </w:rPr>
                              <w:t>ы</w:t>
                            </w:r>
                            <w:r w:rsidRPr="00AF0B29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>т</w:t>
                            </w:r>
                            <w:r w:rsidRPr="00AF0B29">
                              <w:rPr>
                                <w:rFonts w:ascii="Comic Sans MS" w:hAnsi="Comic Sans MS" w:cs="GLEuropeNormal"/>
                                <w:sz w:val="25"/>
                                <w:szCs w:val="25"/>
                              </w:rPr>
                              <w:t>ы</w:t>
                            </w:r>
                            <w:r w:rsidRPr="00AF0B29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>вае</w:t>
                            </w:r>
                            <w:r w:rsidRPr="00AF0B29">
                              <w:rPr>
                                <w:rFonts w:ascii="Comic Sans MS" w:hAnsi="Comic Sans MS" w:cs="GLEuropeNormal"/>
                                <w:sz w:val="25"/>
                                <w:szCs w:val="25"/>
                              </w:rPr>
                              <w:t>ш</w:t>
                            </w:r>
                            <w:r w:rsidRPr="00AF0B29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>ь страх</w:t>
                            </w:r>
                            <w:r w:rsidR="00AF0B29" w:rsidRPr="00AF0B29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 xml:space="preserve">, </w:t>
                            </w:r>
                            <w:r w:rsidRPr="00AF0B29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>разочарование, растерянность и неуверенность в</w:t>
                            </w:r>
                            <w:r w:rsidR="00AF0B29" w:rsidRPr="00AF0B29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AF0B29">
                              <w:rPr>
                                <w:rFonts w:ascii="Comic Sans MS" w:hAnsi="Comic Sans MS" w:cs="ArialMT"/>
                                <w:sz w:val="25"/>
                                <w:szCs w:val="25"/>
                              </w:rPr>
                              <w:t>себе?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1" style="position:absolute;margin-left:-134.65pt;margin-top:157.8pt;width:569.2pt;height:177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" fillcolor="#ffff71" stroked="f">
                <v:stroke joinstyle="miter"/>
                <v:textbox>
                  <w:txbxContent>
                    <w:p w:rsidR="009D7BD1" w:rsidRPr="00AF0B29" w:rsidRDefault="009D7BD1" w:rsidP="00AF0B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</w:pPr>
                      <w:bookmarkStart w:id="1" w:name="_GoBack"/>
                      <w:r w:rsidRPr="00AF0B29">
                        <w:rPr>
                          <w:rFonts w:ascii="Comic Sans MS" w:hAnsi="Comic Sans MS" w:cs="GLEuropeNormal"/>
                          <w:sz w:val="25"/>
                          <w:szCs w:val="25"/>
                        </w:rPr>
                        <w:t xml:space="preserve">В </w:t>
                      </w:r>
                      <w:r w:rsidRPr="00AF0B29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>жизни каждого человека б</w:t>
                      </w:r>
                      <w:r w:rsidRPr="00AF0B29">
                        <w:rPr>
                          <w:rFonts w:ascii="Comic Sans MS" w:hAnsi="Comic Sans MS" w:cs="GLEuropeNormal"/>
                          <w:sz w:val="25"/>
                          <w:szCs w:val="25"/>
                        </w:rPr>
                        <w:t>ы</w:t>
                      </w:r>
                      <w:r w:rsidRPr="00AF0B29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>вают трудн</w:t>
                      </w:r>
                      <w:r w:rsidRPr="00AF0B29">
                        <w:rPr>
                          <w:rFonts w:ascii="Comic Sans MS" w:hAnsi="Comic Sans MS" w:cs="GLEuropeNormal"/>
                          <w:sz w:val="25"/>
                          <w:szCs w:val="25"/>
                        </w:rPr>
                        <w:t>ы</w:t>
                      </w:r>
                      <w:r w:rsidRPr="00AF0B29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>е ситуации, когда невозможно самому справиться с переживаниями и не видно в</w:t>
                      </w:r>
                      <w:r w:rsidRPr="00AF0B29">
                        <w:rPr>
                          <w:rFonts w:ascii="Comic Sans MS" w:hAnsi="Comic Sans MS" w:cs="GLEuropeNormal"/>
                          <w:sz w:val="25"/>
                          <w:szCs w:val="25"/>
                        </w:rPr>
                        <w:t>ы</w:t>
                      </w:r>
                      <w:r w:rsidRPr="00AF0B29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>хода из сложив</w:t>
                      </w:r>
                      <w:r w:rsidRPr="00AF0B29">
                        <w:rPr>
                          <w:rFonts w:ascii="Comic Sans MS" w:hAnsi="Comic Sans MS" w:cs="GLEuropeNormal"/>
                          <w:sz w:val="25"/>
                          <w:szCs w:val="25"/>
                        </w:rPr>
                        <w:t>ш</w:t>
                      </w:r>
                      <w:r w:rsidRPr="00AF0B29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>е</w:t>
                      </w:r>
                      <w:r w:rsidRPr="00AF0B29">
                        <w:rPr>
                          <w:rFonts w:ascii="Comic Sans MS" w:hAnsi="Comic Sans MS" w:cs="GLEuropeNormal"/>
                          <w:sz w:val="25"/>
                          <w:szCs w:val="25"/>
                        </w:rPr>
                        <w:t>й</w:t>
                      </w:r>
                      <w:r w:rsidRPr="00AF0B29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 xml:space="preserve">ся ситуации. </w:t>
                      </w:r>
                      <w:r w:rsidRPr="00AF0B29">
                        <w:rPr>
                          <w:rFonts w:ascii="Comic Sans MS" w:hAnsi="Comic Sans MS" w:cs="GLEuropeNormal"/>
                          <w:sz w:val="25"/>
                          <w:szCs w:val="25"/>
                        </w:rPr>
                        <w:t>Т</w:t>
                      </w:r>
                      <w:r w:rsidRPr="00AF0B29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>ебе кажется, что тебя</w:t>
                      </w:r>
                    </w:p>
                    <w:p w:rsidR="009D7BD1" w:rsidRPr="00AF0B29" w:rsidRDefault="009D7BD1" w:rsidP="00AF0B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</w:pPr>
                      <w:r w:rsidRPr="00AF0B29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>никто не понимает</w:t>
                      </w:r>
                      <w:r w:rsidR="00AF0B29" w:rsidRPr="00AF0B29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 xml:space="preserve">? </w:t>
                      </w:r>
                      <w:r w:rsidR="00AF0B29" w:rsidRPr="00AF0B29">
                        <w:rPr>
                          <w:rFonts w:ascii="Comic Sans MS" w:hAnsi="Comic Sans MS" w:cs="GLEuropeNormal"/>
                          <w:sz w:val="25"/>
                          <w:szCs w:val="25"/>
                        </w:rPr>
                        <w:t>Т</w:t>
                      </w:r>
                      <w:r w:rsidRPr="00AF0B29">
                        <w:rPr>
                          <w:rFonts w:ascii="Comic Sans MS" w:hAnsi="Comic Sans MS" w:cs="GLEuropeNormal"/>
                          <w:sz w:val="25"/>
                          <w:szCs w:val="25"/>
                        </w:rPr>
                        <w:t xml:space="preserve">ы </w:t>
                      </w:r>
                      <w:r w:rsidRPr="00AF0B29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>переживае</w:t>
                      </w:r>
                      <w:r w:rsidRPr="00AF0B29">
                        <w:rPr>
                          <w:rFonts w:ascii="Comic Sans MS" w:hAnsi="Comic Sans MS" w:cs="GLEuropeNormal"/>
                          <w:sz w:val="25"/>
                          <w:szCs w:val="25"/>
                        </w:rPr>
                        <w:t>ш</w:t>
                      </w:r>
                      <w:r w:rsidRPr="00AF0B29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>ь из-за чувства вин</w:t>
                      </w:r>
                      <w:r w:rsidRPr="00AF0B29">
                        <w:rPr>
                          <w:rFonts w:ascii="Comic Sans MS" w:hAnsi="Comic Sans MS" w:cs="GLEuropeNormal"/>
                          <w:sz w:val="25"/>
                          <w:szCs w:val="25"/>
                        </w:rPr>
                        <w:t>ы</w:t>
                      </w:r>
                      <w:r w:rsidR="00AF0B29" w:rsidRPr="00AF0B29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 xml:space="preserve">, </w:t>
                      </w:r>
                      <w:r w:rsidRPr="00AF0B29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>беспомощности, одиночества, исп</w:t>
                      </w:r>
                      <w:r w:rsidRPr="00AF0B29">
                        <w:rPr>
                          <w:rFonts w:ascii="Comic Sans MS" w:hAnsi="Comic Sans MS" w:cs="GLEuropeNormal"/>
                          <w:sz w:val="25"/>
                          <w:szCs w:val="25"/>
                        </w:rPr>
                        <w:t>ы</w:t>
                      </w:r>
                      <w:r w:rsidRPr="00AF0B29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>т</w:t>
                      </w:r>
                      <w:r w:rsidRPr="00AF0B29">
                        <w:rPr>
                          <w:rFonts w:ascii="Comic Sans MS" w:hAnsi="Comic Sans MS" w:cs="GLEuropeNormal"/>
                          <w:sz w:val="25"/>
                          <w:szCs w:val="25"/>
                        </w:rPr>
                        <w:t>ы</w:t>
                      </w:r>
                      <w:r w:rsidRPr="00AF0B29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>вае</w:t>
                      </w:r>
                      <w:r w:rsidRPr="00AF0B29">
                        <w:rPr>
                          <w:rFonts w:ascii="Comic Sans MS" w:hAnsi="Comic Sans MS" w:cs="GLEuropeNormal"/>
                          <w:sz w:val="25"/>
                          <w:szCs w:val="25"/>
                        </w:rPr>
                        <w:t>ш</w:t>
                      </w:r>
                      <w:r w:rsidRPr="00AF0B29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>ь страх</w:t>
                      </w:r>
                      <w:r w:rsidR="00AF0B29" w:rsidRPr="00AF0B29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 xml:space="preserve">, </w:t>
                      </w:r>
                      <w:r w:rsidRPr="00AF0B29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>разочарование, растерянность и неуверенность в</w:t>
                      </w:r>
                      <w:r w:rsidR="00AF0B29" w:rsidRPr="00AF0B29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 xml:space="preserve"> </w:t>
                      </w:r>
                      <w:r w:rsidRPr="00AF0B29">
                        <w:rPr>
                          <w:rFonts w:ascii="Comic Sans MS" w:hAnsi="Comic Sans MS" w:cs="ArialMT"/>
                          <w:sz w:val="25"/>
                          <w:szCs w:val="25"/>
                        </w:rPr>
                        <w:t>себе?</w:t>
                      </w:r>
                      <w:bookmarkEnd w:id="1"/>
                    </w:p>
                  </w:txbxContent>
                </v:textbox>
              </v:oval>
            </w:pict>
          </mc:Fallback>
        </mc:AlternateContent>
      </w:r>
      <w:r w:rsidR="009D7BD1">
        <w:rPr>
          <w:noProof/>
          <w:lang w:eastAsia="ru-RU"/>
        </w:rPr>
        <mc:AlternateContent>
          <mc:Choice Requires="wps">
            <w:drawing>
              <wp:inline distT="0" distB="0" distL="0" distR="0" wp14:anchorId="71BE786F" wp14:editId="331F2267">
                <wp:extent cx="304800" cy="304800"/>
                <wp:effectExtent l="0" t="0" r="0" b="0"/>
                <wp:docPr id="31" name="AutoShape 5" descr="https://catherineasquithgallery.com/uploads/posts/2021-03/1614558312_3-p-chelovechki-na-belom-fone-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https://catherineasquithgallery.com/uploads/posts/2021-03/1614558312_3-p-chelovechki-na-belom-fone-3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Gwmm9X/AgAAKQYAAA4AAAAAAAAAAAAAAAAALgIAAGRycy9lMm9Eb2MueG1sUEsBAi0AFAAGAAgA&#10;AAAhAEyg6SzYAAAAAwEAAA8AAAAAAAAAAAAAAAAAWQ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  <w:r w:rsidR="00B30A97" w:rsidRPr="00B30A97">
        <w:rPr>
          <w:noProof/>
          <w:lang w:eastAsia="ru-RU"/>
        </w:rPr>
        <w:t xml:space="preserve"> </w:t>
      </w:r>
      <w:r w:rsidR="0045389E">
        <w:br w:type="page"/>
      </w: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3.55pt;margin-top:-8.2pt;width:79.95pt;height:79.95pt;z-index:251728896;mso-position-horizontal-relative:text;mso-position-vertical-relative:text;mso-width-relative:page;mso-height-relative:page">
            <v:imagedata r:id="rId11" o:title="qr-code 101" chromakey="white"/>
          </v:shape>
        </w:pict>
      </w:r>
      <w:r w:rsidR="00A43B76">
        <w:rPr>
          <w:noProof/>
          <w:lang w:eastAsia="ru-RU"/>
        </w:rPr>
        <mc:AlternateContent>
          <mc:Choice Requires="wps">
            <w:drawing>
              <wp:inline distT="0" distB="0" distL="0" distR="0" wp14:anchorId="4C77886F" wp14:editId="20B9DAF3">
                <wp:extent cx="304800" cy="304800"/>
                <wp:effectExtent l="0" t="0" r="0" b="0"/>
                <wp:docPr id="28" name="AutoShape 1" descr="https://100-bal.ru/pars_docs/refs/19/18260/18260_html_69c90c5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100-bal.ru/pars_docs/refs/19/18260/18260_html_69c90c5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Q14ZK+YCAAAD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1418D2" w:rsidRPr="0045389E" w:rsidRDefault="00D163A8" w:rsidP="0045389E">
      <w:pPr>
        <w:jc w:val="center"/>
      </w:pPr>
      <w:r>
        <w:rPr>
          <w:noProof/>
        </w:rPr>
        <w:pict>
          <v:shape id="_x0000_s1028" type="#_x0000_t75" style="position:absolute;left:0;text-align:left;margin-left:-56.6pt;margin-top:247.15pt;width:86.65pt;height:86.65pt;z-index:251732992;mso-position-horizontal-relative:text;mso-position-vertical-relative:text;mso-width-relative:page;mso-height-relative:page">
            <v:imagedata r:id="rId12" o:title="qr-code 103" chromakey="white"/>
          </v:shape>
        </w:pict>
      </w:r>
      <w:r>
        <w:rPr>
          <w:noProof/>
        </w:rPr>
        <w:pict>
          <v:shape id="_x0000_s1030" type="#_x0000_t75" style="position:absolute;left:0;text-align:left;margin-left:-52.7pt;margin-top:526.35pt;width:83.6pt;height:83.6pt;z-index:251737088;mso-position-horizontal-relative:text;mso-position-vertical-relative:text;mso-width-relative:page;mso-height-relative:page">
            <v:imagedata r:id="rId13" o:title="qr-code 106" chromakey="white"/>
          </v:shape>
        </w:pict>
      </w:r>
      <w:r>
        <w:rPr>
          <w:noProof/>
        </w:rPr>
        <w:pict>
          <v:shape id="_x0000_s1029" type="#_x0000_t75" style="position:absolute;left:0;text-align:left;margin-left:-140.2pt;margin-top:470.05pt;width:83.6pt;height:83.6pt;z-index:251735040;mso-position-horizontal-relative:text;mso-position-vertical-relative:text;mso-width-relative:page;mso-height-relative:page">
            <v:imagedata r:id="rId14" o:title="qr-code 104" chromakey="white"/>
          </v:shape>
        </w:pict>
      </w:r>
      <w:r>
        <w:rPr>
          <w:noProof/>
        </w:rPr>
        <w:pict>
          <v:shape id="_x0000_s1027" type="#_x0000_t75" style="position:absolute;left:0;text-align:left;margin-left:-144.1pt;margin-top:182.85pt;width:83.7pt;height:83.7pt;z-index:251730944;mso-position-horizontal-relative:text;mso-position-vertical-relative:text;mso-width-relative:page;mso-height-relative:page">
            <v:imagedata r:id="rId15" o:title="qr-code 102" chromakey="white"/>
          </v:shape>
        </w:pict>
      </w:r>
      <w:r w:rsidR="00783D9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016C67D" wp14:editId="54C965A7">
                <wp:simplePos x="0" y="0"/>
                <wp:positionH relativeFrom="column">
                  <wp:posOffset>-544830</wp:posOffset>
                </wp:positionH>
                <wp:positionV relativeFrom="paragraph">
                  <wp:posOffset>8563610</wp:posOffset>
                </wp:positionV>
                <wp:extent cx="621665" cy="499745"/>
                <wp:effectExtent l="0" t="0" r="26035" b="14605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665" cy="49974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6" o:spid="_x0000_s1026" style="position:absolute;margin-left:-42.9pt;margin-top:674.3pt;width:48.95pt;height:39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" fillcolor="#00b0f0" strokecolor="#0070c0" strokeweight="2pt"/>
            </w:pict>
          </mc:Fallback>
        </mc:AlternateContent>
      </w:r>
      <w:r w:rsidR="00643449">
        <w:rPr>
          <w:noProof/>
          <w:lang w:eastAsia="ru-RU"/>
        </w:rPr>
        <w:drawing>
          <wp:anchor distT="0" distB="0" distL="114300" distR="114300" simplePos="0" relativeHeight="251723776" behindDoc="0" locked="0" layoutInCell="1" allowOverlap="1" wp14:anchorId="6B24E995" wp14:editId="0221EEEC">
            <wp:simplePos x="0" y="0"/>
            <wp:positionH relativeFrom="margin">
              <wp:posOffset>126365</wp:posOffset>
            </wp:positionH>
            <wp:positionV relativeFrom="margin">
              <wp:posOffset>8984615</wp:posOffset>
            </wp:positionV>
            <wp:extent cx="1170305" cy="927100"/>
            <wp:effectExtent l="190500" t="190500" r="182245" b="196850"/>
            <wp:wrapSquare wrapText="bothSides"/>
            <wp:docPr id="14" name="Рисунок 14" descr="http://detskie-raskraski.ru/sites/default/files/detskie-raskraski-klaviatur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kie-raskraski.ru/sites/default/files/detskie-raskraski-klaviatura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689"/>
                    <a:stretch/>
                  </pic:blipFill>
                  <pic:spPr bwMode="auto">
                    <a:xfrm>
                      <a:off x="0" y="0"/>
                      <a:ext cx="1170305" cy="927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38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AD77586" wp14:editId="66C492CF">
                <wp:simplePos x="0" y="0"/>
                <wp:positionH relativeFrom="column">
                  <wp:posOffset>589534</wp:posOffset>
                </wp:positionH>
                <wp:positionV relativeFrom="paragraph">
                  <wp:posOffset>6259830</wp:posOffset>
                </wp:positionV>
                <wp:extent cx="4925441" cy="3084576"/>
                <wp:effectExtent l="0" t="0" r="0" b="1905"/>
                <wp:wrapNone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5441" cy="30845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6AA" w:rsidRDefault="00643449" w:rsidP="0064344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highlight w:val="yellow"/>
                              </w:rPr>
                              <w:t>П</w:t>
                            </w:r>
                            <w:r w:rsidR="00AB26AA" w:rsidRPr="00643449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highlight w:val="yellow"/>
                              </w:rPr>
                              <w:t>олезные ресурсы:</w:t>
                            </w:r>
                          </w:p>
                          <w:p w:rsidR="009C3840" w:rsidRPr="00AB26AA" w:rsidRDefault="009C3840" w:rsidP="009C38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AB26AA">
                              <w:rPr>
                                <w:rFonts w:ascii="Comic Sans MS" w:hAnsi="Comic Sans MS"/>
                                <w:sz w:val="24"/>
                              </w:rPr>
                              <w:t xml:space="preserve">• Общероссийский номер телефона доверия родителям и подросткам </w:t>
                            </w:r>
                          </w:p>
                          <w:p w:rsidR="009C3840" w:rsidRPr="00AB26AA" w:rsidRDefault="009C3840" w:rsidP="009C38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643449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8-800-2000-122</w:t>
                            </w:r>
                            <w:r w:rsidRPr="00AB26AA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круглосуточно </w:t>
                            </w:r>
                          </w:p>
                          <w:p w:rsidR="00643449" w:rsidRDefault="00AB26AA" w:rsidP="00AB26A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AB26AA">
                              <w:rPr>
                                <w:rFonts w:ascii="Comic Sans MS" w:hAnsi="Comic Sans MS"/>
                                <w:sz w:val="24"/>
                              </w:rPr>
                              <w:t xml:space="preserve">Москва  </w:t>
                            </w:r>
                            <w:r w:rsidRPr="00643449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8-800-</w:t>
                            </w:r>
                            <w:r w:rsidR="009C3840" w:rsidRPr="00643449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25-000-15</w:t>
                            </w:r>
                            <w:r w:rsidR="009C3840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 Линия  помощи «</w:t>
                            </w:r>
                            <w:r w:rsidRPr="00AB26AA">
                              <w:rPr>
                                <w:rFonts w:ascii="Comic Sans MS" w:hAnsi="Comic Sans MS"/>
                                <w:sz w:val="24"/>
                              </w:rPr>
                              <w:t>Дети Онлайн</w:t>
                            </w:r>
                            <w:r w:rsidR="009C3840">
                              <w:rPr>
                                <w:rFonts w:ascii="Comic Sans MS" w:hAnsi="Comic Sans MS"/>
                                <w:sz w:val="24"/>
                              </w:rPr>
                              <w:t>»</w:t>
                            </w:r>
                            <w:r w:rsidRPr="00AB26AA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  <w:hyperlink r:id="rId17" w:history="1">
                              <w:r w:rsidR="009C3840" w:rsidRPr="006B37DD">
                                <w:rPr>
                                  <w:rStyle w:val="a5"/>
                                  <w:rFonts w:ascii="Comic Sans MS" w:hAnsi="Comic Sans MS"/>
                                  <w:sz w:val="24"/>
                                </w:rPr>
                                <w:t>http://detionline.com/helpline/about</w:t>
                              </w:r>
                            </w:hyperlink>
                            <w:r w:rsidR="009C3840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</w:p>
                          <w:p w:rsidR="00643449" w:rsidRPr="00643449" w:rsidRDefault="00643449" w:rsidP="0064344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  <w:r w:rsidRPr="00643449">
                              <w:rPr>
                                <w:rFonts w:ascii="Comic Sans MS" w:hAnsi="Comic Sans MS"/>
                                <w:sz w:val="24"/>
                              </w:rPr>
                              <w:t xml:space="preserve">Единый социальный телефон по Республике Хакасия </w:t>
                            </w:r>
                          </w:p>
                          <w:p w:rsidR="009C3840" w:rsidRDefault="00643449" w:rsidP="0064344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643449">
                              <w:rPr>
                                <w:rFonts w:ascii="Comic Sans MS" w:hAnsi="Comic Sans MS"/>
                                <w:sz w:val="24"/>
                              </w:rPr>
                              <w:t>(круглосуточно)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  <w:r w:rsidRPr="00643449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8 (800) 200-39-02</w:t>
                            </w:r>
                          </w:p>
                          <w:p w:rsidR="00643449" w:rsidRDefault="00643449" w:rsidP="0064344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643449">
                              <w:rPr>
                                <w:rFonts w:ascii="Comic Sans MS" w:hAnsi="Comic Sans MS"/>
                                <w:sz w:val="24"/>
                              </w:rPr>
                              <w:t>Г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БУ РХ</w:t>
                            </w:r>
                            <w:r w:rsidRPr="00643449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«Центр психолого-педагогической, медицинской и социальной помощи «Радость»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с 8:30-17:30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8(3902)</w:t>
                            </w:r>
                            <w:r w:rsidRPr="00643449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35-85-52</w:t>
                            </w:r>
                          </w:p>
                          <w:p w:rsidR="00AB26AA" w:rsidRPr="009C3840" w:rsidRDefault="00AB26AA" w:rsidP="0064344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9C3840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Онлайн-службы:</w:t>
                            </w:r>
                          </w:p>
                          <w:p w:rsidR="00AB26AA" w:rsidRPr="00AB26AA" w:rsidRDefault="00D163A8" w:rsidP="00AB26A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hyperlink r:id="rId18" w:history="1">
                              <w:r w:rsidR="009C3840" w:rsidRPr="006B37DD">
                                <w:rPr>
                                  <w:rStyle w:val="a5"/>
                                  <w:rFonts w:ascii="Comic Sans MS" w:hAnsi="Comic Sans MS"/>
                                  <w:sz w:val="24"/>
                                </w:rPr>
                                <w:t>https://www.твоятерритория.онлайн/</w:t>
                              </w:r>
                            </w:hyperlink>
                            <w:r w:rsidR="009C3840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  <w:r w:rsidR="00AB26AA" w:rsidRPr="00AB26AA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с 15.00 до 22.00 </w:t>
                            </w:r>
                          </w:p>
                          <w:p w:rsidR="00AB26AA" w:rsidRPr="00AB26AA" w:rsidRDefault="00D163A8" w:rsidP="00AB26A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hyperlink r:id="rId19" w:history="1">
                              <w:r w:rsidR="009C3840" w:rsidRPr="006B37DD">
                                <w:rPr>
                                  <w:rStyle w:val="a5"/>
                                  <w:rFonts w:ascii="Comic Sans MS" w:hAnsi="Comic Sans MS"/>
                                  <w:sz w:val="24"/>
                                </w:rPr>
                                <w:t>https://pomoschryadom.ru/</w:t>
                              </w:r>
                            </w:hyperlink>
                            <w:r w:rsidR="009C3840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  <w:r w:rsidR="00AB26AA" w:rsidRPr="00AB26AA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c  11.00  до  23.00 </w:t>
                            </w:r>
                          </w:p>
                          <w:p w:rsidR="00AB26AA" w:rsidRDefault="00D163A8" w:rsidP="00AB26A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hyperlink r:id="rId20" w:history="1">
                              <w:r w:rsidR="009C3840" w:rsidRPr="006B37DD">
                                <w:rPr>
                                  <w:rStyle w:val="a5"/>
                                  <w:rFonts w:ascii="Comic Sans MS" w:hAnsi="Comic Sans MS"/>
                                  <w:sz w:val="24"/>
                                </w:rPr>
                                <w:t>https://www.мырядом.онлайн/</w:t>
                              </w:r>
                            </w:hyperlink>
                            <w:r w:rsidR="009C3840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  <w:r w:rsidR="00AB26AA" w:rsidRPr="00AB26AA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c 9.00 до 21.00</w:t>
                            </w:r>
                          </w:p>
                          <w:p w:rsidR="00643449" w:rsidRPr="00AB26AA" w:rsidRDefault="00643449" w:rsidP="00AB26A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46.4pt;margin-top:492.9pt;width:387.85pt;height:242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" filled="f" stroked="f">
                <v:textbox>
                  <w:txbxContent>
                    <w:p w:rsidR="00AB26AA" w:rsidRDefault="00643449" w:rsidP="0064344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4"/>
                          <w:highlight w:val="yellow"/>
                        </w:rPr>
                        <w:t>П</w:t>
                      </w:r>
                      <w:r w:rsidR="00AB26AA" w:rsidRPr="00643449">
                        <w:rPr>
                          <w:rFonts w:ascii="Comic Sans MS" w:hAnsi="Comic Sans MS"/>
                          <w:b/>
                          <w:color w:val="FF0000"/>
                          <w:sz w:val="24"/>
                          <w:highlight w:val="yellow"/>
                        </w:rPr>
                        <w:t>олезные ресурсы:</w:t>
                      </w:r>
                    </w:p>
                    <w:p w:rsidR="009C3840" w:rsidRPr="00AB26AA" w:rsidRDefault="009C3840" w:rsidP="009C3840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AB26AA">
                        <w:rPr>
                          <w:rFonts w:ascii="Comic Sans MS" w:hAnsi="Comic Sans MS"/>
                          <w:sz w:val="24"/>
                        </w:rPr>
                        <w:t xml:space="preserve">• Общероссийский номер телефона доверия родителям и подросткам </w:t>
                      </w:r>
                    </w:p>
                    <w:p w:rsidR="009C3840" w:rsidRPr="00AB26AA" w:rsidRDefault="009C3840" w:rsidP="009C3840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643449">
                        <w:rPr>
                          <w:rFonts w:ascii="Comic Sans MS" w:hAnsi="Comic Sans MS"/>
                          <w:b/>
                          <w:sz w:val="24"/>
                        </w:rPr>
                        <w:t>8-800-2000-122</w:t>
                      </w:r>
                      <w:r w:rsidRPr="00AB26AA">
                        <w:rPr>
                          <w:rFonts w:ascii="Comic Sans MS" w:hAnsi="Comic Sans MS"/>
                          <w:sz w:val="24"/>
                        </w:rPr>
                        <w:t xml:space="preserve"> круглосуточно </w:t>
                      </w:r>
                    </w:p>
                    <w:p w:rsidR="00643449" w:rsidRDefault="00AB26AA" w:rsidP="00AB26AA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AB26AA">
                        <w:rPr>
                          <w:rFonts w:ascii="Comic Sans MS" w:hAnsi="Comic Sans MS"/>
                          <w:sz w:val="24"/>
                        </w:rPr>
                        <w:t xml:space="preserve">Москва  </w:t>
                      </w:r>
                      <w:r w:rsidRPr="00643449">
                        <w:rPr>
                          <w:rFonts w:ascii="Comic Sans MS" w:hAnsi="Comic Sans MS"/>
                          <w:b/>
                          <w:sz w:val="24"/>
                        </w:rPr>
                        <w:t>8-800-</w:t>
                      </w:r>
                      <w:r w:rsidR="009C3840" w:rsidRPr="00643449">
                        <w:rPr>
                          <w:rFonts w:ascii="Comic Sans MS" w:hAnsi="Comic Sans MS"/>
                          <w:b/>
                          <w:sz w:val="24"/>
                        </w:rPr>
                        <w:t>25-000-15</w:t>
                      </w:r>
                      <w:r w:rsidR="009C3840">
                        <w:rPr>
                          <w:rFonts w:ascii="Comic Sans MS" w:hAnsi="Comic Sans MS"/>
                          <w:sz w:val="24"/>
                        </w:rPr>
                        <w:t xml:space="preserve">  Линия  помощи «</w:t>
                      </w:r>
                      <w:r w:rsidRPr="00AB26AA">
                        <w:rPr>
                          <w:rFonts w:ascii="Comic Sans MS" w:hAnsi="Comic Sans MS"/>
                          <w:sz w:val="24"/>
                        </w:rPr>
                        <w:t>Дети Онлайн</w:t>
                      </w:r>
                      <w:r w:rsidR="009C3840">
                        <w:rPr>
                          <w:rFonts w:ascii="Comic Sans MS" w:hAnsi="Comic Sans MS"/>
                          <w:sz w:val="24"/>
                        </w:rPr>
                        <w:t>»</w:t>
                      </w:r>
                      <w:r w:rsidRPr="00AB26AA"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  <w:hyperlink r:id="rId21" w:history="1">
                        <w:r w:rsidR="009C3840" w:rsidRPr="006B37DD">
                          <w:rPr>
                            <w:rStyle w:val="a5"/>
                            <w:rFonts w:ascii="Comic Sans MS" w:hAnsi="Comic Sans MS"/>
                            <w:sz w:val="24"/>
                          </w:rPr>
                          <w:t>http://detionline.com/helpline/about</w:t>
                        </w:r>
                      </w:hyperlink>
                      <w:r w:rsidR="009C3840"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</w:p>
                    <w:p w:rsidR="00643449" w:rsidRPr="00643449" w:rsidRDefault="00643449" w:rsidP="00643449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  <w:r w:rsidRPr="00643449">
                        <w:rPr>
                          <w:rFonts w:ascii="Comic Sans MS" w:hAnsi="Comic Sans MS"/>
                          <w:sz w:val="24"/>
                        </w:rPr>
                        <w:t xml:space="preserve">Единый социальный телефон по Республике Хакасия </w:t>
                      </w:r>
                    </w:p>
                    <w:p w:rsidR="009C3840" w:rsidRDefault="00643449" w:rsidP="00643449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643449">
                        <w:rPr>
                          <w:rFonts w:ascii="Comic Sans MS" w:hAnsi="Comic Sans MS"/>
                          <w:sz w:val="24"/>
                        </w:rPr>
                        <w:t>(круглосуточно)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  <w:r w:rsidRPr="00643449">
                        <w:rPr>
                          <w:rFonts w:ascii="Comic Sans MS" w:hAnsi="Comic Sans MS"/>
                          <w:b/>
                          <w:sz w:val="24"/>
                        </w:rPr>
                        <w:t>8 (800) 200-39-02</w:t>
                      </w:r>
                    </w:p>
                    <w:p w:rsidR="00643449" w:rsidRDefault="00643449" w:rsidP="00643449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643449">
                        <w:rPr>
                          <w:rFonts w:ascii="Comic Sans MS" w:hAnsi="Comic Sans MS"/>
                          <w:sz w:val="24"/>
                        </w:rPr>
                        <w:t>Г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>БУ РХ</w:t>
                      </w:r>
                      <w:r w:rsidRPr="00643449">
                        <w:rPr>
                          <w:rFonts w:ascii="Comic Sans MS" w:hAnsi="Comic Sans MS"/>
                          <w:sz w:val="24"/>
                        </w:rPr>
                        <w:t xml:space="preserve"> «Центр психолого-педагогической, медицинской и социальной помощи «Радость»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с 8:30-17:30  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>8(3902)</w:t>
                      </w:r>
                      <w:r w:rsidRPr="00643449">
                        <w:rPr>
                          <w:rFonts w:ascii="Comic Sans MS" w:hAnsi="Comic Sans MS"/>
                          <w:b/>
                          <w:sz w:val="24"/>
                        </w:rPr>
                        <w:t>35-85-52</w:t>
                      </w:r>
                    </w:p>
                    <w:p w:rsidR="00AB26AA" w:rsidRPr="009C3840" w:rsidRDefault="00AB26AA" w:rsidP="0064344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 w:rsidRPr="009C3840">
                        <w:rPr>
                          <w:rFonts w:ascii="Comic Sans MS" w:hAnsi="Comic Sans MS"/>
                          <w:b/>
                          <w:sz w:val="24"/>
                        </w:rPr>
                        <w:t>Онлайн-службы:</w:t>
                      </w:r>
                    </w:p>
                    <w:p w:rsidR="00AB26AA" w:rsidRPr="00AB26AA" w:rsidRDefault="0060484B" w:rsidP="00AB26AA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</w:rPr>
                      </w:pPr>
                      <w:hyperlink r:id="rId22" w:history="1">
                        <w:r w:rsidR="009C3840" w:rsidRPr="006B37DD">
                          <w:rPr>
                            <w:rStyle w:val="a5"/>
                            <w:rFonts w:ascii="Comic Sans MS" w:hAnsi="Comic Sans MS"/>
                            <w:sz w:val="24"/>
                          </w:rPr>
                          <w:t>https://www.твоятерритори</w:t>
                        </w:r>
                        <w:r w:rsidR="009C3840" w:rsidRPr="006B37DD">
                          <w:rPr>
                            <w:rStyle w:val="a5"/>
                            <w:rFonts w:ascii="Comic Sans MS" w:hAnsi="Comic Sans MS"/>
                            <w:sz w:val="24"/>
                          </w:rPr>
                          <w:t>я</w:t>
                        </w:r>
                        <w:r w:rsidR="009C3840" w:rsidRPr="006B37DD">
                          <w:rPr>
                            <w:rStyle w:val="a5"/>
                            <w:rFonts w:ascii="Comic Sans MS" w:hAnsi="Comic Sans MS"/>
                            <w:sz w:val="24"/>
                          </w:rPr>
                          <w:t>.онлайн/</w:t>
                        </w:r>
                      </w:hyperlink>
                      <w:r w:rsidR="009C3840"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  <w:r w:rsidR="00AB26AA" w:rsidRPr="00AB26AA">
                        <w:rPr>
                          <w:rFonts w:ascii="Comic Sans MS" w:hAnsi="Comic Sans MS"/>
                          <w:sz w:val="24"/>
                        </w:rPr>
                        <w:t xml:space="preserve"> с 15.00 до 22.00 </w:t>
                      </w:r>
                    </w:p>
                    <w:p w:rsidR="00AB26AA" w:rsidRPr="00AB26AA" w:rsidRDefault="0060484B" w:rsidP="00AB26AA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</w:rPr>
                      </w:pPr>
                      <w:hyperlink r:id="rId23" w:history="1">
                        <w:r w:rsidR="009C3840" w:rsidRPr="006B37DD">
                          <w:rPr>
                            <w:rStyle w:val="a5"/>
                            <w:rFonts w:ascii="Comic Sans MS" w:hAnsi="Comic Sans MS"/>
                            <w:sz w:val="24"/>
                          </w:rPr>
                          <w:t>https://pomosch</w:t>
                        </w:r>
                        <w:r w:rsidR="009C3840" w:rsidRPr="006B37DD">
                          <w:rPr>
                            <w:rStyle w:val="a5"/>
                            <w:rFonts w:ascii="Comic Sans MS" w:hAnsi="Comic Sans MS"/>
                            <w:sz w:val="24"/>
                          </w:rPr>
                          <w:t>r</w:t>
                        </w:r>
                        <w:r w:rsidR="009C3840" w:rsidRPr="006B37DD">
                          <w:rPr>
                            <w:rStyle w:val="a5"/>
                            <w:rFonts w:ascii="Comic Sans MS" w:hAnsi="Comic Sans MS"/>
                            <w:sz w:val="24"/>
                          </w:rPr>
                          <w:t>yadom.ru/</w:t>
                        </w:r>
                      </w:hyperlink>
                      <w:r w:rsidR="009C3840"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  <w:r w:rsidR="00AB26AA" w:rsidRPr="00AB26AA">
                        <w:rPr>
                          <w:rFonts w:ascii="Comic Sans MS" w:hAnsi="Comic Sans MS"/>
                          <w:sz w:val="24"/>
                        </w:rPr>
                        <w:t xml:space="preserve"> c  11.00  до  23.00 </w:t>
                      </w:r>
                    </w:p>
                    <w:p w:rsidR="00AB26AA" w:rsidRDefault="0060484B" w:rsidP="00AB26AA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</w:rPr>
                      </w:pPr>
                      <w:hyperlink r:id="rId24" w:history="1">
                        <w:r w:rsidR="009C3840" w:rsidRPr="006B37DD">
                          <w:rPr>
                            <w:rStyle w:val="a5"/>
                            <w:rFonts w:ascii="Comic Sans MS" w:hAnsi="Comic Sans MS"/>
                            <w:sz w:val="24"/>
                          </w:rPr>
                          <w:t>https://www.мырядом.он</w:t>
                        </w:r>
                        <w:r w:rsidR="009C3840" w:rsidRPr="006B37DD">
                          <w:rPr>
                            <w:rStyle w:val="a5"/>
                            <w:rFonts w:ascii="Comic Sans MS" w:hAnsi="Comic Sans MS"/>
                            <w:sz w:val="24"/>
                          </w:rPr>
                          <w:t>л</w:t>
                        </w:r>
                        <w:r w:rsidR="009C3840" w:rsidRPr="006B37DD">
                          <w:rPr>
                            <w:rStyle w:val="a5"/>
                            <w:rFonts w:ascii="Comic Sans MS" w:hAnsi="Comic Sans MS"/>
                            <w:sz w:val="24"/>
                          </w:rPr>
                          <w:t>айн/</w:t>
                        </w:r>
                      </w:hyperlink>
                      <w:r w:rsidR="009C3840"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  <w:r w:rsidR="00AB26AA" w:rsidRPr="00AB26AA">
                        <w:rPr>
                          <w:rFonts w:ascii="Comic Sans MS" w:hAnsi="Comic Sans MS"/>
                          <w:sz w:val="24"/>
                        </w:rPr>
                        <w:t xml:space="preserve"> c 9.00 до 21.00</w:t>
                      </w:r>
                    </w:p>
                    <w:p w:rsidR="00643449" w:rsidRPr="00AB26AA" w:rsidRDefault="00643449" w:rsidP="00AB26AA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38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E410D28" wp14:editId="40A277F8">
                <wp:simplePos x="0" y="0"/>
                <wp:positionH relativeFrom="column">
                  <wp:posOffset>443230</wp:posOffset>
                </wp:positionH>
                <wp:positionV relativeFrom="paragraph">
                  <wp:posOffset>6430010</wp:posOffset>
                </wp:positionV>
                <wp:extent cx="5071745" cy="2925445"/>
                <wp:effectExtent l="0" t="0" r="14605" b="27305"/>
                <wp:wrapNone/>
                <wp:docPr id="319" name="Скругленный прямоугольник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1745" cy="2925445"/>
                        </a:xfrm>
                        <a:prstGeom prst="roundRect">
                          <a:avLst/>
                        </a:prstGeom>
                        <a:solidFill>
                          <a:srgbClr val="FFFF71"/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19" o:spid="_x0000_s1026" style="position:absolute;margin-left:34.9pt;margin-top:506.3pt;width:399.35pt;height:230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" fillcolor="#ffff71" strokecolor="#0d0d0d" strokeweight="2pt"/>
            </w:pict>
          </mc:Fallback>
        </mc:AlternateContent>
      </w:r>
      <w:r w:rsidR="009C38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3E14707" wp14:editId="646E9A87">
                <wp:simplePos x="0" y="0"/>
                <wp:positionH relativeFrom="column">
                  <wp:posOffset>443230</wp:posOffset>
                </wp:positionH>
                <wp:positionV relativeFrom="paragraph">
                  <wp:posOffset>4613910</wp:posOffset>
                </wp:positionV>
                <wp:extent cx="5071110" cy="1645920"/>
                <wp:effectExtent l="0" t="0" r="0" b="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1110" cy="1645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AF3" w:rsidRPr="00522AF3" w:rsidRDefault="00522AF3" w:rsidP="00522AF3">
                            <w:pPr>
                              <w:pStyle w:val="voice"/>
                              <w:numPr>
                                <w:ilvl w:val="0"/>
                                <w:numId w:val="1"/>
                              </w:numPr>
                              <w:ind w:left="142" w:firstLine="142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22AF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Ирина Чеснова «Как вести себя в опасных ситуациях»</w:t>
                            </w:r>
                          </w:p>
                          <w:p w:rsidR="00522AF3" w:rsidRPr="00522AF3" w:rsidRDefault="00522AF3" w:rsidP="00522AF3">
                            <w:pPr>
                              <w:pStyle w:val="voice"/>
                              <w:numPr>
                                <w:ilvl w:val="0"/>
                                <w:numId w:val="1"/>
                              </w:numPr>
                              <w:ind w:left="142" w:firstLine="142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22AF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 xml:space="preserve">Людмила </w:t>
                            </w:r>
                            <w:proofErr w:type="spellStart"/>
                            <w:r w:rsidRPr="00522AF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Петрановская</w:t>
                            </w:r>
                            <w:proofErr w:type="spellEnd"/>
                            <w:r w:rsidRPr="00522AF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 xml:space="preserve"> «Что делать, если...»</w:t>
                            </w:r>
                          </w:p>
                          <w:p w:rsidR="00522AF3" w:rsidRPr="00522AF3" w:rsidRDefault="00522AF3" w:rsidP="00522AF3">
                            <w:pPr>
                              <w:pStyle w:val="voice"/>
                              <w:numPr>
                                <w:ilvl w:val="0"/>
                                <w:numId w:val="1"/>
                              </w:numPr>
                              <w:ind w:left="142" w:firstLine="142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22AF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 xml:space="preserve">Юлия </w:t>
                            </w:r>
                            <w:proofErr w:type="spellStart"/>
                            <w:r w:rsidRPr="00522AF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Василюк</w:t>
                            </w:r>
                            <w:proofErr w:type="spellEnd"/>
                            <w:r w:rsidRPr="00522AF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 xml:space="preserve"> «Правила безопасного поведения для детей»</w:t>
                            </w:r>
                          </w:p>
                          <w:p w:rsidR="00522AF3" w:rsidRPr="00522AF3" w:rsidRDefault="00522AF3" w:rsidP="00522AF3">
                            <w:pPr>
                              <w:pStyle w:val="voice"/>
                              <w:numPr>
                                <w:ilvl w:val="0"/>
                                <w:numId w:val="1"/>
                              </w:numPr>
                              <w:ind w:left="142" w:firstLine="142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22AF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Марина Дружинина «Правила безопасности»</w:t>
                            </w:r>
                          </w:p>
                          <w:p w:rsidR="00522AF3" w:rsidRPr="00522AF3" w:rsidRDefault="00522AF3" w:rsidP="00522AF3">
                            <w:pPr>
                              <w:pStyle w:val="voice"/>
                              <w:numPr>
                                <w:ilvl w:val="0"/>
                                <w:numId w:val="1"/>
                              </w:numPr>
                              <w:ind w:left="142" w:firstLine="142"/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</w:pPr>
                            <w:r w:rsidRPr="00522AF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 xml:space="preserve">Ольга Бочкова "Не дам себя в обиду!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br/>
                              <w:t xml:space="preserve">     </w:t>
                            </w:r>
                            <w:r w:rsidRPr="00522AF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Правдивые истории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522AF3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из жизни Никиты"</w:t>
                            </w:r>
                          </w:p>
                          <w:p w:rsidR="00522AF3" w:rsidRDefault="00522A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4.9pt;margin-top:363.3pt;width:399.3pt;height:129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" filled="f" stroked="f">
                <v:textbox>
                  <w:txbxContent>
                    <w:p w:rsidR="00522AF3" w:rsidRPr="00522AF3" w:rsidRDefault="00522AF3" w:rsidP="00522AF3">
                      <w:pPr>
                        <w:pStyle w:val="voice"/>
                        <w:numPr>
                          <w:ilvl w:val="0"/>
                          <w:numId w:val="1"/>
                        </w:numPr>
                        <w:ind w:left="142" w:firstLine="142"/>
                        <w:rPr>
                          <w:rFonts w:ascii="Comic Sans MS" w:hAnsi="Comic Sans MS"/>
                          <w:b/>
                          <w:color w:val="FF0000"/>
                        </w:rPr>
                      </w:pPr>
                      <w:r w:rsidRPr="00522AF3">
                        <w:rPr>
                          <w:rFonts w:ascii="Comic Sans MS" w:hAnsi="Comic Sans MS"/>
                          <w:b/>
                          <w:color w:val="FF0000"/>
                        </w:rPr>
                        <w:t>Ирина Чеснова «Как вести себя в опасных ситуациях»</w:t>
                      </w:r>
                    </w:p>
                    <w:p w:rsidR="00522AF3" w:rsidRPr="00522AF3" w:rsidRDefault="00522AF3" w:rsidP="00522AF3">
                      <w:pPr>
                        <w:pStyle w:val="voice"/>
                        <w:numPr>
                          <w:ilvl w:val="0"/>
                          <w:numId w:val="1"/>
                        </w:numPr>
                        <w:ind w:left="142" w:firstLine="142"/>
                        <w:rPr>
                          <w:rFonts w:ascii="Comic Sans MS" w:hAnsi="Comic Sans MS"/>
                          <w:b/>
                          <w:color w:val="FF0000"/>
                        </w:rPr>
                      </w:pPr>
                      <w:r w:rsidRPr="00522AF3">
                        <w:rPr>
                          <w:rFonts w:ascii="Comic Sans MS" w:hAnsi="Comic Sans MS"/>
                          <w:b/>
                          <w:color w:val="FF0000"/>
                        </w:rPr>
                        <w:t xml:space="preserve">Людмила </w:t>
                      </w:r>
                      <w:proofErr w:type="spellStart"/>
                      <w:r w:rsidRPr="00522AF3">
                        <w:rPr>
                          <w:rFonts w:ascii="Comic Sans MS" w:hAnsi="Comic Sans MS"/>
                          <w:b/>
                          <w:color w:val="FF0000"/>
                        </w:rPr>
                        <w:t>Петрановская</w:t>
                      </w:r>
                      <w:proofErr w:type="spellEnd"/>
                      <w:r w:rsidRPr="00522AF3">
                        <w:rPr>
                          <w:rFonts w:ascii="Comic Sans MS" w:hAnsi="Comic Sans MS"/>
                          <w:b/>
                          <w:color w:val="FF0000"/>
                        </w:rPr>
                        <w:t xml:space="preserve"> «Что делать, если...»</w:t>
                      </w:r>
                    </w:p>
                    <w:p w:rsidR="00522AF3" w:rsidRPr="00522AF3" w:rsidRDefault="00522AF3" w:rsidP="00522AF3">
                      <w:pPr>
                        <w:pStyle w:val="voice"/>
                        <w:numPr>
                          <w:ilvl w:val="0"/>
                          <w:numId w:val="1"/>
                        </w:numPr>
                        <w:ind w:left="142" w:firstLine="142"/>
                        <w:rPr>
                          <w:rFonts w:ascii="Comic Sans MS" w:hAnsi="Comic Sans MS"/>
                          <w:b/>
                          <w:color w:val="FF0000"/>
                        </w:rPr>
                      </w:pPr>
                      <w:r w:rsidRPr="00522AF3">
                        <w:rPr>
                          <w:rFonts w:ascii="Comic Sans MS" w:hAnsi="Comic Sans MS"/>
                          <w:b/>
                          <w:color w:val="FF0000"/>
                        </w:rPr>
                        <w:t xml:space="preserve">Юлия </w:t>
                      </w:r>
                      <w:proofErr w:type="spellStart"/>
                      <w:r w:rsidRPr="00522AF3">
                        <w:rPr>
                          <w:rFonts w:ascii="Comic Sans MS" w:hAnsi="Comic Sans MS"/>
                          <w:b/>
                          <w:color w:val="FF0000"/>
                        </w:rPr>
                        <w:t>Василюк</w:t>
                      </w:r>
                      <w:proofErr w:type="spellEnd"/>
                      <w:r w:rsidRPr="00522AF3">
                        <w:rPr>
                          <w:rFonts w:ascii="Comic Sans MS" w:hAnsi="Comic Sans MS"/>
                          <w:b/>
                          <w:color w:val="FF0000"/>
                        </w:rPr>
                        <w:t xml:space="preserve"> «Правила безопасного поведения для детей»</w:t>
                      </w:r>
                    </w:p>
                    <w:p w:rsidR="00522AF3" w:rsidRPr="00522AF3" w:rsidRDefault="00522AF3" w:rsidP="00522AF3">
                      <w:pPr>
                        <w:pStyle w:val="voice"/>
                        <w:numPr>
                          <w:ilvl w:val="0"/>
                          <w:numId w:val="1"/>
                        </w:numPr>
                        <w:ind w:left="142" w:firstLine="142"/>
                        <w:rPr>
                          <w:rFonts w:ascii="Comic Sans MS" w:hAnsi="Comic Sans MS"/>
                          <w:b/>
                          <w:color w:val="FF0000"/>
                        </w:rPr>
                      </w:pPr>
                      <w:r w:rsidRPr="00522AF3">
                        <w:rPr>
                          <w:rFonts w:ascii="Comic Sans MS" w:hAnsi="Comic Sans MS"/>
                          <w:b/>
                          <w:color w:val="FF0000"/>
                        </w:rPr>
                        <w:t>Марина Дружинина «Правила безопасности»</w:t>
                      </w:r>
                    </w:p>
                    <w:p w:rsidR="00522AF3" w:rsidRPr="00522AF3" w:rsidRDefault="00522AF3" w:rsidP="00522AF3">
                      <w:pPr>
                        <w:pStyle w:val="voice"/>
                        <w:numPr>
                          <w:ilvl w:val="0"/>
                          <w:numId w:val="1"/>
                        </w:numPr>
                        <w:ind w:left="142" w:firstLine="142"/>
                        <w:rPr>
                          <w:rFonts w:ascii="Comic Sans MS" w:hAnsi="Comic Sans MS"/>
                          <w:b/>
                          <w:color w:val="FF0000"/>
                        </w:rPr>
                      </w:pPr>
                      <w:r w:rsidRPr="00522AF3">
                        <w:rPr>
                          <w:rFonts w:ascii="Comic Sans MS" w:hAnsi="Comic Sans MS"/>
                          <w:b/>
                          <w:color w:val="FF0000"/>
                        </w:rPr>
                        <w:t xml:space="preserve">Ольга Бочкова "Не дам себя в обиду! </w:t>
                      </w:r>
                      <w:r>
                        <w:rPr>
                          <w:rFonts w:ascii="Comic Sans MS" w:hAnsi="Comic Sans MS"/>
                          <w:b/>
                          <w:color w:val="FF0000"/>
                        </w:rPr>
                        <w:br/>
                        <w:t xml:space="preserve">     </w:t>
                      </w:r>
                      <w:r w:rsidRPr="00522AF3">
                        <w:rPr>
                          <w:rFonts w:ascii="Comic Sans MS" w:hAnsi="Comic Sans MS"/>
                          <w:b/>
                          <w:color w:val="FF0000"/>
                        </w:rPr>
                        <w:t>Правдивые истории</w:t>
                      </w:r>
                      <w:r>
                        <w:rPr>
                          <w:rFonts w:ascii="Comic Sans MS" w:hAnsi="Comic Sans MS"/>
                          <w:b/>
                          <w:color w:val="FF0000"/>
                        </w:rPr>
                        <w:t xml:space="preserve"> </w:t>
                      </w:r>
                      <w:r w:rsidRPr="00522AF3">
                        <w:rPr>
                          <w:rFonts w:ascii="Comic Sans MS" w:hAnsi="Comic Sans MS"/>
                          <w:b/>
                          <w:color w:val="FF0000"/>
                        </w:rPr>
                        <w:t>из жизни Никиты"</w:t>
                      </w:r>
                    </w:p>
                    <w:p w:rsidR="00522AF3" w:rsidRDefault="00522AF3"/>
                  </w:txbxContent>
                </v:textbox>
              </v:shape>
            </w:pict>
          </mc:Fallback>
        </mc:AlternateContent>
      </w:r>
      <w:r w:rsidR="00C402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22B15B9" wp14:editId="49ED042B">
                <wp:simplePos x="0" y="0"/>
                <wp:positionH relativeFrom="column">
                  <wp:posOffset>443230</wp:posOffset>
                </wp:positionH>
                <wp:positionV relativeFrom="paragraph">
                  <wp:posOffset>3297174</wp:posOffset>
                </wp:positionV>
                <wp:extent cx="4998720" cy="1609090"/>
                <wp:effectExtent l="0" t="0" r="0" b="0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8720" cy="1609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EE8" w:rsidRDefault="00C4028F" w:rsidP="00A53EE8">
                            <w:pPr>
                              <w:pStyle w:val="voice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</w:t>
                            </w:r>
                            <w:r w:rsidR="00A53EE8" w:rsidRPr="00A53EE8">
                              <w:rPr>
                                <w:rFonts w:ascii="Comic Sans MS" w:hAnsi="Comic Sans MS"/>
                              </w:rPr>
                              <w:t>Из глубины моря достают жемчуг, и</w:t>
                            </w:r>
                            <w:r w:rsidR="00A53EE8">
                              <w:rPr>
                                <w:rFonts w:ascii="Comic Sans MS" w:hAnsi="Comic Sans MS"/>
                              </w:rPr>
                              <w:t xml:space="preserve">з глубины книг черпают знания. </w:t>
                            </w:r>
                            <w:r w:rsidR="00A53EE8" w:rsidRPr="00A53EE8">
                              <w:rPr>
                                <w:rFonts w:ascii="Comic Sans MS" w:hAnsi="Comic Sans MS"/>
                              </w:rPr>
                              <w:t xml:space="preserve">В этих книгах ты найдешь те знания, которые позволят тебе узнать все правила безопасного поведения в самых разных жизненных ситуациях. Полученные тобою знания позволят  сохранять спокойствие в сложных и опасных ситуациях и придадут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уверенности в собственных силах</w:t>
                            </w:r>
                          </w:p>
                          <w:p w:rsidR="00A53EE8" w:rsidRPr="00A53EE8" w:rsidRDefault="00A53EE8" w:rsidP="00A53EE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A53EE8" w:rsidRDefault="00A53E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34.9pt;margin-top:259.6pt;width:393.6pt;height:126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" filled="f" stroked="f">
                <v:textbox>
                  <w:txbxContent>
                    <w:p w:rsidR="00A53EE8" w:rsidRDefault="00C4028F" w:rsidP="00A53EE8">
                      <w:pPr>
                        <w:pStyle w:val="voice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 </w:t>
                      </w:r>
                      <w:r w:rsidR="00A53EE8" w:rsidRPr="00A53EE8">
                        <w:rPr>
                          <w:rFonts w:ascii="Comic Sans MS" w:hAnsi="Comic Sans MS"/>
                        </w:rPr>
                        <w:t>Из глубины моря достают жемчуг, и</w:t>
                      </w:r>
                      <w:r w:rsidR="00A53EE8">
                        <w:rPr>
                          <w:rFonts w:ascii="Comic Sans MS" w:hAnsi="Comic Sans MS"/>
                        </w:rPr>
                        <w:t xml:space="preserve">з глубины книг черпают знания. </w:t>
                      </w:r>
                      <w:r w:rsidR="00A53EE8" w:rsidRPr="00A53EE8">
                        <w:rPr>
                          <w:rFonts w:ascii="Comic Sans MS" w:hAnsi="Comic Sans MS"/>
                        </w:rPr>
                        <w:t xml:space="preserve">В этих книгах ты найдешь те знания, которые позволят тебе узнать все правила безопасного поведения в самых разных жизненных ситуациях. Полученные тобою знания позволят  сохранять спокойствие в сложных и опасных ситуациях и придадут </w:t>
                      </w:r>
                      <w:r>
                        <w:rPr>
                          <w:rFonts w:ascii="Comic Sans MS" w:hAnsi="Comic Sans MS"/>
                        </w:rPr>
                        <w:t>уверенности в собственных силах</w:t>
                      </w:r>
                    </w:p>
                    <w:p w:rsidR="00A53EE8" w:rsidRPr="00A53EE8" w:rsidRDefault="00A53EE8" w:rsidP="00A53EE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A53EE8" w:rsidRDefault="00A53EE8"/>
                  </w:txbxContent>
                </v:textbox>
              </v:shape>
            </w:pict>
          </mc:Fallback>
        </mc:AlternateContent>
      </w:r>
      <w:r w:rsidR="00C4028F">
        <w:rPr>
          <w:noProof/>
          <w:lang w:eastAsia="ru-RU"/>
        </w:rPr>
        <w:drawing>
          <wp:anchor distT="0" distB="0" distL="114300" distR="114300" simplePos="0" relativeHeight="251718656" behindDoc="0" locked="0" layoutInCell="1" allowOverlap="1" wp14:anchorId="18A0FA35" wp14:editId="72AB899C">
            <wp:simplePos x="0" y="0"/>
            <wp:positionH relativeFrom="margin">
              <wp:posOffset>126365</wp:posOffset>
            </wp:positionH>
            <wp:positionV relativeFrom="margin">
              <wp:posOffset>5509895</wp:posOffset>
            </wp:positionV>
            <wp:extent cx="1243330" cy="938530"/>
            <wp:effectExtent l="190500" t="190500" r="185420" b="185420"/>
            <wp:wrapSquare wrapText="bothSides"/>
            <wp:docPr id="11" name="Рисунок 8" descr="https://im0-tub-ru.yandex.net/i?id=cb316408abddce3d91004358accec3cc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cb316408abddce3d91004358accec3cc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65" b="12745"/>
                    <a:stretch/>
                  </pic:blipFill>
                  <pic:spPr bwMode="auto">
                    <a:xfrm>
                      <a:off x="0" y="0"/>
                      <a:ext cx="1243330" cy="9385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28F">
        <w:rPr>
          <w:noProof/>
          <w:lang w:eastAsia="ru-RU"/>
        </w:rPr>
        <w:drawing>
          <wp:anchor distT="0" distB="0" distL="114300" distR="114300" simplePos="0" relativeHeight="251717632" behindDoc="0" locked="0" layoutInCell="1" allowOverlap="1" wp14:anchorId="6191EE1D" wp14:editId="3668BFFA">
            <wp:simplePos x="0" y="0"/>
            <wp:positionH relativeFrom="margin">
              <wp:posOffset>126365</wp:posOffset>
            </wp:positionH>
            <wp:positionV relativeFrom="margin">
              <wp:posOffset>1912620</wp:posOffset>
            </wp:positionV>
            <wp:extent cx="1316355" cy="865505"/>
            <wp:effectExtent l="190500" t="190500" r="188595" b="18224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355" cy="8655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31E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7BF6A44" wp14:editId="055CB72E">
                <wp:simplePos x="0" y="0"/>
                <wp:positionH relativeFrom="column">
                  <wp:posOffset>528320</wp:posOffset>
                </wp:positionH>
                <wp:positionV relativeFrom="paragraph">
                  <wp:posOffset>187960</wp:posOffset>
                </wp:positionV>
                <wp:extent cx="4839970" cy="2791460"/>
                <wp:effectExtent l="0" t="0" r="0" b="0"/>
                <wp:wrapNone/>
                <wp:docPr id="3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9970" cy="279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3102" w:rsidRDefault="008E14B1" w:rsidP="008E14B1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8E14B1">
                              <w:rPr>
                                <w:rFonts w:ascii="Comic Sans MS" w:hAnsi="Comic Sans MS"/>
                                <w:sz w:val="24"/>
                              </w:rPr>
                              <w:t>Предлагаем тебе сыграть в у</w:t>
                            </w:r>
                            <w:r w:rsidR="000D3102" w:rsidRPr="008E14B1">
                              <w:rPr>
                                <w:rFonts w:ascii="Comic Sans MS" w:hAnsi="Comic Sans MS"/>
                                <w:sz w:val="24"/>
                              </w:rPr>
                              <w:t>влекательн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ую игр</w:t>
                            </w:r>
                            <w:r w:rsidRPr="008E14B1">
                              <w:rPr>
                                <w:rFonts w:ascii="Comic Sans MS" w:hAnsi="Comic Sans MS"/>
                                <w:sz w:val="24"/>
                              </w:rPr>
                              <w:t xml:space="preserve">у </w:t>
                            </w:r>
                            <w:r w:rsidR="00A6664F">
                              <w:rPr>
                                <w:rFonts w:ascii="Comic Sans MS" w:hAnsi="Comic Sans MS"/>
                                <w:sz w:val="24"/>
                              </w:rPr>
                              <w:br/>
                            </w:r>
                            <w:r w:rsidR="000D3102" w:rsidRPr="008E14B1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</w:rPr>
                              <w:t>«Железные правила безопасности»</w:t>
                            </w:r>
                            <w:r w:rsidR="000D3102" w:rsidRPr="008E14B1">
                              <w:rPr>
                                <w:rFonts w:ascii="Comic Sans MS" w:hAnsi="Comic Sans MS"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="000D3102" w:rsidRPr="008E14B1">
                              <w:rPr>
                                <w:rFonts w:ascii="Comic Sans MS" w:hAnsi="Comic Sans MS"/>
                                <w:sz w:val="24"/>
                              </w:rPr>
                              <w:t xml:space="preserve">— это шесть обучающих мультфильмов. Каждый из них посвящен ситуациям, в которых могут оказаться все дети: ребенок остался один дома и кто-то звонит в дверь, он потерялся в городе или транспорте, незнакомец просит помочь или встречает из школы. Отдельный мультфильм рассказывает о местах в городе, которых надо избегать. После каждого ролика можно закрепить </w:t>
                            </w:r>
                            <w:r w:rsidRPr="008E14B1">
                              <w:rPr>
                                <w:rFonts w:ascii="Comic Sans MS" w:hAnsi="Comic Sans MS"/>
                                <w:sz w:val="24"/>
                              </w:rPr>
                              <w:t xml:space="preserve">полученные </w:t>
                            </w:r>
                            <w:r w:rsidR="000D3102" w:rsidRPr="008E14B1">
                              <w:rPr>
                                <w:rFonts w:ascii="Comic Sans MS" w:hAnsi="Comic Sans MS"/>
                                <w:sz w:val="24"/>
                              </w:rPr>
                              <w:t xml:space="preserve">знания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в условиях игры</w:t>
                            </w:r>
                          </w:p>
                          <w:p w:rsidR="00AE31E6" w:rsidRPr="008E14B1" w:rsidRDefault="00AE31E6" w:rsidP="008E14B1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AE31E6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</w:rPr>
                              <w:t>Перейди по ссылке:</w:t>
                            </w:r>
                            <w:r w:rsidRPr="00AE31E6">
                              <w:rPr>
                                <w:rFonts w:ascii="Comic Sans MS" w:hAnsi="Comic Sans MS"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hyperlink r:id="rId27" w:history="1">
                              <w:r w:rsidRPr="006B37DD">
                                <w:rPr>
                                  <w:rStyle w:val="a5"/>
                                  <w:rFonts w:ascii="Comic Sans MS" w:hAnsi="Comic Sans MS"/>
                                  <w:sz w:val="24"/>
                                </w:rPr>
                                <w:t>https://bezopasno.deti.mail.ru/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41.6pt;margin-top:14.8pt;width:381.1pt;height:219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" filled="f" stroked="f">
                <v:textbox>
                  <w:txbxContent>
                    <w:p w:rsidR="000D3102" w:rsidRDefault="008E14B1" w:rsidP="008E14B1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 w:rsidRPr="008E14B1">
                        <w:rPr>
                          <w:rFonts w:ascii="Comic Sans MS" w:hAnsi="Comic Sans MS"/>
                          <w:sz w:val="24"/>
                        </w:rPr>
                        <w:t>Предлагаем тебе сыграть в у</w:t>
                      </w:r>
                      <w:r w:rsidR="000D3102" w:rsidRPr="008E14B1">
                        <w:rPr>
                          <w:rFonts w:ascii="Comic Sans MS" w:hAnsi="Comic Sans MS"/>
                          <w:sz w:val="24"/>
                        </w:rPr>
                        <w:t>влекательн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>ую игр</w:t>
                      </w:r>
                      <w:r w:rsidRPr="008E14B1">
                        <w:rPr>
                          <w:rFonts w:ascii="Comic Sans MS" w:hAnsi="Comic Sans MS"/>
                          <w:sz w:val="24"/>
                        </w:rPr>
                        <w:t xml:space="preserve">у </w:t>
                      </w:r>
                      <w:r w:rsidR="00A6664F">
                        <w:rPr>
                          <w:rFonts w:ascii="Comic Sans MS" w:hAnsi="Comic Sans MS"/>
                          <w:sz w:val="24"/>
                        </w:rPr>
                        <w:br/>
                      </w:r>
                      <w:r w:rsidR="000D3102" w:rsidRPr="008E14B1">
                        <w:rPr>
                          <w:rFonts w:ascii="Comic Sans MS" w:hAnsi="Comic Sans MS"/>
                          <w:b/>
                          <w:color w:val="FF0000"/>
                          <w:sz w:val="24"/>
                        </w:rPr>
                        <w:t>«Железные правила безопасности»</w:t>
                      </w:r>
                      <w:r w:rsidR="000D3102" w:rsidRPr="008E14B1">
                        <w:rPr>
                          <w:rFonts w:ascii="Comic Sans MS" w:hAnsi="Comic Sans MS"/>
                          <w:color w:val="FF0000"/>
                          <w:sz w:val="24"/>
                        </w:rPr>
                        <w:t xml:space="preserve"> </w:t>
                      </w:r>
                      <w:r w:rsidR="000D3102" w:rsidRPr="008E14B1">
                        <w:rPr>
                          <w:rFonts w:ascii="Comic Sans MS" w:hAnsi="Comic Sans MS"/>
                          <w:sz w:val="24"/>
                        </w:rPr>
                        <w:t xml:space="preserve">— это шесть обучающих мультфильмов. Каждый из них посвящен ситуациям, в которых могут оказаться все дети: ребенок остался один дома и кто-то звонит в дверь, он потерялся в городе или транспорте, незнакомец просит помочь или встречает из школы. Отдельный мультфильм рассказывает о местах в городе, которых надо избегать. После каждого ролика можно закрепить </w:t>
                      </w:r>
                      <w:r w:rsidRPr="008E14B1">
                        <w:rPr>
                          <w:rFonts w:ascii="Comic Sans MS" w:hAnsi="Comic Sans MS"/>
                          <w:sz w:val="24"/>
                        </w:rPr>
                        <w:t xml:space="preserve">полученные </w:t>
                      </w:r>
                      <w:r w:rsidR="000D3102" w:rsidRPr="008E14B1">
                        <w:rPr>
                          <w:rFonts w:ascii="Comic Sans MS" w:hAnsi="Comic Sans MS"/>
                          <w:sz w:val="24"/>
                        </w:rPr>
                        <w:t xml:space="preserve">знания 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>в условиях игры</w:t>
                      </w:r>
                    </w:p>
                    <w:p w:rsidR="00AE31E6" w:rsidRPr="008E14B1" w:rsidRDefault="00AE31E6" w:rsidP="008E14B1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 w:rsidRPr="00AE31E6">
                        <w:rPr>
                          <w:rFonts w:ascii="Comic Sans MS" w:hAnsi="Comic Sans MS"/>
                          <w:b/>
                          <w:color w:val="FF0000"/>
                          <w:sz w:val="24"/>
                        </w:rPr>
                        <w:t>Перейди по ссылке:</w:t>
                      </w:r>
                      <w:r w:rsidRPr="00AE31E6">
                        <w:rPr>
                          <w:rFonts w:ascii="Comic Sans MS" w:hAnsi="Comic Sans MS"/>
                          <w:color w:val="FF0000"/>
                          <w:sz w:val="24"/>
                        </w:rPr>
                        <w:t xml:space="preserve"> </w:t>
                      </w:r>
                      <w:hyperlink r:id="rId28" w:history="1">
                        <w:r w:rsidRPr="006B37DD">
                          <w:rPr>
                            <w:rStyle w:val="a5"/>
                            <w:rFonts w:ascii="Comic Sans MS" w:hAnsi="Comic Sans MS"/>
                            <w:sz w:val="24"/>
                          </w:rPr>
                          <w:t>https://bezopasno.deti.mail.ru/</w:t>
                        </w:r>
                      </w:hyperlink>
                      <w:r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D56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0EC1895" wp14:editId="0C77E0CD">
                <wp:simplePos x="0" y="0"/>
                <wp:positionH relativeFrom="column">
                  <wp:posOffset>443230</wp:posOffset>
                </wp:positionH>
                <wp:positionV relativeFrom="paragraph">
                  <wp:posOffset>3272790</wp:posOffset>
                </wp:positionV>
                <wp:extent cx="5071745" cy="2987040"/>
                <wp:effectExtent l="0" t="0" r="14605" b="22860"/>
                <wp:wrapNone/>
                <wp:docPr id="318" name="Скругленный прямоугольник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1745" cy="2987040"/>
                        </a:xfrm>
                        <a:prstGeom prst="roundRect">
                          <a:avLst/>
                        </a:prstGeom>
                        <a:solidFill>
                          <a:srgbClr val="FFFF71"/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18" o:spid="_x0000_s1026" style="position:absolute;margin-left:34.9pt;margin-top:257.7pt;width:399.35pt;height:235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" fillcolor="#ffff71" strokecolor="#0d0d0d" strokeweight="2pt"/>
            </w:pict>
          </mc:Fallback>
        </mc:AlternateContent>
      </w:r>
      <w:r w:rsidR="004D56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6E80239" wp14:editId="1DAA3999">
                <wp:simplePos x="0" y="0"/>
                <wp:positionH relativeFrom="column">
                  <wp:posOffset>-904240</wp:posOffset>
                </wp:positionH>
                <wp:positionV relativeFrom="paragraph">
                  <wp:posOffset>7910830</wp:posOffset>
                </wp:positionV>
                <wp:extent cx="1194435" cy="548640"/>
                <wp:effectExtent l="0" t="0" r="24765" b="22860"/>
                <wp:wrapNone/>
                <wp:docPr id="312" name="Поле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4435" cy="548640"/>
                        </a:xfrm>
                        <a:prstGeom prst="ellipse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:rsidR="000D3102" w:rsidRPr="0087784B" w:rsidRDefault="000D3102" w:rsidP="000D3102">
                            <w:pPr>
                              <w:jc w:val="center"/>
                              <w:rPr>
                                <w:b/>
                                <w:sz w:val="3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Шаг 3</w:t>
                            </w:r>
                            <w:r w:rsidRPr="0087784B">
                              <w:rPr>
                                <w:b/>
                                <w:sz w:val="3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Поле 312" o:spid="_x0000_s1035" style="position:absolute;left:0;text-align:left;margin-left:-71.2pt;margin-top:622.9pt;width:94.05pt;height:43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" fillcolor="#b9cde5" strokecolor="#0d0d0d [3069]">
                <v:textbox>
                  <w:txbxContent>
                    <w:p w:rsidR="000D3102" w:rsidRPr="0087784B" w:rsidRDefault="000D3102" w:rsidP="000D3102">
                      <w:pPr>
                        <w:jc w:val="center"/>
                        <w:rPr>
                          <w:b/>
                          <w:sz w:val="3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3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Шаг 3</w:t>
                      </w:r>
                      <w:r w:rsidRPr="0087784B">
                        <w:rPr>
                          <w:b/>
                          <w:sz w:val="3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  <w:r w:rsidR="004D56A6">
        <w:rPr>
          <w:noProof/>
          <w:lang w:eastAsia="ru-RU"/>
        </w:rPr>
        <w:drawing>
          <wp:anchor distT="0" distB="0" distL="114300" distR="114300" simplePos="0" relativeHeight="251704320" behindDoc="0" locked="0" layoutInCell="1" allowOverlap="1" wp14:anchorId="267063D9" wp14:editId="40B33753">
            <wp:simplePos x="0" y="0"/>
            <wp:positionH relativeFrom="margin">
              <wp:posOffset>-1236345</wp:posOffset>
            </wp:positionH>
            <wp:positionV relativeFrom="margin">
              <wp:posOffset>7696835</wp:posOffset>
            </wp:positionV>
            <wp:extent cx="1974850" cy="1974850"/>
            <wp:effectExtent l="0" t="0" r="0" b="0"/>
            <wp:wrapSquare wrapText="bothSides"/>
            <wp:docPr id="313" name="Рисунок 313" descr="C:\Users\Марина\Desktop\1614558312_3-p-chelovechki-na-belom-fone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рина\Desktop\1614558312_3-p-chelovechki-na-belom-fone-3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56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65E4D89" wp14:editId="5AD14733">
                <wp:simplePos x="0" y="0"/>
                <wp:positionH relativeFrom="column">
                  <wp:posOffset>-843280</wp:posOffset>
                </wp:positionH>
                <wp:positionV relativeFrom="paragraph">
                  <wp:posOffset>4351655</wp:posOffset>
                </wp:positionV>
                <wp:extent cx="1194435" cy="548640"/>
                <wp:effectExtent l="0" t="0" r="24765" b="22860"/>
                <wp:wrapNone/>
                <wp:docPr id="311" name="Поле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4435" cy="548640"/>
                        </a:xfrm>
                        <a:prstGeom prst="ellipse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:rsidR="000D3102" w:rsidRPr="0087784B" w:rsidRDefault="000D3102" w:rsidP="000D3102">
                            <w:pPr>
                              <w:jc w:val="center"/>
                              <w:rPr>
                                <w:b/>
                                <w:sz w:val="3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Шаг 2</w:t>
                            </w:r>
                            <w:r w:rsidRPr="0087784B">
                              <w:rPr>
                                <w:b/>
                                <w:sz w:val="3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Поле 311" o:spid="_x0000_s1036" style="position:absolute;left:0;text-align:left;margin-left:-66.4pt;margin-top:342.65pt;width:94.05pt;height:43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" fillcolor="#b9cde5" strokecolor="#0d0d0d [3069]">
                <v:textbox>
                  <w:txbxContent>
                    <w:p w:rsidR="000D3102" w:rsidRPr="0087784B" w:rsidRDefault="000D3102" w:rsidP="000D3102">
                      <w:pPr>
                        <w:jc w:val="center"/>
                        <w:rPr>
                          <w:b/>
                          <w:sz w:val="3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3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Шаг 2</w:t>
                      </w:r>
                      <w:r w:rsidRPr="0087784B">
                        <w:rPr>
                          <w:b/>
                          <w:sz w:val="3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  <w:r w:rsidR="004D56A6">
        <w:rPr>
          <w:noProof/>
          <w:lang w:eastAsia="ru-RU"/>
        </w:rPr>
        <w:drawing>
          <wp:anchor distT="0" distB="0" distL="114300" distR="114300" simplePos="0" relativeHeight="251698176" behindDoc="0" locked="0" layoutInCell="1" allowOverlap="1" wp14:anchorId="29A565D7" wp14:editId="4940BBAD">
            <wp:simplePos x="0" y="0"/>
            <wp:positionH relativeFrom="margin">
              <wp:posOffset>-1242060</wp:posOffset>
            </wp:positionH>
            <wp:positionV relativeFrom="margin">
              <wp:posOffset>4119245</wp:posOffset>
            </wp:positionV>
            <wp:extent cx="1974850" cy="1974850"/>
            <wp:effectExtent l="0" t="0" r="0" b="0"/>
            <wp:wrapSquare wrapText="bothSides"/>
            <wp:docPr id="310" name="Рисунок 310" descr="C:\Users\Марина\Desktop\1614558312_3-p-chelovechki-na-belom-fone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рина\Desktop\1614558312_3-p-chelovechki-na-belom-fone-3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56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1B3087D" wp14:editId="3C5967E5">
                <wp:simplePos x="0" y="0"/>
                <wp:positionH relativeFrom="column">
                  <wp:posOffset>443230</wp:posOffset>
                </wp:positionH>
                <wp:positionV relativeFrom="paragraph">
                  <wp:posOffset>175895</wp:posOffset>
                </wp:positionV>
                <wp:extent cx="5071745" cy="2755265"/>
                <wp:effectExtent l="0" t="0" r="14605" b="26035"/>
                <wp:wrapNone/>
                <wp:docPr id="314" name="Скругленный прямоугольник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1745" cy="2755265"/>
                        </a:xfrm>
                        <a:prstGeom prst="roundRect">
                          <a:avLst/>
                        </a:prstGeom>
                        <a:solidFill>
                          <a:srgbClr val="FFFF7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14" o:spid="_x0000_s1026" style="position:absolute;margin-left:34.9pt;margin-top:13.85pt;width:399.35pt;height:216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" fillcolor="#ffff71" strokecolor="#0d0d0d [3069]" strokeweight="2pt"/>
            </w:pict>
          </mc:Fallback>
        </mc:AlternateContent>
      </w:r>
      <w:r w:rsidR="004D56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CF396C7" wp14:editId="37EC4149">
                <wp:simplePos x="0" y="0"/>
                <wp:positionH relativeFrom="column">
                  <wp:posOffset>-848995</wp:posOffset>
                </wp:positionH>
                <wp:positionV relativeFrom="paragraph">
                  <wp:posOffset>882015</wp:posOffset>
                </wp:positionV>
                <wp:extent cx="1194435" cy="548640"/>
                <wp:effectExtent l="0" t="0" r="24765" b="22860"/>
                <wp:wrapNone/>
                <wp:docPr id="309" name="Поле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4435" cy="54864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:rsidR="0087784B" w:rsidRPr="0087784B" w:rsidRDefault="0087784B" w:rsidP="0087784B">
                            <w:pPr>
                              <w:jc w:val="center"/>
                              <w:rPr>
                                <w:b/>
                                <w:sz w:val="3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7784B">
                              <w:rPr>
                                <w:b/>
                                <w:sz w:val="3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Шаг 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Поле 309" o:spid="_x0000_s1037" style="position:absolute;left:0;text-align:left;margin-left:-66.85pt;margin-top:69.45pt;width:94.05pt;height:43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" fillcolor="#b8cce4 [1300]" strokecolor="#0d0d0d [3069]">
                <v:textbox>
                  <w:txbxContent>
                    <w:p w:rsidR="0087784B" w:rsidRPr="0087784B" w:rsidRDefault="0087784B" w:rsidP="0087784B">
                      <w:pPr>
                        <w:jc w:val="center"/>
                        <w:rPr>
                          <w:b/>
                          <w:sz w:val="3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87784B">
                        <w:rPr>
                          <w:b/>
                          <w:sz w:val="3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Шаг 1.</w:t>
                      </w:r>
                    </w:p>
                  </w:txbxContent>
                </v:textbox>
              </v:oval>
            </w:pict>
          </mc:Fallback>
        </mc:AlternateContent>
      </w:r>
      <w:r w:rsidR="004D56A6">
        <w:rPr>
          <w:noProof/>
          <w:lang w:eastAsia="ru-RU"/>
        </w:rPr>
        <w:drawing>
          <wp:anchor distT="0" distB="0" distL="114300" distR="114300" simplePos="0" relativeHeight="251691008" behindDoc="0" locked="0" layoutInCell="1" allowOverlap="1" wp14:anchorId="7D91640F" wp14:editId="4DB88BC9">
            <wp:simplePos x="0" y="0"/>
            <wp:positionH relativeFrom="margin">
              <wp:posOffset>-1235075</wp:posOffset>
            </wp:positionH>
            <wp:positionV relativeFrom="margin">
              <wp:posOffset>650875</wp:posOffset>
            </wp:positionV>
            <wp:extent cx="1974850" cy="1974850"/>
            <wp:effectExtent l="0" t="0" r="0" b="0"/>
            <wp:wrapSquare wrapText="bothSides"/>
            <wp:docPr id="305" name="Рисунок 305" descr="C:\Users\Марина\Desktop\1614558312_3-p-chelovechki-na-belom-fone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рина\Desktop\1614558312_3-p-chelovechki-na-belom-fone-3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310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D76D12" wp14:editId="52801737">
                <wp:simplePos x="0" y="0"/>
                <wp:positionH relativeFrom="column">
                  <wp:posOffset>-1048385</wp:posOffset>
                </wp:positionH>
                <wp:positionV relativeFrom="paragraph">
                  <wp:posOffset>3667125</wp:posOffset>
                </wp:positionV>
                <wp:extent cx="6362700" cy="6324600"/>
                <wp:effectExtent l="0" t="0" r="0" b="0"/>
                <wp:wrapNone/>
                <wp:docPr id="6" name="Прямоугольный тре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6324600"/>
                        </a:xfrm>
                        <a:prstGeom prst="rtTriangle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noFill/>
                          <a:prstDash val="dash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Прямоугольный треугольник 6" o:spid="_x0000_s1026" type="#_x0000_t6" style="position:absolute;margin-left:-82.55pt;margin-top:288.75pt;width:501pt;height:49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" fillcolor="#c6d9f1" stroked="f" strokeweight="1.5pt">
                <v:stroke dashstyle="dashDot"/>
              </v:shape>
            </w:pict>
          </mc:Fallback>
        </mc:AlternateContent>
      </w:r>
      <w:r w:rsidR="009D7B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F28404" wp14:editId="66BF39F5">
                <wp:simplePos x="0" y="0"/>
                <wp:positionH relativeFrom="column">
                  <wp:posOffset>-597281</wp:posOffset>
                </wp:positionH>
                <wp:positionV relativeFrom="paragraph">
                  <wp:posOffset>-981964</wp:posOffset>
                </wp:positionV>
                <wp:extent cx="6270625" cy="1035050"/>
                <wp:effectExtent l="0" t="0" r="0" b="0"/>
                <wp:wrapNone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0625" cy="103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3B76" w:rsidRPr="0045389E" w:rsidRDefault="00A43B76" w:rsidP="00A43B76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48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48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Что для </w:t>
                            </w:r>
                            <w:r w:rsidR="006324E3">
                              <w:rPr>
                                <w:rFonts w:ascii="Comic Sans MS" w:hAnsi="Comic Sans MS"/>
                                <w:b/>
                                <w:noProof/>
                                <w:sz w:val="48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своей безопасности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48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0D3102">
                              <w:rPr>
                                <w:rFonts w:ascii="Comic Sans MS" w:hAnsi="Comic Sans MS"/>
                                <w:b/>
                                <w:noProof/>
                                <w:sz w:val="48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br/>
                              <w:t xml:space="preserve">МОГУ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48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сделать</w:t>
                            </w:r>
                            <w:r w:rsidR="006324E3">
                              <w:rPr>
                                <w:rFonts w:ascii="Comic Sans MS" w:hAnsi="Comic Sans MS"/>
                                <w:b/>
                                <w:noProof/>
                                <w:sz w:val="48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Я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48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?!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27" o:spid="_x0000_s1038" type="#_x0000_t202" style="position:absolute;left:0;text-align:left;margin-left:-47.05pt;margin-top:-77.3pt;width:493.75pt;height:81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" filled="f" stroked="f">
                <v:textbox style="mso-fit-shape-to-text:t">
                  <w:txbxContent>
                    <w:p w:rsidR="00A43B76" w:rsidRPr="0045389E" w:rsidRDefault="00A43B76" w:rsidP="00A43B76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48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48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Что для </w:t>
                      </w:r>
                      <w:r w:rsidR="006324E3">
                        <w:rPr>
                          <w:rFonts w:ascii="Comic Sans MS" w:hAnsi="Comic Sans MS"/>
                          <w:b/>
                          <w:noProof/>
                          <w:sz w:val="48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своей безопасности</w:t>
                      </w:r>
                      <w:r>
                        <w:rPr>
                          <w:rFonts w:ascii="Comic Sans MS" w:hAnsi="Comic Sans MS"/>
                          <w:b/>
                          <w:noProof/>
                          <w:sz w:val="48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0D3102">
                        <w:rPr>
                          <w:rFonts w:ascii="Comic Sans MS" w:hAnsi="Comic Sans MS"/>
                          <w:b/>
                          <w:noProof/>
                          <w:sz w:val="48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br/>
                        <w:t xml:space="preserve">МОГУ </w:t>
                      </w:r>
                      <w:r>
                        <w:rPr>
                          <w:rFonts w:ascii="Comic Sans MS" w:hAnsi="Comic Sans MS"/>
                          <w:b/>
                          <w:noProof/>
                          <w:sz w:val="48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сделать</w:t>
                      </w:r>
                      <w:r w:rsidR="006324E3">
                        <w:rPr>
                          <w:rFonts w:ascii="Comic Sans MS" w:hAnsi="Comic Sans MS"/>
                          <w:b/>
                          <w:noProof/>
                          <w:sz w:val="48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Я </w:t>
                      </w:r>
                      <w:r>
                        <w:rPr>
                          <w:rFonts w:ascii="Comic Sans MS" w:hAnsi="Comic Sans MS"/>
                          <w:b/>
                          <w:noProof/>
                          <w:sz w:val="48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?!</w:t>
                      </w:r>
                    </w:p>
                  </w:txbxContent>
                </v:textbox>
              </v:shape>
            </w:pict>
          </mc:Fallback>
        </mc:AlternateContent>
      </w:r>
      <w:r w:rsidR="0045389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1F6829" wp14:editId="3CEBC5E9">
                <wp:simplePos x="0" y="0"/>
                <wp:positionH relativeFrom="column">
                  <wp:posOffset>2325052</wp:posOffset>
                </wp:positionH>
                <wp:positionV relativeFrom="paragraph">
                  <wp:posOffset>5758310</wp:posOffset>
                </wp:positionV>
                <wp:extent cx="4267200" cy="4198283"/>
                <wp:effectExtent l="0" t="3493" r="0" b="0"/>
                <wp:wrapNone/>
                <wp:docPr id="7" name="Прямоугольный тре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267200" cy="4198283"/>
                        </a:xfrm>
                        <a:prstGeom prst="rtTriangle">
                          <a:avLst/>
                        </a:prstGeom>
                        <a:solidFill>
                          <a:srgbClr val="FFFF71"/>
                        </a:solidFill>
                        <a:ln w="19050" cap="flat" cmpd="sng" algn="ctr">
                          <a:noFill/>
                          <a:prstDash val="dash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ый треугольник 7" o:spid="_x0000_s1026" type="#_x0000_t6" style="position:absolute;margin-left:183.05pt;margin-top:453.4pt;width:336pt;height:330.55pt;rotation:-90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" fillcolor="#ffff71" stroked="f" strokeweight="1.5pt">
                <v:stroke dashstyle="dashDot"/>
              </v:shape>
            </w:pict>
          </mc:Fallback>
        </mc:AlternateContent>
      </w:r>
    </w:p>
    <w:sectPr w:rsidR="001418D2" w:rsidRPr="00453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LEuropeNormal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A0A32"/>
    <w:multiLevelType w:val="hybridMultilevel"/>
    <w:tmpl w:val="F27C3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89E"/>
    <w:rsid w:val="00044216"/>
    <w:rsid w:val="00055876"/>
    <w:rsid w:val="000D3102"/>
    <w:rsid w:val="00112C68"/>
    <w:rsid w:val="0023739B"/>
    <w:rsid w:val="0025299C"/>
    <w:rsid w:val="003C2273"/>
    <w:rsid w:val="0045389E"/>
    <w:rsid w:val="0049068A"/>
    <w:rsid w:val="004D56A6"/>
    <w:rsid w:val="004E1184"/>
    <w:rsid w:val="00522AF3"/>
    <w:rsid w:val="005A73C4"/>
    <w:rsid w:val="005E4689"/>
    <w:rsid w:val="0060484B"/>
    <w:rsid w:val="00617F52"/>
    <w:rsid w:val="006324E3"/>
    <w:rsid w:val="00643449"/>
    <w:rsid w:val="00783D94"/>
    <w:rsid w:val="00815E26"/>
    <w:rsid w:val="008337DA"/>
    <w:rsid w:val="0087784B"/>
    <w:rsid w:val="00896692"/>
    <w:rsid w:val="008E14B1"/>
    <w:rsid w:val="009C3840"/>
    <w:rsid w:val="009D7BD1"/>
    <w:rsid w:val="00A43B76"/>
    <w:rsid w:val="00A53EE8"/>
    <w:rsid w:val="00A6664F"/>
    <w:rsid w:val="00AB26AA"/>
    <w:rsid w:val="00AC236D"/>
    <w:rsid w:val="00AE31E6"/>
    <w:rsid w:val="00AF0B29"/>
    <w:rsid w:val="00B30A97"/>
    <w:rsid w:val="00B34F3A"/>
    <w:rsid w:val="00B60950"/>
    <w:rsid w:val="00C4028F"/>
    <w:rsid w:val="00D1040D"/>
    <w:rsid w:val="00D163A8"/>
    <w:rsid w:val="00D40291"/>
    <w:rsid w:val="00D515DA"/>
    <w:rsid w:val="00E40A3B"/>
    <w:rsid w:val="00ED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ru v:ext="edit" colors="#9f9,#cff,#9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99C"/>
    <w:rPr>
      <w:rFonts w:ascii="Tahoma" w:hAnsi="Tahoma" w:cs="Tahoma"/>
      <w:sz w:val="16"/>
      <w:szCs w:val="16"/>
    </w:rPr>
  </w:style>
  <w:style w:type="paragraph" w:customStyle="1" w:styleId="voice">
    <w:name w:val="voice"/>
    <w:basedOn w:val="a"/>
    <w:rsid w:val="00A5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E31E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60950"/>
    <w:rPr>
      <w:color w:val="800080" w:themeColor="followedHyperlink"/>
      <w:u w:val="single"/>
    </w:rPr>
  </w:style>
  <w:style w:type="character" w:customStyle="1" w:styleId="markedcontent">
    <w:name w:val="markedcontent"/>
    <w:basedOn w:val="a0"/>
    <w:rsid w:val="00D163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99C"/>
    <w:rPr>
      <w:rFonts w:ascii="Tahoma" w:hAnsi="Tahoma" w:cs="Tahoma"/>
      <w:sz w:val="16"/>
      <w:szCs w:val="16"/>
    </w:rPr>
  </w:style>
  <w:style w:type="paragraph" w:customStyle="1" w:styleId="voice">
    <w:name w:val="voice"/>
    <w:basedOn w:val="a"/>
    <w:rsid w:val="00A5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E31E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60950"/>
    <w:rPr>
      <w:color w:val="800080" w:themeColor="followedHyperlink"/>
      <w:u w:val="single"/>
    </w:rPr>
  </w:style>
  <w:style w:type="character" w:customStyle="1" w:styleId="markedcontent">
    <w:name w:val="markedcontent"/>
    <w:basedOn w:val="a0"/>
    <w:rsid w:val="00D16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s://www.&#1090;&#1074;&#1086;&#1103;&#1090;&#1077;&#1088;&#1088;&#1080;&#1090;&#1086;&#1088;&#1080;&#1103;.&#1086;&#1085;&#1083;&#1072;&#1081;&#1085;/" TargetMode="External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hyperlink" Target="http://detionline.com/helpline/about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detionline.com/helpline/about" TargetMode="External"/><Relationship Id="rId25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hyperlink" Target="https://www.&#1084;&#1099;&#1088;&#1103;&#1076;&#1086;&#1084;.&#1086;&#1085;&#1083;&#1072;&#1081;&#1085;/" TargetMode="External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hyperlink" Target="https://www.&#1084;&#1099;&#1088;&#1103;&#1076;&#1086;&#1084;.&#1086;&#1085;&#1083;&#1072;&#1081;&#1085;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hyperlink" Target="https://pomoschryadom.ru/" TargetMode="External"/><Relationship Id="rId28" Type="http://schemas.openxmlformats.org/officeDocument/2006/relationships/hyperlink" Target="https://bezopasno.deti.mail.ru/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pomoschryadom.ru/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s://www.&#1090;&#1074;&#1086;&#1103;&#1090;&#1077;&#1088;&#1088;&#1080;&#1090;&#1086;&#1088;&#1080;&#1103;.&#1086;&#1085;&#1083;&#1072;&#1081;&#1085;/" TargetMode="External"/><Relationship Id="rId27" Type="http://schemas.openxmlformats.org/officeDocument/2006/relationships/hyperlink" Target="https://bezopasno.deti.mail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5FA67-817A-4E94-8C45-8F127C378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3</cp:revision>
  <cp:lastPrinted>2021-08-30T04:57:00Z</cp:lastPrinted>
  <dcterms:created xsi:type="dcterms:W3CDTF">2021-09-13T07:36:00Z</dcterms:created>
  <dcterms:modified xsi:type="dcterms:W3CDTF">2021-10-25T02:25:00Z</dcterms:modified>
</cp:coreProperties>
</file>