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95" w:rsidRPr="00AF0DA6" w:rsidRDefault="00DA6395" w:rsidP="00DA63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A6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DA6395" w:rsidRPr="00AF0DA6" w:rsidRDefault="00DA6395" w:rsidP="00DA63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A6">
        <w:rPr>
          <w:rFonts w:ascii="Times New Roman" w:hAnsi="Times New Roman" w:cs="Times New Roman"/>
          <w:b/>
          <w:sz w:val="24"/>
          <w:szCs w:val="24"/>
        </w:rPr>
        <w:t xml:space="preserve">объектов в приоритетных сферах жизнедеятельности </w:t>
      </w:r>
    </w:p>
    <w:p w:rsidR="00DA6395" w:rsidRDefault="00DA6395" w:rsidP="00DA63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A6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маломобильных групп населения  </w:t>
      </w:r>
    </w:p>
    <w:p w:rsidR="00DA6395" w:rsidRPr="003C5910" w:rsidRDefault="0075505D" w:rsidP="00DA63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в Усть-Абаканском районе</w:t>
      </w:r>
    </w:p>
    <w:tbl>
      <w:tblPr>
        <w:tblStyle w:val="a8"/>
        <w:tblW w:w="15876" w:type="dxa"/>
        <w:tblInd w:w="-318" w:type="dxa"/>
        <w:tblLayout w:type="fixed"/>
        <w:tblLook w:val="04A0"/>
      </w:tblPr>
      <w:tblGrid>
        <w:gridCol w:w="426"/>
        <w:gridCol w:w="1134"/>
        <w:gridCol w:w="2126"/>
        <w:gridCol w:w="992"/>
        <w:gridCol w:w="2410"/>
        <w:gridCol w:w="1134"/>
        <w:gridCol w:w="1843"/>
        <w:gridCol w:w="1701"/>
        <w:gridCol w:w="1134"/>
        <w:gridCol w:w="1276"/>
        <w:gridCol w:w="1700"/>
      </w:tblGrid>
      <w:tr w:rsidR="00DA6395" w:rsidRPr="00AF76C2" w:rsidTr="00681004">
        <w:tc>
          <w:tcPr>
            <w:tcW w:w="426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 инфраструктуры (ОСИ)</w:t>
            </w:r>
          </w:p>
        </w:tc>
        <w:tc>
          <w:tcPr>
            <w:tcW w:w="5811" w:type="dxa"/>
            <w:gridSpan w:val="4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(по обслуживанию населения)</w:t>
            </w:r>
          </w:p>
        </w:tc>
      </w:tr>
      <w:tr w:rsidR="00DA6395" w:rsidRPr="00AF76C2" w:rsidTr="00681004">
        <w:tc>
          <w:tcPr>
            <w:tcW w:w="426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Наименование (вид)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2126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992" w:type="dxa"/>
            <w:vAlign w:val="center"/>
          </w:tcPr>
          <w:p w:rsidR="00DA6395" w:rsidRPr="00AF76C2" w:rsidRDefault="008670C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DA6395" w:rsidRPr="00AF76C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доступ-ности</w:t>
            </w:r>
            <w:proofErr w:type="spellEnd"/>
            <w:proofErr w:type="gramEnd"/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2410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на ОСИ</w:t>
            </w: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3" w:type="dxa"/>
            <w:vAlign w:val="center"/>
          </w:tcPr>
          <w:p w:rsidR="00DA6395" w:rsidRPr="00AF76C2" w:rsidRDefault="00681004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r w:rsidR="00DA6395" w:rsidRPr="00AF76C2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  <w:p w:rsidR="00DA6395" w:rsidRPr="00AF76C2" w:rsidRDefault="00681004" w:rsidP="006810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DA6395" w:rsidRPr="00AF76C2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</w:p>
        </w:tc>
        <w:tc>
          <w:tcPr>
            <w:tcW w:w="1701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оказываемой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1700" w:type="dxa"/>
            <w:vAlign w:val="center"/>
          </w:tcPr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индивидуальной программ</w:t>
            </w:r>
            <w:r w:rsidR="008670C5" w:rsidRPr="00AF76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81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реабилитации</w:t>
            </w:r>
          </w:p>
          <w:p w:rsidR="00DA6395" w:rsidRPr="00AF76C2" w:rsidRDefault="00DA6395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(да, нет)</w:t>
            </w:r>
          </w:p>
        </w:tc>
      </w:tr>
      <w:tr w:rsidR="00DA6395" w:rsidRPr="00AF76C2" w:rsidTr="00681004">
        <w:tc>
          <w:tcPr>
            <w:tcW w:w="426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A6395" w:rsidRPr="00AF76C2" w:rsidRDefault="00DA6395" w:rsidP="00AF76C2">
            <w:pPr>
              <w:pStyle w:val="a7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Спортивная 6А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«ДК им. Ю.А. Гагарина»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Октябрьская 17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 «РДК «Дружба»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бразование,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образование в сфере культуры и искусства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Октябрьская 20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«Усть-Абаканская детская школа искусств»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 сфере культуры и искусства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от 6-17 лет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Гидролизная 1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МБОУ «Усть-Абаканская ДЮСШ»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бразование,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 сфере физ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ультуры и спорта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Базарная 2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 Центральная библиотека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655100, Республика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 ДК «Дружба»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Октябрьская 17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учреждение культуры «Усть-Абаканская централизованная библиотечная система» Центральная детская библиотека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«Усть-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при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Спортивная, 6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система», Городская библиотека – филиал № 1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20 лет Победы, 12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система», Городская библиотека – филиал № 2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р.п. Усть-Абакан, Подгорный квартал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система», Городская библиотека – филиал № 27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655134,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осковское,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Советская, 32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МБУК «Усть-Абаканская централизованная библиотечная система» Московская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655135,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-Биджа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30 лет Победы, 81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Вершино-Биджинскаясельская</w:t>
            </w:r>
            <w:proofErr w:type="spell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 – филиал № 6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655131, Республика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алинино-1,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Школьная, 58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AF76C2">
              <w:rPr>
                <w:rFonts w:ascii="Times New Roman" w:hAnsi="Times New Roman" w:cs="Times New Roman"/>
              </w:rPr>
              <w:lastRenderedPageBreak/>
              <w:t>бюджетное учреждение культуры «Усть-Абаканская централизованная библиотечная система»  Калининская сельская библиотека-филиал № 7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«Усть-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при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1842"/>
        </w:trPr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655131,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алинино-2,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Советская, 88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учреждение культуры «Усть-Абаканская централизованная библиотечная система»  Калининская сельская библиотека-филиал № 8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655119,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апаево,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Мира 71А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учреждение культуры «Усть-Абаканская централизованная библиотечная система»  Чапаевская сельская библиотека-филиал № 9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 Доможаков,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Механизаторская, 46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МБУК «Усть-Абаканская централизованная библиотечная система» Доможаковская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п. им. Ильича,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Библиотека филиал № 11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655118,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 Райков,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Савхозная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МБУК «Усть-Абаканская централизованная библиотечная система» Райковская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655119,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 Сапогов,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 1А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МБУК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Сапоговская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сельская </w:t>
            </w:r>
            <w:r w:rsidRPr="00AF76C2">
              <w:rPr>
                <w:rFonts w:ascii="Times New Roman" w:hAnsi="Times New Roman" w:cs="Times New Roman"/>
              </w:rPr>
              <w:lastRenderedPageBreak/>
              <w:t>библиотека – филиал</w:t>
            </w:r>
          </w:p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655145,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ашеба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окзальная 2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Ташебинская</w:t>
            </w:r>
            <w:proofErr w:type="spell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аалЧарков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Ленина 19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 Чарковская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655140,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Капчалы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Школьная 20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Капчалинская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655132,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елёное,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Хакасская 6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«Усть-Абаканская централизованная библиотечная система» 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Опытненская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библиотека-филиал № 20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c>
          <w:tcPr>
            <w:tcW w:w="426" w:type="dxa"/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655140,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с. Весеннее,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Мира 18</w:t>
            </w:r>
          </w:p>
        </w:tc>
        <w:tc>
          <w:tcPr>
            <w:tcW w:w="992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Весенненская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13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655138, Республика Хакасия, Усть-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асцвет,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культуры «Усть-Абаканская централизованная библиотечная система»  </w:t>
            </w:r>
            <w:proofErr w:type="spell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Расцветская</w:t>
            </w:r>
            <w:proofErr w:type="spell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сельская </w:t>
            </w:r>
            <w:proofErr w:type="spell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блиотека-филиал</w:t>
            </w:r>
            <w:proofErr w:type="spell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обслуживание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через библиотеки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Все при отсутствии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противопоказаний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3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епличный,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ишневая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«Усть-Абаканская централизованная библиотечная система»  Тепличная сельская библиотека-филиал №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655120,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с.Усть-Бюр,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енина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«Усть-Абаканская централизованная библиотечная система»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Усть-Бюрская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– филиал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МБУК «Усть-Абаканская ЦБС»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655145,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Ташеба, ул. Зеленая, д.42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Ташебинская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образование,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5-11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655131,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</w:rPr>
              <w:t>алинино,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Советская, д. 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Усть-Ташебинская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образование,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5-11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Тепличный,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Вишневая, д.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gramStart"/>
            <w:r w:rsidRPr="00AF76C2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AF76C2">
              <w:rPr>
                <w:rFonts w:ascii="Times New Roman" w:hAnsi="Times New Roman" w:cs="Times New Roman"/>
              </w:rPr>
              <w:t xml:space="preserve"> школа-детский сад «Росток»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образование,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655145,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 Чапаево,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Мира, д. 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«Чапаевская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образование,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1,5-11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655145, Усть-Абаканский р-н, д. Чапаево, ул. Мира, 74А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«Чапаевская ООШ» структурное подразделение дошкольного образования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1,5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655137,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Красноозерное</w:t>
            </w:r>
            <w:proofErr w:type="spellEnd"/>
            <w:r w:rsidRPr="00AF76C2">
              <w:rPr>
                <w:rFonts w:ascii="Times New Roman" w:hAnsi="Times New Roman" w:cs="Times New Roman"/>
              </w:rPr>
              <w:t>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Школьная, 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Красноозерная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образование,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1,5-11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655137,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сть-Абаканский р-н, с. </w:t>
            </w:r>
            <w:proofErr w:type="spell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Красноозерное</w:t>
            </w:r>
            <w:proofErr w:type="spell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31</w:t>
            </w:r>
            <w:r w:rsidRPr="00AF76C2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Красноозерная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основная общеобразовательная школа» Структурное подразделение дошкольного образования детский сад «Аленушка»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сть-Абакан, ул.Волкова, д.15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Pr="00AF76C2">
              <w:rPr>
                <w:rFonts w:ascii="Times New Roman" w:hAnsi="Times New Roman" w:cs="Times New Roman"/>
              </w:rPr>
              <w:lastRenderedPageBreak/>
              <w:t xml:space="preserve">«Усть-Абаканская специальная (коррекционная) общеобразовательная школа-интернат </w:t>
            </w:r>
            <w:r w:rsidRPr="00AF76C2">
              <w:rPr>
                <w:rFonts w:ascii="Times New Roman" w:hAnsi="Times New Roman" w:cs="Times New Roman"/>
                <w:lang w:val="en-US"/>
              </w:rPr>
              <w:t>VIII</w:t>
            </w:r>
            <w:r w:rsidRPr="00AF76C2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8-17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</w:rPr>
              <w:t>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Кирова, д. 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«Усть-Абаканская средняя общеобразовательная школа №1»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655103,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</w:rPr>
              <w:t>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Мира, д. 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«Усть-Абаканская средняя общеобразовательная школа №2 имени М.Е. Орлова»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655102,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</w:rPr>
              <w:t>сть-Абакан, ул.30 лет Победы, д.13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«Усть-Абаканская средняя общеобразовательная школа №3»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655100,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Усть-Абаканский р-н, р.п. Усть-Абакан,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ул. 30 лет Победы, 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6C2">
              <w:rPr>
                <w:rFonts w:ascii="Times New Roman" w:hAnsi="Times New Roman" w:cs="Times New Roman"/>
              </w:rPr>
              <w:t>35</w:t>
            </w:r>
            <w:r w:rsidRPr="00AF76C2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«Усть-Абаканская средняя общеобразовательная школа №3» (здание № 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6 до 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655100,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Усть-Абаканский р-н, р.п. Усть-Абакан,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ул. Спортивная, 7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6C2">
              <w:rPr>
                <w:rFonts w:ascii="Times New Roman" w:hAnsi="Times New Roman" w:cs="Times New Roman"/>
                <w:lang w:val="en-US"/>
              </w:rPr>
              <w:t>35/2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«Усть-Абаканская средняя общеобразовательная школа №3» (здание № 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6 до 10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Да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655100,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Усть-Абаканский р-н, р.п.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Усть-Абакан, ул. 30 лет Победы,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6C2">
              <w:rPr>
                <w:rFonts w:ascii="Times New Roman" w:hAnsi="Times New Roman" w:cs="Times New Roman"/>
                <w:lang w:val="en-US"/>
              </w:rPr>
              <w:lastRenderedPageBreak/>
              <w:t>35/3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AF76C2">
              <w:rPr>
                <w:rFonts w:ascii="Times New Roman" w:hAnsi="Times New Roman" w:cs="Times New Roman"/>
              </w:rPr>
              <w:lastRenderedPageBreak/>
              <w:t>учреждение «Усть-Абаканская средняя общеобразовательная школа №3» (здание № 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Управление образования Усть-Абаканского </w:t>
            </w:r>
            <w:r w:rsidRPr="00AF76C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Организация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6 до 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с. Калинино, ул</w:t>
            </w:r>
            <w:proofErr w:type="gramStart"/>
            <w:r w:rsidRPr="00AF76C2">
              <w:rPr>
                <w:rFonts w:ascii="Times New Roman" w:hAnsi="Times New Roman" w:cs="Times New Roman"/>
              </w:rPr>
              <w:t>.Л</w:t>
            </w:r>
            <w:proofErr w:type="gramEnd"/>
            <w:r w:rsidRPr="00AF76C2">
              <w:rPr>
                <w:rFonts w:ascii="Times New Roman" w:hAnsi="Times New Roman" w:cs="Times New Roman"/>
              </w:rPr>
              <w:t>енина, д. 51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«Калининская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5-18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с. Зеленое,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Гагарина, д.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Опытненская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Расцвет,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Космонавтов,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Расцветская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655134,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с. Московское, ул</w:t>
            </w:r>
            <w:proofErr w:type="gramStart"/>
            <w:r w:rsidRPr="00AF76C2">
              <w:rPr>
                <w:rFonts w:ascii="Times New Roman" w:hAnsi="Times New Roman" w:cs="Times New Roman"/>
              </w:rPr>
              <w:t>.С</w:t>
            </w:r>
            <w:proofErr w:type="gramEnd"/>
            <w:r w:rsidRPr="00AF76C2">
              <w:rPr>
                <w:rFonts w:ascii="Times New Roman" w:hAnsi="Times New Roman" w:cs="Times New Roman"/>
              </w:rPr>
              <w:t>тепная, д.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«Московская средняя общеобразовательная школа имени А. П.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AF76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655134, Усть-Абаканский р-н, с. </w:t>
            </w:r>
            <w:proofErr w:type="gramStart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Московское</w:t>
            </w:r>
            <w:proofErr w:type="gramEnd"/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, ул. Садовая, 44-2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39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Структурное подразделение дошкольного образовательного учреждения детский сад «Зоренька» Муниципального бюджетного образовательного учреждения  «Московская СОШ им. </w:t>
            </w:r>
            <w:r w:rsidRPr="00AF76C2">
              <w:rPr>
                <w:rFonts w:ascii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AF76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Государственная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655135,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Вершино-Биджа</w:t>
            </w:r>
            <w:proofErr w:type="spellEnd"/>
            <w:r w:rsidRPr="00AF76C2">
              <w:rPr>
                <w:rFonts w:ascii="Times New Roman" w:hAnsi="Times New Roman" w:cs="Times New Roman"/>
              </w:rPr>
              <w:t>, ул. Школьная, д. 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Вершино-Биджинская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655100,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нский райо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, 38.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40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Структурное подразделение дошкольного образовательного учреждения детский сад «Родничок» Муниципального бюджетного образовательного учреждения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Вершино-Биджинская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655119,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аал Сапогов,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Майская, д.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Сапоговская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655119,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нский райо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аал Сапогов,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1А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41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Структурное подразделение дошкольного образовательного учреждения детский сад «Ручеек» Муниципального бюджетного образовательного учреждения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Сапоговская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655118,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аал Райков,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30 лет Победы, д.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«Райковская средняя общеобразовательная школа имени Н. И. Носова»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655118,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Хакасия,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Усть-Абака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нский райо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н, аал Райков,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ул. Минская, 46А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42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«Райковская СОШ им. Н.И. Носова» Структурное подразделение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аал Доможаков,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«Доможаковская средняя общеобразовательная школа имени Н. Г. Доможакова»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им. Ильича,</w:t>
            </w:r>
          </w:p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43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F76C2">
              <w:rPr>
                <w:rFonts w:ascii="Times New Roman" w:hAnsi="Times New Roman" w:cs="Times New Roman"/>
                <w:bCs/>
              </w:rPr>
              <w:t>Филиал «Ильичевская основная общеобразовательная школа» Муниципального бюджетного общеобразовательного учреждения «Доможаковская средняя общеобразовательная школа им. Н.Г. Доможакова»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7 до 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Да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655136, Республика Хакасия, Усть-Абаканский район, аал Доможаков,</w:t>
            </w:r>
          </w:p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Механизаторская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43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Структурное подразделение дошкольного образовательного учреждения детский сад «Тополек» Муниципального бюджетного образовательного учреждения  «Доможаковская СОШ им. Н.Г. Доможакова»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655137, Республика Хакасия, Усть-Абаканский район, с</w:t>
            </w:r>
            <w:proofErr w:type="gramStart"/>
            <w:r w:rsidRPr="00AF76C2">
              <w:rPr>
                <w:rFonts w:ascii="Times New Roman" w:hAnsi="Times New Roman" w:cs="Times New Roman"/>
              </w:rPr>
              <w:t>.С</w:t>
            </w:r>
            <w:proofErr w:type="gramEnd"/>
            <w:r w:rsidRPr="00AF76C2">
              <w:rPr>
                <w:rFonts w:ascii="Times New Roman" w:hAnsi="Times New Roman" w:cs="Times New Roman"/>
              </w:rPr>
              <w:t>олнечное, ул.Школьная, 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«Солнечная средняя </w:t>
            </w:r>
            <w:r w:rsidRPr="00AF76C2"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655137,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Усть-Абаканский р-н, д. Курганная, ул. Урожайная, 4</w:t>
            </w:r>
          </w:p>
          <w:p w:rsidR="00AF76C2" w:rsidRPr="00AF76C2" w:rsidRDefault="00AF76C2" w:rsidP="00AF76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6C2">
              <w:rPr>
                <w:rFonts w:ascii="Times New Roman" w:hAnsi="Times New Roman" w:cs="Times New Roman"/>
              </w:rPr>
              <w:t>44</w:t>
            </w:r>
            <w:r w:rsidRPr="00AF76C2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  <w:bCs/>
              </w:rPr>
              <w:t>Филиал «Курганная начальная общеобразовательная школа» Муниципального бюджетного общеобразовательного учреждения «Солнечная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6 до 11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655137,Республика Хакасия, Усть-Абаканский р-н, с. </w:t>
            </w:r>
            <w:proofErr w:type="gramStart"/>
            <w:r w:rsidRPr="00AF76C2">
              <w:rPr>
                <w:rFonts w:ascii="Times New Roman" w:hAnsi="Times New Roman" w:cs="Times New Roman"/>
              </w:rPr>
              <w:t>Солнечное</w:t>
            </w:r>
            <w:proofErr w:type="gramEnd"/>
            <w:r w:rsidRPr="00AF76C2">
              <w:rPr>
                <w:rFonts w:ascii="Times New Roman" w:hAnsi="Times New Roman" w:cs="Times New Roman"/>
              </w:rPr>
              <w:t>, ул. 10-й Пятилетки,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</w:t>
            </w:r>
            <w:r w:rsidRPr="00AF76C2">
              <w:rPr>
                <w:rFonts w:ascii="Times New Roman" w:hAnsi="Times New Roman" w:cs="Times New Roman"/>
                <w:lang w:val="en-US"/>
              </w:rPr>
              <w:t>4/2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«Солнечная средняя общеобразовательная школа» Структурное подразделение дошкольного образования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655140,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с. Весеннее,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Мира, д.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Весенненская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655140, Республика Хакасия, Усть-Абаканский р-н,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с. Весеннее,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Мира, 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Весенненская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 Структурное подразделение дошкольного образования детский сад «Колокольчик»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1,5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6C2">
              <w:rPr>
                <w:rFonts w:ascii="Times New Roman" w:hAnsi="Times New Roman" w:cs="Times New Roman"/>
              </w:rPr>
              <w:t>аалЧарков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, ул. </w:t>
            </w:r>
            <w:r w:rsidRPr="00AF76C2">
              <w:rPr>
                <w:rFonts w:ascii="Times New Roman" w:hAnsi="Times New Roman" w:cs="Times New Roman"/>
              </w:rPr>
              <w:lastRenderedPageBreak/>
              <w:t>Ленина, д.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</w:t>
            </w:r>
            <w:r w:rsidRPr="00AF76C2">
              <w:rPr>
                <w:rFonts w:ascii="Times New Roman" w:hAnsi="Times New Roman" w:cs="Times New Roman"/>
              </w:rPr>
              <w:lastRenderedPageBreak/>
              <w:t>«Чарковская средняя общеобразовательная школа - интернат» (учебное здание)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Управление образования администрации Усть-Абаканского </w:t>
            </w:r>
            <w:r w:rsidRPr="00AF76C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655130, Республика Хакасия, Усть-Абаканский р-н,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аалЧарков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Ленина, 17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46</w:t>
            </w:r>
            <w:r w:rsidRPr="00AF76C2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«Чарковская средняя общеобразовательная школа - интернат» (жилые помещения)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Организация проживания, 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Дети от 7 до </w:t>
            </w:r>
            <w:r w:rsidRPr="00AF76C2">
              <w:rPr>
                <w:rFonts w:ascii="Times New Roman" w:hAnsi="Times New Roman" w:cs="Times New Roman"/>
                <w:lang w:val="en-US"/>
              </w:rPr>
              <w:t>18</w:t>
            </w:r>
            <w:r w:rsidRPr="00AF76C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655130, Республика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Хакасия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сть-Абаканский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аалЧарков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Ленина,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46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«Чарковская средняя общеобразовательная школа - интернат» Структурное подразделение дошкольного образования детский сад «Колосок»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1,5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Да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655120,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</w:t>
            </w:r>
            <w:proofErr w:type="spellEnd"/>
            <w:r w:rsidRPr="00AF76C2">
              <w:rPr>
                <w:rFonts w:ascii="Times New Roman" w:hAnsi="Times New Roman" w:cs="Times New Roman"/>
              </w:rPr>
              <w:t>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6C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F76C2">
              <w:rPr>
                <w:rFonts w:ascii="Times New Roman" w:hAnsi="Times New Roman" w:cs="Times New Roman"/>
              </w:rPr>
              <w:t xml:space="preserve"> Школьная, д. 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Общее образование, 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655120, Республика Хакасия, Усть-Абаканский р-н,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</w:t>
            </w:r>
            <w:proofErr w:type="spellEnd"/>
            <w:r w:rsidRPr="00AF76C2">
              <w:rPr>
                <w:rFonts w:ascii="Times New Roman" w:hAnsi="Times New Roman" w:cs="Times New Roman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д. 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47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школа» (здание мастерских)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7 до 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655120, Республика Хакасия, Усть-Абаканский р-н,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</w:t>
            </w:r>
            <w:proofErr w:type="spellEnd"/>
            <w:r w:rsidRPr="00AF76C2">
              <w:rPr>
                <w:rFonts w:ascii="Times New Roman" w:hAnsi="Times New Roman" w:cs="Times New Roman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д. 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47</w:t>
            </w:r>
            <w:r w:rsidRPr="00AF76C2">
              <w:rPr>
                <w:rFonts w:ascii="Times New Roman" w:hAnsi="Times New Roman" w:cs="Times New Roman"/>
                <w:lang w:val="en-US"/>
              </w:rPr>
              <w:t>/</w:t>
            </w:r>
            <w:r w:rsidRPr="00AF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AF76C2">
              <w:rPr>
                <w:rFonts w:ascii="Times New Roman" w:hAnsi="Times New Roman" w:cs="Times New Roman"/>
              </w:rPr>
              <w:t>Усть-Бюрская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AF76C2">
              <w:rPr>
                <w:rFonts w:ascii="Times New Roman" w:hAnsi="Times New Roman" w:cs="Times New Roman"/>
              </w:rPr>
              <w:lastRenderedPageBreak/>
              <w:t>школа» Структурное подразделение дошкольного образования детский сад «Елочка»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от 1,5 до 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Да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655102,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6C2">
              <w:rPr>
                <w:rFonts w:ascii="Times New Roman" w:hAnsi="Times New Roman" w:cs="Times New Roman"/>
              </w:rPr>
              <w:t>пгт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Усть-Абакан,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Пионерская,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 49</w:t>
            </w:r>
            <w:proofErr w:type="gramStart"/>
            <w:r w:rsidRPr="00AF76C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- центр развития ребенка «Ласточка»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655102,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Усть-Абакан,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Пионерская,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д.34</w:t>
            </w:r>
            <w:proofErr w:type="gramStart"/>
            <w:r w:rsidRPr="00AF76C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- центр развития ребенка «Солнышко»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6C2">
              <w:rPr>
                <w:rFonts w:ascii="Times New Roman" w:hAnsi="Times New Roman" w:cs="Times New Roman"/>
              </w:rPr>
              <w:t>655103, Республика Хакасия, Усть-Абаканский район, п. Усть-Абакан, ул. Гагарина, д. 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- центр развития ребенка «Аленушка»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рп. Усть-Абакан,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Ленина, д.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«Теремок»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рп. Усть-Абакан,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Октябрьская,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 18а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«Ромашка»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655132, Республика Хакасия, Усть-Абаканский район, с. 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Зелёное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Пантелеева, д.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вида «Рябинушка»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п. Расцвет,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Космонавтов, д.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AF76C2">
              <w:rPr>
                <w:rFonts w:ascii="Times New Roman" w:hAnsi="Times New Roman" w:cs="Times New Roman"/>
              </w:rPr>
              <w:lastRenderedPageBreak/>
              <w:t>«Родничок»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655131, Республика Хакасия, Усть-Абаканский район,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с. Калинино, ул. Ленина, д. 51а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1-7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655100, Республика Хакасия, Усть-Абаканский район, р.п. Усть-Абакан,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ул. Октябрьская,</w:t>
            </w:r>
          </w:p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д. 15а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«Усть-Абаканский Дом детского творчества им. Л. Ю.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Карковой</w:t>
            </w:r>
            <w:proofErr w:type="spellEnd"/>
            <w:r w:rsidRPr="00AF76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администрации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Дети 6-18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655119, Республика Хакасия, Усть-Абаканский район, аал Сапогов,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Майская, 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Муниципальное казенное учреждение культуры «Сельский дом культуры» аал Сапогов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Сапоговского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655137, Республика Хакасия, Усть-Абаканский район, с. 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Солнечное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10 пятилетки,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Муниципальное казенное учреждение «Центр культуры, творчества и спорта» администрации Солнечного сельсовета структурное подразделение «Сельский дом культуры </w:t>
            </w:r>
            <w:proofErr w:type="gramStart"/>
            <w:r w:rsidRPr="00AF76C2">
              <w:rPr>
                <w:rFonts w:ascii="Times New Roman" w:hAnsi="Times New Roman" w:cs="Times New Roman"/>
              </w:rPr>
              <w:t>с</w:t>
            </w:r>
            <w:proofErr w:type="gramEnd"/>
            <w:r w:rsidRPr="00AF76C2">
              <w:rPr>
                <w:rFonts w:ascii="Times New Roman" w:hAnsi="Times New Roman" w:cs="Times New Roman"/>
              </w:rPr>
              <w:t>. Солнечное»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Солнечного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655137,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олнечное,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ул.10 Пятилетки,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14 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олнечное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МБУК «Усть-Абаканская ЦБС»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655137,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расноозерное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Центральная,29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16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расноозерное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МБУК «Усть-Абаканская ЦБС»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655137,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урганная,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Урожайная, 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26 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урганная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МБУК «Усть-Абаканская ЦБС»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населения через библиотеки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655118,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 Райков,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ул.30 лет Победы, д.12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культуры «Сельский Дом культуры аал Райков»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Райковского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асцвет,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осмонавтов, д.1в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«Культурно-спортивный комплекс Расцвет»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Расцветовского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655138,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епличный,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енина, д.40а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казенного учреждения «Культурно-спортивный комплекс Расцвет» сельский Дом культуры 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епличный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Расцветовского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655135,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ершино-Биджа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ул.30 лет Победы, 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Биджинский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Вершино-Биджинского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655134,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осковское,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Рабочая, д.1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«Московский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Московского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655134,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охов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казенного учреждения «Московский сельский Дом культуры» сельский Дом культуры аала Мохов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Московского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655134,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овыльная,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лубная,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казенного учреждения «Московский сельский Дом культуры» сельский Дом культуры 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овыльная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Московского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оможаков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еханизаторская, д.6б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«Доможаковский культурно-досуговый </w:t>
            </w:r>
            <w:r w:rsidRPr="00AF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Доможаковского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655136,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утатчиков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Школьная, 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казенного учреждения «Доможаковский культурно-досуговый центр» сельский клуб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аалаТутатчиков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Доможаковского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арков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енина, д.19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Чарковский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Чарковского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655131,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алинино,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Советская, д.88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казенного учреждения культуры «Культурно-досуговый центр «Центр» сельский Дом культуры 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алинино-2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Калининского 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655119,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апаево,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Мира, д.71а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казенного учреждения культуры «Культурно-досуговый центр «Центр» сельский Дом культуры д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апаево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Калининского 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655132,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еленое,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акасская,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Дом культуры «Колос»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76C2">
              <w:rPr>
                <w:rFonts w:ascii="Times New Roman" w:hAnsi="Times New Roman" w:cs="Times New Roman"/>
              </w:rPr>
              <w:t>Опытненского</w:t>
            </w:r>
            <w:proofErr w:type="spellEnd"/>
            <w:r w:rsidRPr="00AF76C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аречная,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учреждение «Сельский Дом культуры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Подхоз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Усть-Абаканского поссовета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655100, Республика Хакасия, Усть-Абаканский район,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 ул. Октябрьская,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МАУК «Музей «Древние курганы Салбыкской степи»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УКМПСТ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655100, Республика Хакасия, Усть-Абаканский район,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 ул. Октябрьская, 17Д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«Усть-Абаканский историко-краеведческий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УКМПСТ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Связь и информация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655100, Республика Хакасия, Усть-Абаканский район,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ул. Кирова, 20Б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акционерное общество «Ростелеком» (структурное подразделение Красноярского филиала ОАО «Ростелеком» линейно-технический цех Усть-Абаканский район); ОАО «Ростелеком»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Негосударственная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Красноярский филиал ОАО «Ростелеком»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слуги телефонной, телекоммуникационной связи, абонентское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Усть-Абаканский район, Усть-Абакан, пер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ктябрьский,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«Радуга»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Управление образования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Дети 1,5-7лет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Связь и информация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655100, Республика Хакасия, Усть-Абаканский район, </w:t>
            </w: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, ул.Спортивная,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«Редакция газеты «Усть-Абаканские известия»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Администрация Усть-Абаканского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6C2" w:rsidRPr="00AF76C2" w:rsidTr="00681004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655100, Республика Хакасия, п</w:t>
            </w:r>
            <w:proofErr w:type="gram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сть-Абакан, ул.Мира, 40а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«Культурно-досуговый центр «Имидж»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6C2">
              <w:rPr>
                <w:rFonts w:ascii="Times New Roman" w:hAnsi="Times New Roman" w:cs="Times New Roman"/>
              </w:rPr>
              <w:t xml:space="preserve">Администрация Усть-Абаканского </w:t>
            </w:r>
            <w:r>
              <w:rPr>
                <w:rFonts w:ascii="Times New Roman" w:hAnsi="Times New Roman" w:cs="Times New Roman"/>
              </w:rPr>
              <w:t>поссовета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AF76C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jc w:val="center"/>
              <w:rPr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Все при отсутствии противопоказаний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C2" w:rsidRPr="00AF76C2" w:rsidRDefault="00AF76C2" w:rsidP="00AF76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A6395" w:rsidRPr="00714621" w:rsidRDefault="00DA6395" w:rsidP="00DA6395">
      <w:pPr>
        <w:pStyle w:val="a7"/>
        <w:jc w:val="center"/>
        <w:rPr>
          <w:rFonts w:ascii="Times New Roman" w:hAnsi="Times New Roman" w:cs="Times New Roman"/>
        </w:rPr>
      </w:pPr>
    </w:p>
    <w:p w:rsidR="00DA6395" w:rsidRDefault="00DA6395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681004" w:rsidRDefault="00681004" w:rsidP="00DA6395">
      <w:pPr>
        <w:pStyle w:val="a7"/>
        <w:jc w:val="center"/>
        <w:rPr>
          <w:rFonts w:ascii="Times New Roman" w:hAnsi="Times New Roman" w:cs="Times New Roman"/>
        </w:rPr>
      </w:pPr>
    </w:p>
    <w:p w:rsidR="00681004" w:rsidRDefault="00681004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Default="00A84BE3" w:rsidP="00DA6395">
      <w:pPr>
        <w:pStyle w:val="a7"/>
        <w:jc w:val="center"/>
        <w:rPr>
          <w:rFonts w:ascii="Times New Roman" w:hAnsi="Times New Roman" w:cs="Times New Roman"/>
        </w:rPr>
      </w:pP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lastRenderedPageBreak/>
        <w:t xml:space="preserve">Таблица статистических показателей оценки деятельности 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t xml:space="preserve">по паспортизации и адаптации объектов социальной инфраструктуры </w:t>
      </w:r>
      <w:r>
        <w:rPr>
          <w:rFonts w:ascii="Times New Roman" w:hAnsi="Times New Roman" w:cs="Times New Roman"/>
          <w:b/>
        </w:rPr>
        <w:t>по состоянию на 01.01.2017 года</w:t>
      </w:r>
      <w:r w:rsidRPr="00A84BE3">
        <w:rPr>
          <w:rFonts w:ascii="Times New Roman" w:hAnsi="Times New Roman" w:cs="Times New Roman"/>
          <w:b/>
        </w:rPr>
        <w:t>*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4BE3">
        <w:rPr>
          <w:rFonts w:ascii="Times New Roman" w:hAnsi="Times New Roman" w:cs="Times New Roman"/>
          <w:u w:val="single"/>
        </w:rPr>
        <w:t>__                   __Усть-Абаканский район____                      _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4BE3">
        <w:rPr>
          <w:rFonts w:ascii="Times New Roman" w:hAnsi="Times New Roman" w:cs="Times New Roman"/>
          <w:sz w:val="16"/>
          <w:szCs w:val="16"/>
        </w:rPr>
        <w:t>(указать территорию либо ведомство)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260"/>
        <w:gridCol w:w="1620"/>
        <w:gridCol w:w="1239"/>
        <w:gridCol w:w="1273"/>
        <w:gridCol w:w="1736"/>
        <w:gridCol w:w="1692"/>
        <w:gridCol w:w="1431"/>
        <w:gridCol w:w="1599"/>
        <w:gridCol w:w="1290"/>
      </w:tblGrid>
      <w:tr w:rsidR="00A84BE3" w:rsidRPr="00A84BE3" w:rsidTr="003D59F1">
        <w:tc>
          <w:tcPr>
            <w:tcW w:w="540" w:type="dxa"/>
            <w:vMerge w:val="restart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vMerge w:val="restart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Наименование сферы деятельности ОСИ</w:t>
            </w:r>
          </w:p>
        </w:tc>
        <w:tc>
          <w:tcPr>
            <w:tcW w:w="1260" w:type="dxa"/>
            <w:vMerge w:val="restart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Общее количество ОСИ на территории</w:t>
            </w:r>
          </w:p>
        </w:tc>
        <w:tc>
          <w:tcPr>
            <w:tcW w:w="1620" w:type="dxa"/>
            <w:vMerge w:val="restart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ОСИ, </w:t>
            </w:r>
            <w:proofErr w:type="gramStart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 паспортизацией</w:t>
            </w:r>
          </w:p>
        </w:tc>
        <w:tc>
          <w:tcPr>
            <w:tcW w:w="1239" w:type="dxa"/>
            <w:vMerge w:val="restart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охваченных работами по адаптации</w:t>
            </w:r>
          </w:p>
        </w:tc>
        <w:tc>
          <w:tcPr>
            <w:tcW w:w="9021" w:type="dxa"/>
            <w:gridSpan w:val="6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доступных ОСИ для инвалидов различных категорий </w:t>
            </w:r>
          </w:p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gramStart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адаптированных</w:t>
            </w:r>
            <w:proofErr w:type="gramEnd"/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отчетного года)**</w:t>
            </w:r>
          </w:p>
        </w:tc>
      </w:tr>
      <w:tr w:rsidR="00A84BE3" w:rsidRPr="00A84BE3" w:rsidTr="003D59F1">
        <w:tc>
          <w:tcPr>
            <w:tcW w:w="540" w:type="dxa"/>
            <w:vMerge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Для инвалидов на кресле-коляске (К)</w:t>
            </w: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Для инвалидов с нарушениями опорно-двигательного аппарата (О)</w:t>
            </w: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с нарушениями зрения </w:t>
            </w:r>
          </w:p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с нарушениями слуха </w:t>
            </w:r>
          </w:p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Для инвалидов с нарушениями умственного развития (У)</w:t>
            </w: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Для всех инвалидов (сумма граф 6, 7, 8, 9, 10)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11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2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1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9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Соц. защита населения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26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6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6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2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1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9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Связь и информация</w:t>
            </w:r>
          </w:p>
        </w:tc>
        <w:tc>
          <w:tcPr>
            <w:tcW w:w="126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6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Потребительский рынок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Места приложения труда</w:t>
            </w:r>
          </w:p>
        </w:tc>
        <w:tc>
          <w:tcPr>
            <w:tcW w:w="126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3D59F1">
        <w:tc>
          <w:tcPr>
            <w:tcW w:w="54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</w:tcPr>
          <w:p w:rsidR="00A84BE3" w:rsidRPr="00A84BE3" w:rsidRDefault="00A84BE3" w:rsidP="00A8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BE3">
              <w:rPr>
                <w:rFonts w:ascii="Times New Roman" w:hAnsi="Times New Roman" w:cs="Times New Roman"/>
                <w:sz w:val="20"/>
                <w:szCs w:val="20"/>
              </w:rPr>
              <w:t>Все сферы жизнедеятельности</w:t>
            </w:r>
          </w:p>
        </w:tc>
        <w:tc>
          <w:tcPr>
            <w:tcW w:w="1260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20" w:type="dxa"/>
          </w:tcPr>
          <w:p w:rsidR="00A84BE3" w:rsidRPr="00A84BE3" w:rsidRDefault="00A242DE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9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2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31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9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</w:tbl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E3" w:rsidRPr="00A84BE3" w:rsidRDefault="00A84BE3" w:rsidP="00A84BE3">
      <w:pPr>
        <w:spacing w:after="0" w:line="240" w:lineRule="auto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</w:rPr>
        <w:t>* - все показатели приводятся на конец отчетного года</w:t>
      </w:r>
    </w:p>
    <w:p w:rsidR="00A84BE3" w:rsidRPr="00A84BE3" w:rsidRDefault="00A84BE3" w:rsidP="00A84BE3">
      <w:pPr>
        <w:spacing w:after="0" w:line="240" w:lineRule="auto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</w:rPr>
        <w:t>** - учитываются суммированные данные по всем степеням доступности ОСИ</w:t>
      </w:r>
    </w:p>
    <w:p w:rsidR="00DA6395" w:rsidRDefault="00DA6395"/>
    <w:p w:rsidR="00A84BE3" w:rsidRDefault="00A84BE3"/>
    <w:p w:rsidR="00A84BE3" w:rsidRDefault="00A84BE3"/>
    <w:p w:rsidR="00A84BE3" w:rsidRDefault="00A84BE3"/>
    <w:p w:rsidR="00A84BE3" w:rsidRDefault="00A84BE3"/>
    <w:p w:rsid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BE3" w:rsidSect="009778C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lastRenderedPageBreak/>
        <w:t>Информация о состоянии доступности объектов социальной инфраструктуры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t>в приоритетных сферах жизнедеятельности инвалидов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t xml:space="preserve">и других маломобильных групп населения </w:t>
      </w:r>
      <w:r>
        <w:rPr>
          <w:rFonts w:ascii="Times New Roman" w:hAnsi="Times New Roman" w:cs="Times New Roman"/>
          <w:b/>
        </w:rPr>
        <w:t>на 01.01.2017 года</w:t>
      </w:r>
      <w:r w:rsidRPr="00A84BE3">
        <w:rPr>
          <w:rFonts w:ascii="Times New Roman" w:hAnsi="Times New Roman" w:cs="Times New Roman"/>
          <w:b/>
        </w:rPr>
        <w:t>*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E3">
        <w:rPr>
          <w:rFonts w:ascii="Times New Roman" w:hAnsi="Times New Roman" w:cs="Times New Roman"/>
          <w:b/>
        </w:rPr>
        <w:t>________</w:t>
      </w:r>
      <w:r w:rsidRPr="00A84BE3">
        <w:rPr>
          <w:rFonts w:ascii="Times New Roman" w:hAnsi="Times New Roman" w:cs="Times New Roman"/>
          <w:b/>
          <w:u w:val="single"/>
        </w:rPr>
        <w:t>Усть-Абаканский район</w:t>
      </w:r>
      <w:r w:rsidRPr="00A84BE3">
        <w:rPr>
          <w:rFonts w:ascii="Times New Roman" w:hAnsi="Times New Roman" w:cs="Times New Roman"/>
          <w:b/>
        </w:rPr>
        <w:t>__________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28"/>
        <w:gridCol w:w="1914"/>
        <w:gridCol w:w="1914"/>
        <w:gridCol w:w="2784"/>
      </w:tblGrid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A84B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Наименование приоритетной сферы жизнедеятельности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Общее количество объектов **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Количество доступных объектов ***</w:t>
            </w: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Доля доступных объектов ****</w:t>
            </w:r>
          </w:p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(%)</w:t>
            </w: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</w:t>
            </w: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Все  сферы жизнедеятельности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A84BE3" w:rsidRPr="00A84BE3">
              <w:rPr>
                <w:rFonts w:ascii="Times New Roman" w:hAnsi="Times New Roman" w:cs="Times New Roman"/>
              </w:rPr>
              <w:t>%</w:t>
            </w: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Соц. Защита населения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  <w:r w:rsidR="00A84BE3" w:rsidRPr="00A84BE3">
              <w:rPr>
                <w:rFonts w:ascii="Times New Roman" w:hAnsi="Times New Roman" w:cs="Times New Roman"/>
              </w:rPr>
              <w:t>%</w:t>
            </w: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Связь и информация</w:t>
            </w:r>
          </w:p>
        </w:tc>
        <w:tc>
          <w:tcPr>
            <w:tcW w:w="1914" w:type="dxa"/>
          </w:tcPr>
          <w:p w:rsidR="00A84BE3" w:rsidRPr="00A84BE3" w:rsidRDefault="000C7D5A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Жилой фонд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Потребительский рынок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Места приложения труда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E3" w:rsidRPr="00A84BE3" w:rsidTr="00A84BE3">
        <w:tc>
          <w:tcPr>
            <w:tcW w:w="900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28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BE3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A84BE3" w:rsidRPr="00A84BE3" w:rsidRDefault="00A84BE3" w:rsidP="00A8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  <w:b/>
        </w:rPr>
        <w:t xml:space="preserve">* - </w:t>
      </w:r>
      <w:r w:rsidRPr="00A84BE3">
        <w:rPr>
          <w:rFonts w:ascii="Times New Roman" w:hAnsi="Times New Roman" w:cs="Times New Roman"/>
        </w:rPr>
        <w:t>в статистической форме все данные указываются на конец отчетного года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</w:rPr>
        <w:t xml:space="preserve">** - указывается общее число </w:t>
      </w:r>
      <w:proofErr w:type="gramStart"/>
      <w:r w:rsidRPr="00A84BE3">
        <w:rPr>
          <w:rFonts w:ascii="Times New Roman" w:hAnsi="Times New Roman" w:cs="Times New Roman"/>
        </w:rPr>
        <w:t>включенных</w:t>
      </w:r>
      <w:proofErr w:type="gramEnd"/>
      <w:r w:rsidRPr="00A84BE3">
        <w:rPr>
          <w:rFonts w:ascii="Times New Roman" w:hAnsi="Times New Roman" w:cs="Times New Roman"/>
        </w:rPr>
        <w:t xml:space="preserve"> в Реестр ОСИ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</w:rPr>
        <w:t>*** - указывается общее количество объектов, адаптированных для инвалидов всех категорий, всех степеней доступности объектов (полной, частичной, условной)</w:t>
      </w:r>
    </w:p>
    <w:p w:rsidR="00A84BE3" w:rsidRPr="00A84BE3" w:rsidRDefault="00A84BE3" w:rsidP="00A84B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BE3">
        <w:rPr>
          <w:rFonts w:ascii="Times New Roman" w:hAnsi="Times New Roman" w:cs="Times New Roman"/>
        </w:rPr>
        <w:t>**** - указывается отношение графы 4 на графу 3, умноженное на 1007</w:t>
      </w:r>
    </w:p>
    <w:p w:rsidR="00A84BE3" w:rsidRDefault="00A84BE3" w:rsidP="00A84BE3">
      <w:pPr>
        <w:jc w:val="center"/>
      </w:pPr>
    </w:p>
    <w:sectPr w:rsidR="00A84BE3" w:rsidSect="00A84BE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C2B"/>
    <w:multiLevelType w:val="hybridMultilevel"/>
    <w:tmpl w:val="4C9C7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9BC"/>
    <w:multiLevelType w:val="hybridMultilevel"/>
    <w:tmpl w:val="664C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75B"/>
    <w:multiLevelType w:val="hybridMultilevel"/>
    <w:tmpl w:val="5AA4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460A7"/>
    <w:multiLevelType w:val="hybridMultilevel"/>
    <w:tmpl w:val="05C6C6DA"/>
    <w:lvl w:ilvl="0" w:tplc="2B967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95"/>
    <w:rsid w:val="000C7D5A"/>
    <w:rsid w:val="000F1B02"/>
    <w:rsid w:val="000F42D7"/>
    <w:rsid w:val="00143846"/>
    <w:rsid w:val="00167EC1"/>
    <w:rsid w:val="00185ACD"/>
    <w:rsid w:val="00236A55"/>
    <w:rsid w:val="002B604F"/>
    <w:rsid w:val="002F09A7"/>
    <w:rsid w:val="003647EF"/>
    <w:rsid w:val="003C5910"/>
    <w:rsid w:val="003D1F5F"/>
    <w:rsid w:val="003D59F1"/>
    <w:rsid w:val="004701E8"/>
    <w:rsid w:val="00494E51"/>
    <w:rsid w:val="00601E4F"/>
    <w:rsid w:val="006040FD"/>
    <w:rsid w:val="00681004"/>
    <w:rsid w:val="006D2568"/>
    <w:rsid w:val="006E3636"/>
    <w:rsid w:val="007406BE"/>
    <w:rsid w:val="0075505D"/>
    <w:rsid w:val="00777302"/>
    <w:rsid w:val="007D0709"/>
    <w:rsid w:val="008670C5"/>
    <w:rsid w:val="008C1D58"/>
    <w:rsid w:val="008D4506"/>
    <w:rsid w:val="00957B8F"/>
    <w:rsid w:val="009778C5"/>
    <w:rsid w:val="0098708D"/>
    <w:rsid w:val="00A242DE"/>
    <w:rsid w:val="00A82D12"/>
    <w:rsid w:val="00A84BE3"/>
    <w:rsid w:val="00AF01FA"/>
    <w:rsid w:val="00AF0DA6"/>
    <w:rsid w:val="00AF76C2"/>
    <w:rsid w:val="00B33383"/>
    <w:rsid w:val="00BF5F8E"/>
    <w:rsid w:val="00CD5E24"/>
    <w:rsid w:val="00DA4DFB"/>
    <w:rsid w:val="00DA6395"/>
    <w:rsid w:val="00DD04F3"/>
    <w:rsid w:val="00E47AE8"/>
    <w:rsid w:val="00ED022F"/>
    <w:rsid w:val="00EF5E42"/>
    <w:rsid w:val="00F9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3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395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DA6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A6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7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Администрация МО</cp:lastModifiedBy>
  <cp:revision>14</cp:revision>
  <cp:lastPrinted>2017-07-26T06:59:00Z</cp:lastPrinted>
  <dcterms:created xsi:type="dcterms:W3CDTF">2017-07-18T06:01:00Z</dcterms:created>
  <dcterms:modified xsi:type="dcterms:W3CDTF">2017-07-26T07:06:00Z</dcterms:modified>
</cp:coreProperties>
</file>