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FB" w:rsidRPr="00A829FB" w:rsidRDefault="00A829FB" w:rsidP="00A829FB">
      <w:pPr>
        <w:spacing w:after="0"/>
        <w:ind w:left="6662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A829FB" w:rsidRPr="00A829FB" w:rsidRDefault="00A829FB" w:rsidP="00A829FB">
      <w:pPr>
        <w:spacing w:after="0"/>
        <w:ind w:left="6662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A829FB" w:rsidRPr="00A829FB" w:rsidRDefault="00A829FB" w:rsidP="00A829FB">
      <w:pPr>
        <w:spacing w:after="0"/>
        <w:ind w:left="6662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A829FB" w:rsidRDefault="00A829F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строительство, </w:t>
      </w: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F19A0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EF19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EF19A0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Pr="00EF19A0" w:rsidRDefault="001B07AA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EF19A0" w:rsidRPr="00EF19A0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квартал 2018 года</w:t>
      </w:r>
    </w:p>
    <w:p w:rsidR="004A3285" w:rsidRDefault="004A3285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00"/>
        <w:gridCol w:w="2126"/>
        <w:gridCol w:w="1843"/>
        <w:gridCol w:w="2977"/>
      </w:tblGrid>
      <w:tr w:rsidR="00A80829" w:rsidRPr="00E81A02" w:rsidTr="00994962">
        <w:trPr>
          <w:cantSplit/>
          <w:trHeight w:val="103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29" w:rsidRPr="00E81A02" w:rsidRDefault="00A80829" w:rsidP="0007024D">
            <w:pPr>
              <w:spacing w:line="200" w:lineRule="exac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0829" w:rsidRPr="00E81A02" w:rsidRDefault="00A80829" w:rsidP="0007024D">
            <w:pPr>
              <w:spacing w:line="200" w:lineRule="exac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29" w:rsidRDefault="00A80829" w:rsidP="0030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тального строительства </w:t>
            </w:r>
          </w:p>
          <w:p w:rsidR="00A80829" w:rsidRPr="00E81A02" w:rsidRDefault="00A80829" w:rsidP="00300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(этапа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29" w:rsidRPr="00E81A02" w:rsidRDefault="00A80829" w:rsidP="00F66B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29" w:rsidRPr="00E81A02" w:rsidRDefault="00A80829" w:rsidP="00A31A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выданного разрешения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29" w:rsidRPr="00E81A02" w:rsidRDefault="00A80829" w:rsidP="00FC6E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выданного разрешения</w:t>
            </w:r>
          </w:p>
        </w:tc>
      </w:tr>
      <w:tr w:rsidR="00F66B0D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0D" w:rsidRPr="00E81A02" w:rsidRDefault="00F66B0D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0D" w:rsidRPr="00E81A02" w:rsidRDefault="00F66B0D" w:rsidP="0020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 xml:space="preserve">Птицеферма,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0D" w:rsidRPr="00E81A02" w:rsidRDefault="00587DC9" w:rsidP="00202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0D" w:rsidRPr="00E81A02" w:rsidRDefault="00F66B0D" w:rsidP="00070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0D" w:rsidRPr="00E81A02" w:rsidRDefault="00F66B0D" w:rsidP="00FC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19-RU19208000-1034-2018</w:t>
            </w:r>
          </w:p>
        </w:tc>
      </w:tr>
      <w:tr w:rsidR="00587DC9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E81A02" w:rsidRDefault="00587DC9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Магазин непродовольственных товаров,</w:t>
            </w:r>
          </w:p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Default="00587DC9" w:rsidP="00587DC9">
            <w:pPr>
              <w:jc w:val="center"/>
            </w:pPr>
            <w:r w:rsidRPr="003656C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FC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2">
              <w:rPr>
                <w:rFonts w:ascii="Times New Roman" w:hAnsi="Times New Roman" w:cs="Times New Roman"/>
                <w:sz w:val="24"/>
                <w:szCs w:val="24"/>
              </w:rPr>
              <w:t>19-RU19208000-1036-2018</w:t>
            </w:r>
          </w:p>
        </w:tc>
      </w:tr>
      <w:tr w:rsidR="00587DC9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E81A02" w:rsidRDefault="00587DC9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Производственно-бытовой корпус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Default="00587DC9" w:rsidP="00587DC9">
            <w:pPr>
              <w:jc w:val="center"/>
            </w:pPr>
            <w:r w:rsidRPr="003656C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FC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19-RU19208000-1024-2018</w:t>
            </w:r>
          </w:p>
        </w:tc>
      </w:tr>
      <w:tr w:rsidR="00587DC9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E81A02" w:rsidRDefault="00587DC9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Default="00587DC9" w:rsidP="00587DC9">
            <w:pPr>
              <w:jc w:val="center"/>
            </w:pPr>
            <w:r w:rsidRPr="003656C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FC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19-RU19208000-1023-2018</w:t>
            </w:r>
          </w:p>
        </w:tc>
      </w:tr>
      <w:tr w:rsidR="00587DC9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E81A02" w:rsidRDefault="00587DC9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Теплый склад сельскохозяйственной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Default="00587DC9" w:rsidP="00587DC9">
            <w:pPr>
              <w:jc w:val="center"/>
            </w:pPr>
            <w:r w:rsidRPr="003656C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FC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19-RU19208000-1025-2018</w:t>
            </w:r>
          </w:p>
        </w:tc>
      </w:tr>
      <w:tr w:rsidR="00587DC9" w:rsidRPr="00E81A02" w:rsidTr="0099496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9" w:rsidRPr="00E81A02" w:rsidRDefault="00587DC9" w:rsidP="009A20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Здание торгового павильона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Default="00587DC9" w:rsidP="00587DC9">
            <w:pPr>
              <w:jc w:val="center"/>
            </w:pPr>
            <w:r w:rsidRPr="003656CC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E81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9" w:rsidRPr="00E81A02" w:rsidRDefault="00587DC9" w:rsidP="00FC6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56">
              <w:rPr>
                <w:rFonts w:ascii="Times New Roman" w:hAnsi="Times New Roman" w:cs="Times New Roman"/>
                <w:sz w:val="24"/>
                <w:szCs w:val="24"/>
              </w:rPr>
              <w:t>19-RU19208000-1007-2018</w:t>
            </w:r>
          </w:p>
        </w:tc>
      </w:tr>
    </w:tbl>
    <w:p w:rsidR="00917756" w:rsidRPr="004A3285" w:rsidRDefault="00917756" w:rsidP="0091775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17756" w:rsidRPr="004A3285" w:rsidSect="00A829FB">
      <w:pgSz w:w="11906" w:h="16838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1B07AA"/>
    <w:rsid w:val="0020213C"/>
    <w:rsid w:val="00300542"/>
    <w:rsid w:val="004A3285"/>
    <w:rsid w:val="004E2AFE"/>
    <w:rsid w:val="00587DC9"/>
    <w:rsid w:val="00655BBC"/>
    <w:rsid w:val="0071242B"/>
    <w:rsid w:val="0072773F"/>
    <w:rsid w:val="0074236D"/>
    <w:rsid w:val="0079391B"/>
    <w:rsid w:val="008E5285"/>
    <w:rsid w:val="0090370C"/>
    <w:rsid w:val="00917756"/>
    <w:rsid w:val="00994962"/>
    <w:rsid w:val="009A207C"/>
    <w:rsid w:val="009C7323"/>
    <w:rsid w:val="00A31AB0"/>
    <w:rsid w:val="00A80829"/>
    <w:rsid w:val="00A829FB"/>
    <w:rsid w:val="00D1130D"/>
    <w:rsid w:val="00D42404"/>
    <w:rsid w:val="00E06479"/>
    <w:rsid w:val="00E81A02"/>
    <w:rsid w:val="00EB77A3"/>
    <w:rsid w:val="00EF19A0"/>
    <w:rsid w:val="00F66B0D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2018-12-28T09:43:00Z</dcterms:created>
  <dcterms:modified xsi:type="dcterms:W3CDTF">2019-02-05T06:01:00Z</dcterms:modified>
</cp:coreProperties>
</file>