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D62ABB" w:rsidRPr="00464125" w:rsidTr="009A7B53">
        <w:tblPrEx>
          <w:tblCellMar>
            <w:top w:w="0" w:type="dxa"/>
            <w:bottom w:w="0" w:type="dxa"/>
          </w:tblCellMar>
        </w:tblPrEx>
        <w:trPr>
          <w:trHeight w:val="2269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D62ABB" w:rsidRPr="00464125" w:rsidRDefault="00D62ABB" w:rsidP="009A7B5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828675"/>
                  <wp:effectExtent l="19050" t="0" r="9525" b="0"/>
                  <wp:docPr id="1" name="Рисунок 1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ABB" w:rsidRPr="00464125" w:rsidRDefault="00D62ABB" w:rsidP="009A7B53">
            <w:pPr>
              <w:jc w:val="center"/>
              <w:rPr>
                <w:sz w:val="24"/>
                <w:szCs w:val="24"/>
              </w:rPr>
            </w:pPr>
          </w:p>
          <w:p w:rsidR="00D62ABB" w:rsidRPr="00464125" w:rsidRDefault="00D62ABB" w:rsidP="009A7B53">
            <w:pPr>
              <w:jc w:val="center"/>
              <w:rPr>
                <w:sz w:val="24"/>
                <w:szCs w:val="24"/>
              </w:rPr>
            </w:pPr>
            <w:r w:rsidRPr="00464125">
              <w:rPr>
                <w:sz w:val="24"/>
                <w:szCs w:val="24"/>
              </w:rPr>
              <w:t xml:space="preserve">СОВЕТ ДЕПУТАТОВ </w:t>
            </w:r>
          </w:p>
          <w:p w:rsidR="00D62ABB" w:rsidRPr="00464125" w:rsidRDefault="00D62ABB" w:rsidP="009A7B53">
            <w:pPr>
              <w:jc w:val="center"/>
              <w:rPr>
                <w:sz w:val="24"/>
                <w:szCs w:val="24"/>
              </w:rPr>
            </w:pPr>
            <w:r w:rsidRPr="00464125">
              <w:rPr>
                <w:sz w:val="24"/>
                <w:szCs w:val="24"/>
              </w:rPr>
              <w:t>УСТЬ-АБАКАНСКОГО МУНИЦИПАЛЬНОГО РАЙОНА РЕСПУБЛИКИ ХАКАСИЯ</w:t>
            </w:r>
          </w:p>
        </w:tc>
      </w:tr>
    </w:tbl>
    <w:p w:rsidR="00D62ABB" w:rsidRDefault="00D62ABB" w:rsidP="00D62AB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Проект</w:t>
      </w:r>
    </w:p>
    <w:p w:rsidR="00D62ABB" w:rsidRDefault="00D62ABB" w:rsidP="00D62ABB">
      <w:pPr>
        <w:jc w:val="right"/>
        <w:rPr>
          <w:b/>
          <w:sz w:val="24"/>
          <w:szCs w:val="24"/>
        </w:rPr>
      </w:pPr>
    </w:p>
    <w:p w:rsidR="00D62ABB" w:rsidRDefault="00D62ABB" w:rsidP="00D62ABB">
      <w:pPr>
        <w:jc w:val="right"/>
        <w:rPr>
          <w:b/>
          <w:sz w:val="24"/>
          <w:szCs w:val="24"/>
        </w:rPr>
      </w:pPr>
    </w:p>
    <w:p w:rsidR="00D62ABB" w:rsidRPr="00E327C0" w:rsidRDefault="00D62ABB" w:rsidP="00D62ABB">
      <w:pPr>
        <w:jc w:val="center"/>
        <w:rPr>
          <w:b/>
          <w:sz w:val="24"/>
          <w:szCs w:val="24"/>
        </w:rPr>
      </w:pPr>
      <w:r w:rsidRPr="00E327C0">
        <w:rPr>
          <w:b/>
          <w:sz w:val="24"/>
          <w:szCs w:val="24"/>
        </w:rPr>
        <w:t>РЕШЕНИЕ</w:t>
      </w:r>
    </w:p>
    <w:p w:rsidR="00D62ABB" w:rsidRDefault="00D62ABB" w:rsidP="00D62ABB">
      <w:pPr>
        <w:rPr>
          <w:sz w:val="24"/>
          <w:szCs w:val="24"/>
        </w:rPr>
      </w:pPr>
    </w:p>
    <w:p w:rsidR="00D62ABB" w:rsidRDefault="00D62ABB" w:rsidP="00D62ABB">
      <w:pPr>
        <w:tabs>
          <w:tab w:val="left" w:pos="9781"/>
        </w:tabs>
        <w:rPr>
          <w:sz w:val="24"/>
          <w:szCs w:val="24"/>
        </w:rPr>
      </w:pPr>
      <w:r>
        <w:rPr>
          <w:sz w:val="24"/>
          <w:szCs w:val="24"/>
        </w:rPr>
        <w:t>от «__»  __________</w:t>
      </w:r>
      <w:r w:rsidRPr="00E327C0">
        <w:rPr>
          <w:sz w:val="24"/>
          <w:szCs w:val="24"/>
        </w:rPr>
        <w:t xml:space="preserve">  202</w:t>
      </w:r>
      <w:r>
        <w:rPr>
          <w:sz w:val="24"/>
          <w:szCs w:val="24"/>
        </w:rPr>
        <w:t>6</w:t>
      </w:r>
      <w:r w:rsidRPr="00E327C0">
        <w:rPr>
          <w:sz w:val="24"/>
          <w:szCs w:val="24"/>
        </w:rPr>
        <w:t xml:space="preserve"> г.</w:t>
      </w:r>
      <w:r>
        <w:rPr>
          <w:sz w:val="24"/>
          <w:szCs w:val="24"/>
        </w:rPr>
        <w:t xml:space="preserve">                    </w:t>
      </w:r>
      <w:proofErr w:type="spellStart"/>
      <w:r>
        <w:rPr>
          <w:sz w:val="24"/>
          <w:szCs w:val="24"/>
        </w:rPr>
        <w:t>рп</w:t>
      </w:r>
      <w:proofErr w:type="spellEnd"/>
      <w:r w:rsidRPr="00E327C0">
        <w:rPr>
          <w:sz w:val="24"/>
          <w:szCs w:val="24"/>
        </w:rPr>
        <w:t xml:space="preserve"> Усть-Абакан                                            №</w:t>
      </w:r>
      <w:r>
        <w:rPr>
          <w:sz w:val="24"/>
          <w:szCs w:val="24"/>
        </w:rPr>
        <w:t>___</w:t>
      </w:r>
    </w:p>
    <w:p w:rsidR="00D62ABB" w:rsidRPr="00464125" w:rsidRDefault="00D62ABB" w:rsidP="00D62ABB">
      <w:pPr>
        <w:jc w:val="both"/>
        <w:rPr>
          <w:i/>
          <w:sz w:val="26"/>
          <w:szCs w:val="26"/>
        </w:rPr>
      </w:pPr>
    </w:p>
    <w:p w:rsidR="00D62ABB" w:rsidRPr="00464125" w:rsidRDefault="00D62ABB" w:rsidP="00D62ABB">
      <w:pPr>
        <w:adjustRightInd w:val="0"/>
        <w:ind w:firstLine="540"/>
        <w:jc w:val="center"/>
        <w:rPr>
          <w:i/>
          <w:sz w:val="26"/>
          <w:szCs w:val="26"/>
        </w:rPr>
      </w:pPr>
      <w:r w:rsidRPr="00464125">
        <w:rPr>
          <w:i/>
          <w:sz w:val="26"/>
          <w:szCs w:val="26"/>
        </w:rPr>
        <w:t>Об утверждении отчета об исполнении бюджета</w:t>
      </w:r>
    </w:p>
    <w:p w:rsidR="00D62ABB" w:rsidRPr="00464125" w:rsidRDefault="00D62ABB" w:rsidP="00D62ABB">
      <w:pPr>
        <w:adjustRightInd w:val="0"/>
        <w:ind w:firstLine="540"/>
        <w:jc w:val="center"/>
        <w:rPr>
          <w:i/>
          <w:sz w:val="26"/>
          <w:szCs w:val="26"/>
        </w:rPr>
      </w:pPr>
      <w:r w:rsidRPr="00464125">
        <w:rPr>
          <w:i/>
          <w:sz w:val="26"/>
          <w:szCs w:val="26"/>
        </w:rPr>
        <w:t xml:space="preserve"> муниципального образования </w:t>
      </w:r>
      <w:proofErr w:type="spellStart"/>
      <w:r w:rsidRPr="00464125">
        <w:rPr>
          <w:i/>
          <w:sz w:val="26"/>
          <w:szCs w:val="26"/>
        </w:rPr>
        <w:t>Усть-Абаканский</w:t>
      </w:r>
      <w:proofErr w:type="spellEnd"/>
      <w:r w:rsidRPr="00464125">
        <w:rPr>
          <w:i/>
          <w:sz w:val="26"/>
          <w:szCs w:val="26"/>
        </w:rPr>
        <w:t xml:space="preserve"> район Республики Хакасия </w:t>
      </w:r>
    </w:p>
    <w:p w:rsidR="00D62ABB" w:rsidRPr="00464125" w:rsidRDefault="00D62ABB" w:rsidP="00D62ABB">
      <w:pPr>
        <w:adjustRightInd w:val="0"/>
        <w:ind w:firstLine="540"/>
        <w:jc w:val="center"/>
        <w:rPr>
          <w:i/>
          <w:sz w:val="26"/>
          <w:szCs w:val="26"/>
        </w:rPr>
      </w:pPr>
      <w:r w:rsidRPr="00464125">
        <w:rPr>
          <w:i/>
          <w:sz w:val="26"/>
          <w:szCs w:val="26"/>
        </w:rPr>
        <w:t xml:space="preserve"> за 202</w:t>
      </w:r>
      <w:r>
        <w:rPr>
          <w:i/>
          <w:sz w:val="26"/>
          <w:szCs w:val="26"/>
        </w:rPr>
        <w:t>5</w:t>
      </w:r>
      <w:r w:rsidRPr="00464125">
        <w:rPr>
          <w:i/>
          <w:sz w:val="26"/>
          <w:szCs w:val="26"/>
        </w:rPr>
        <w:t xml:space="preserve"> год</w:t>
      </w:r>
    </w:p>
    <w:p w:rsidR="00D62ABB" w:rsidRPr="00464125" w:rsidRDefault="00D62ABB" w:rsidP="00D62ABB">
      <w:pPr>
        <w:adjustRightInd w:val="0"/>
        <w:ind w:firstLine="540"/>
        <w:jc w:val="center"/>
        <w:rPr>
          <w:i/>
          <w:sz w:val="26"/>
          <w:szCs w:val="26"/>
        </w:rPr>
      </w:pPr>
    </w:p>
    <w:p w:rsidR="00D62ABB" w:rsidRPr="00464125" w:rsidRDefault="00D62ABB" w:rsidP="00D62ABB">
      <w:pPr>
        <w:jc w:val="center"/>
        <w:rPr>
          <w:i/>
          <w:sz w:val="26"/>
          <w:szCs w:val="26"/>
        </w:rPr>
      </w:pPr>
    </w:p>
    <w:p w:rsidR="00D62ABB" w:rsidRPr="00464125" w:rsidRDefault="00D62ABB" w:rsidP="00D62ABB">
      <w:pPr>
        <w:spacing w:line="276" w:lineRule="auto"/>
        <w:jc w:val="both"/>
        <w:rPr>
          <w:sz w:val="26"/>
          <w:szCs w:val="26"/>
        </w:rPr>
      </w:pPr>
      <w:r w:rsidRPr="00464125">
        <w:rPr>
          <w:sz w:val="26"/>
          <w:szCs w:val="26"/>
        </w:rPr>
        <w:tab/>
        <w:t xml:space="preserve">Руководствуясь  статьей 264.6 Бюджетного кодекса Российской Федерации, п.2 ч. 1 ст. 23 Устава </w:t>
      </w:r>
      <w:proofErr w:type="spellStart"/>
      <w:r w:rsidRPr="00464125">
        <w:rPr>
          <w:sz w:val="26"/>
          <w:szCs w:val="26"/>
        </w:rPr>
        <w:t>Усть-Абаканского</w:t>
      </w:r>
      <w:proofErr w:type="spellEnd"/>
      <w:r w:rsidRPr="00464125">
        <w:rPr>
          <w:sz w:val="26"/>
          <w:szCs w:val="26"/>
        </w:rPr>
        <w:t xml:space="preserve"> муниципального района Республики Хакасия,</w:t>
      </w:r>
    </w:p>
    <w:p w:rsidR="00D62ABB" w:rsidRPr="00464125" w:rsidRDefault="00D62ABB" w:rsidP="00D62ABB">
      <w:pPr>
        <w:spacing w:line="276" w:lineRule="auto"/>
        <w:ind w:firstLine="708"/>
        <w:jc w:val="both"/>
        <w:rPr>
          <w:sz w:val="26"/>
          <w:szCs w:val="26"/>
        </w:rPr>
      </w:pPr>
      <w:r w:rsidRPr="00464125">
        <w:rPr>
          <w:sz w:val="26"/>
          <w:szCs w:val="26"/>
        </w:rPr>
        <w:t xml:space="preserve">Совет депутатов </w:t>
      </w:r>
      <w:proofErr w:type="spellStart"/>
      <w:r w:rsidRPr="00464125">
        <w:rPr>
          <w:sz w:val="26"/>
          <w:szCs w:val="26"/>
        </w:rPr>
        <w:t>Усть-Абаканского</w:t>
      </w:r>
      <w:proofErr w:type="spellEnd"/>
      <w:r w:rsidRPr="00464125">
        <w:rPr>
          <w:sz w:val="26"/>
          <w:szCs w:val="26"/>
        </w:rPr>
        <w:t xml:space="preserve"> муниципального района Республики Хак</w:t>
      </w:r>
      <w:r w:rsidRPr="00464125">
        <w:rPr>
          <w:sz w:val="26"/>
          <w:szCs w:val="26"/>
        </w:rPr>
        <w:t>а</w:t>
      </w:r>
      <w:r w:rsidRPr="00464125">
        <w:rPr>
          <w:sz w:val="26"/>
          <w:szCs w:val="26"/>
        </w:rPr>
        <w:t>сия</w:t>
      </w:r>
    </w:p>
    <w:p w:rsidR="00D62ABB" w:rsidRPr="00464125" w:rsidRDefault="00D62ABB" w:rsidP="00D62ABB">
      <w:pPr>
        <w:spacing w:line="276" w:lineRule="auto"/>
        <w:jc w:val="both"/>
        <w:rPr>
          <w:sz w:val="26"/>
          <w:szCs w:val="26"/>
        </w:rPr>
      </w:pPr>
      <w:r w:rsidRPr="00464125">
        <w:rPr>
          <w:sz w:val="26"/>
          <w:szCs w:val="26"/>
        </w:rPr>
        <w:t>РЕШИЛ:</w:t>
      </w:r>
    </w:p>
    <w:p w:rsidR="00D62ABB" w:rsidRPr="00464125" w:rsidRDefault="00D62ABB" w:rsidP="00D62ABB">
      <w:pPr>
        <w:numPr>
          <w:ilvl w:val="0"/>
          <w:numId w:val="22"/>
        </w:numPr>
        <w:tabs>
          <w:tab w:val="clear" w:pos="644"/>
          <w:tab w:val="num" w:pos="851"/>
        </w:tabs>
        <w:autoSpaceDE/>
        <w:autoSpaceDN/>
        <w:spacing w:line="276" w:lineRule="auto"/>
        <w:ind w:left="0" w:firstLine="567"/>
        <w:jc w:val="both"/>
        <w:rPr>
          <w:sz w:val="26"/>
          <w:szCs w:val="26"/>
        </w:rPr>
      </w:pPr>
      <w:proofErr w:type="gramStart"/>
      <w:r w:rsidRPr="00464125">
        <w:rPr>
          <w:sz w:val="26"/>
          <w:szCs w:val="26"/>
        </w:rPr>
        <w:t xml:space="preserve">Утвердить отчет об исполнении бюджета  муниципального образования </w:t>
      </w:r>
      <w:proofErr w:type="spellStart"/>
      <w:r w:rsidRPr="00464125">
        <w:rPr>
          <w:sz w:val="26"/>
          <w:szCs w:val="26"/>
        </w:rPr>
        <w:t>Усть-Абаканский</w:t>
      </w:r>
      <w:proofErr w:type="spellEnd"/>
      <w:r w:rsidRPr="00464125">
        <w:rPr>
          <w:sz w:val="26"/>
          <w:szCs w:val="26"/>
        </w:rPr>
        <w:t xml:space="preserve"> район Республики Хакасия за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по доходам в сумме </w:t>
      </w:r>
      <w:r>
        <w:rPr>
          <w:sz w:val="26"/>
          <w:szCs w:val="26"/>
        </w:rPr>
        <w:t>2 045 594 030,78</w:t>
      </w:r>
      <w:r w:rsidRPr="00464125">
        <w:rPr>
          <w:sz w:val="26"/>
          <w:szCs w:val="26"/>
        </w:rPr>
        <w:t xml:space="preserve">  рублей (приложение 2), по расходам в сумме </w:t>
      </w:r>
      <w:r>
        <w:rPr>
          <w:sz w:val="26"/>
          <w:szCs w:val="26"/>
        </w:rPr>
        <w:t>2 053 709 044,49</w:t>
      </w:r>
      <w:r w:rsidRPr="00464125">
        <w:rPr>
          <w:sz w:val="26"/>
          <w:szCs w:val="26"/>
        </w:rPr>
        <w:t xml:space="preserve"> ру</w:t>
      </w:r>
      <w:r w:rsidRPr="00464125">
        <w:rPr>
          <w:sz w:val="26"/>
          <w:szCs w:val="26"/>
        </w:rPr>
        <w:t>б</w:t>
      </w:r>
      <w:r w:rsidRPr="00464125">
        <w:rPr>
          <w:sz w:val="26"/>
          <w:szCs w:val="26"/>
        </w:rPr>
        <w:t xml:space="preserve">лей (приложение 3,4), с превышением расходов над доходами (дефицит бюджета) в сумме </w:t>
      </w:r>
      <w:r>
        <w:rPr>
          <w:sz w:val="26"/>
          <w:szCs w:val="26"/>
        </w:rPr>
        <w:t>8 115 013,71</w:t>
      </w:r>
      <w:r w:rsidRPr="00464125">
        <w:rPr>
          <w:sz w:val="26"/>
          <w:szCs w:val="26"/>
        </w:rPr>
        <w:t xml:space="preserve"> ру</w:t>
      </w:r>
      <w:r w:rsidRPr="00464125">
        <w:rPr>
          <w:sz w:val="26"/>
          <w:szCs w:val="26"/>
        </w:rPr>
        <w:t>б</w:t>
      </w:r>
      <w:r w:rsidRPr="00464125">
        <w:rPr>
          <w:sz w:val="26"/>
          <w:szCs w:val="26"/>
        </w:rPr>
        <w:t>лей, в том числе:</w:t>
      </w:r>
      <w:proofErr w:type="gramEnd"/>
    </w:p>
    <w:p w:rsidR="00D62ABB" w:rsidRPr="00464125" w:rsidRDefault="00D62ABB" w:rsidP="00D62ABB">
      <w:pPr>
        <w:spacing w:line="276" w:lineRule="auto"/>
        <w:ind w:firstLine="567"/>
        <w:jc w:val="both"/>
        <w:rPr>
          <w:sz w:val="26"/>
          <w:szCs w:val="26"/>
        </w:rPr>
      </w:pPr>
      <w:r w:rsidRPr="00464125">
        <w:rPr>
          <w:rStyle w:val="af5"/>
          <w:b w:val="0"/>
          <w:sz w:val="26"/>
          <w:szCs w:val="26"/>
        </w:rPr>
        <w:t>- источники</w:t>
      </w:r>
      <w:r w:rsidRPr="00464125">
        <w:rPr>
          <w:rStyle w:val="apple-converted-space"/>
          <w:sz w:val="26"/>
          <w:szCs w:val="26"/>
        </w:rPr>
        <w:t> </w:t>
      </w:r>
      <w:r w:rsidRPr="00464125">
        <w:rPr>
          <w:sz w:val="26"/>
          <w:szCs w:val="26"/>
        </w:rPr>
        <w:t xml:space="preserve">финансирования дефицита бюджета муниципального образования </w:t>
      </w:r>
      <w:proofErr w:type="spellStart"/>
      <w:r w:rsidRPr="00464125">
        <w:rPr>
          <w:sz w:val="26"/>
          <w:szCs w:val="26"/>
        </w:rPr>
        <w:t>Усть-Абаканский</w:t>
      </w:r>
      <w:proofErr w:type="spellEnd"/>
      <w:r w:rsidRPr="00464125">
        <w:rPr>
          <w:sz w:val="26"/>
          <w:szCs w:val="26"/>
        </w:rPr>
        <w:t xml:space="preserve"> район Республики Хакасия за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(прил</w:t>
      </w:r>
      <w:r w:rsidRPr="00464125">
        <w:rPr>
          <w:sz w:val="26"/>
          <w:szCs w:val="26"/>
        </w:rPr>
        <w:t>о</w:t>
      </w:r>
      <w:r w:rsidRPr="00464125">
        <w:rPr>
          <w:sz w:val="26"/>
          <w:szCs w:val="26"/>
        </w:rPr>
        <w:t>жение 1);</w:t>
      </w:r>
    </w:p>
    <w:p w:rsidR="00D62ABB" w:rsidRPr="00464125" w:rsidRDefault="00D62ABB" w:rsidP="00D62ABB">
      <w:pPr>
        <w:spacing w:line="276" w:lineRule="auto"/>
        <w:ind w:firstLine="567"/>
        <w:jc w:val="both"/>
        <w:rPr>
          <w:sz w:val="26"/>
          <w:szCs w:val="26"/>
        </w:rPr>
      </w:pPr>
      <w:r w:rsidRPr="00464125">
        <w:rPr>
          <w:sz w:val="26"/>
          <w:szCs w:val="26"/>
        </w:rPr>
        <w:t xml:space="preserve">- доходы бюджета муниципального образования </w:t>
      </w:r>
      <w:proofErr w:type="spellStart"/>
      <w:r w:rsidRPr="00464125">
        <w:rPr>
          <w:sz w:val="26"/>
          <w:szCs w:val="26"/>
        </w:rPr>
        <w:t>Усть-Абаканский</w:t>
      </w:r>
      <w:proofErr w:type="spellEnd"/>
      <w:r w:rsidRPr="00464125">
        <w:rPr>
          <w:sz w:val="26"/>
          <w:szCs w:val="26"/>
        </w:rPr>
        <w:t xml:space="preserve"> район Республики Хакасия за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(прилож</w:t>
      </w:r>
      <w:r w:rsidRPr="00464125">
        <w:rPr>
          <w:sz w:val="26"/>
          <w:szCs w:val="26"/>
        </w:rPr>
        <w:t>е</w:t>
      </w:r>
      <w:r w:rsidRPr="00464125">
        <w:rPr>
          <w:sz w:val="26"/>
          <w:szCs w:val="26"/>
        </w:rPr>
        <w:t>ние 2);</w:t>
      </w:r>
    </w:p>
    <w:p w:rsidR="00D62ABB" w:rsidRPr="00464125" w:rsidRDefault="00D62ABB" w:rsidP="00D62ABB">
      <w:pPr>
        <w:spacing w:line="276" w:lineRule="auto"/>
        <w:ind w:firstLine="567"/>
        <w:jc w:val="both"/>
        <w:rPr>
          <w:sz w:val="26"/>
          <w:szCs w:val="26"/>
        </w:rPr>
      </w:pPr>
      <w:r w:rsidRPr="00464125">
        <w:rPr>
          <w:sz w:val="26"/>
          <w:szCs w:val="26"/>
        </w:rPr>
        <w:t xml:space="preserve">- расходы бюджета муниципального образования </w:t>
      </w:r>
      <w:proofErr w:type="spellStart"/>
      <w:r w:rsidRPr="00464125">
        <w:rPr>
          <w:sz w:val="26"/>
          <w:szCs w:val="26"/>
        </w:rPr>
        <w:t>Усть-Абаканский</w:t>
      </w:r>
      <w:proofErr w:type="spellEnd"/>
      <w:r w:rsidRPr="00464125">
        <w:rPr>
          <w:sz w:val="26"/>
          <w:szCs w:val="26"/>
        </w:rPr>
        <w:t xml:space="preserve"> район Республики Хакасия за 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по ведомственной структуре расходов (прилож</w:t>
      </w:r>
      <w:r w:rsidRPr="00464125">
        <w:rPr>
          <w:sz w:val="26"/>
          <w:szCs w:val="26"/>
        </w:rPr>
        <w:t>е</w:t>
      </w:r>
      <w:r w:rsidRPr="00464125">
        <w:rPr>
          <w:sz w:val="26"/>
          <w:szCs w:val="26"/>
        </w:rPr>
        <w:t>ние 3);</w:t>
      </w:r>
    </w:p>
    <w:p w:rsidR="00D62ABB" w:rsidRPr="00464125" w:rsidRDefault="00D62ABB" w:rsidP="00D62ABB">
      <w:pPr>
        <w:spacing w:line="276" w:lineRule="auto"/>
        <w:ind w:firstLine="567"/>
        <w:jc w:val="both"/>
        <w:rPr>
          <w:sz w:val="26"/>
          <w:szCs w:val="26"/>
        </w:rPr>
      </w:pPr>
      <w:r w:rsidRPr="00464125">
        <w:rPr>
          <w:sz w:val="26"/>
          <w:szCs w:val="26"/>
        </w:rPr>
        <w:t>- распределение бюджетных ассигнований по разделам, подразделам классиф</w:t>
      </w:r>
      <w:r w:rsidRPr="00464125">
        <w:rPr>
          <w:sz w:val="26"/>
          <w:szCs w:val="26"/>
        </w:rPr>
        <w:t>и</w:t>
      </w:r>
      <w:r w:rsidRPr="00464125">
        <w:rPr>
          <w:sz w:val="26"/>
          <w:szCs w:val="26"/>
        </w:rPr>
        <w:t xml:space="preserve">кации расходов  бюджета  муниципального образования </w:t>
      </w:r>
      <w:proofErr w:type="spellStart"/>
      <w:r w:rsidRPr="00464125">
        <w:rPr>
          <w:sz w:val="26"/>
          <w:szCs w:val="26"/>
        </w:rPr>
        <w:t>Усть-Абаканский</w:t>
      </w:r>
      <w:proofErr w:type="spellEnd"/>
      <w:r w:rsidRPr="00464125">
        <w:rPr>
          <w:sz w:val="26"/>
          <w:szCs w:val="26"/>
        </w:rPr>
        <w:t xml:space="preserve"> район Республики Хакасия за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(прилож</w:t>
      </w:r>
      <w:r w:rsidRPr="00464125">
        <w:rPr>
          <w:sz w:val="26"/>
          <w:szCs w:val="26"/>
        </w:rPr>
        <w:t>е</w:t>
      </w:r>
      <w:r w:rsidRPr="00464125">
        <w:rPr>
          <w:sz w:val="26"/>
          <w:szCs w:val="26"/>
        </w:rPr>
        <w:t>ние 4);</w:t>
      </w:r>
    </w:p>
    <w:p w:rsidR="00D62ABB" w:rsidRPr="00464125" w:rsidRDefault="00D62ABB" w:rsidP="00D62ABB">
      <w:pPr>
        <w:spacing w:line="276" w:lineRule="auto"/>
        <w:ind w:firstLine="567"/>
        <w:jc w:val="both"/>
        <w:rPr>
          <w:sz w:val="26"/>
          <w:szCs w:val="26"/>
        </w:rPr>
      </w:pPr>
      <w:r w:rsidRPr="00464125">
        <w:rPr>
          <w:sz w:val="26"/>
          <w:szCs w:val="26"/>
        </w:rPr>
        <w:t xml:space="preserve">- распределение бюджетных ассигнований по целевым статьям (муниципальным программам </w:t>
      </w:r>
      <w:proofErr w:type="spellStart"/>
      <w:r w:rsidRPr="00464125">
        <w:rPr>
          <w:sz w:val="26"/>
          <w:szCs w:val="26"/>
        </w:rPr>
        <w:t>Усть-Абаканского</w:t>
      </w:r>
      <w:proofErr w:type="spellEnd"/>
      <w:r w:rsidRPr="00464125">
        <w:rPr>
          <w:sz w:val="26"/>
          <w:szCs w:val="26"/>
        </w:rPr>
        <w:t xml:space="preserve"> района и </w:t>
      </w:r>
      <w:proofErr w:type="spellStart"/>
      <w:r w:rsidRPr="00464125">
        <w:rPr>
          <w:sz w:val="26"/>
          <w:szCs w:val="26"/>
        </w:rPr>
        <w:t>непрограммным</w:t>
      </w:r>
      <w:proofErr w:type="spellEnd"/>
      <w:r w:rsidRPr="00464125">
        <w:rPr>
          <w:sz w:val="26"/>
          <w:szCs w:val="26"/>
        </w:rPr>
        <w:t xml:space="preserve"> направлениям деятельн</w:t>
      </w:r>
      <w:r w:rsidRPr="00464125">
        <w:rPr>
          <w:sz w:val="26"/>
          <w:szCs w:val="26"/>
        </w:rPr>
        <w:t>о</w:t>
      </w:r>
      <w:r w:rsidRPr="00464125">
        <w:rPr>
          <w:sz w:val="26"/>
          <w:szCs w:val="26"/>
        </w:rPr>
        <w:t xml:space="preserve">сти), группам и подгруппам </w:t>
      </w:r>
      <w:proofErr w:type="gramStart"/>
      <w:r w:rsidRPr="00464125">
        <w:rPr>
          <w:sz w:val="26"/>
          <w:szCs w:val="26"/>
        </w:rPr>
        <w:t>видов расходов классификации расходов бюджета мун</w:t>
      </w:r>
      <w:r w:rsidRPr="00464125">
        <w:rPr>
          <w:sz w:val="26"/>
          <w:szCs w:val="26"/>
        </w:rPr>
        <w:t>и</w:t>
      </w:r>
      <w:r w:rsidRPr="00464125">
        <w:rPr>
          <w:sz w:val="26"/>
          <w:szCs w:val="26"/>
        </w:rPr>
        <w:t>ципального образования</w:t>
      </w:r>
      <w:proofErr w:type="gramEnd"/>
      <w:r w:rsidRPr="00464125">
        <w:rPr>
          <w:sz w:val="26"/>
          <w:szCs w:val="26"/>
        </w:rPr>
        <w:t xml:space="preserve">  </w:t>
      </w:r>
      <w:proofErr w:type="spellStart"/>
      <w:r w:rsidRPr="00464125">
        <w:rPr>
          <w:sz w:val="26"/>
          <w:szCs w:val="26"/>
        </w:rPr>
        <w:t>Усть-Абаканский</w:t>
      </w:r>
      <w:proofErr w:type="spellEnd"/>
      <w:r w:rsidRPr="00464125">
        <w:rPr>
          <w:sz w:val="26"/>
          <w:szCs w:val="26"/>
        </w:rPr>
        <w:t xml:space="preserve"> район Республики Хакасия за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(приложение 5);</w:t>
      </w:r>
    </w:p>
    <w:p w:rsidR="00D62ABB" w:rsidRPr="00464125" w:rsidRDefault="00D62ABB" w:rsidP="00D62ABB">
      <w:pPr>
        <w:spacing w:line="276" w:lineRule="auto"/>
        <w:ind w:firstLine="567"/>
        <w:jc w:val="both"/>
        <w:rPr>
          <w:sz w:val="26"/>
          <w:szCs w:val="26"/>
        </w:rPr>
      </w:pPr>
      <w:r w:rsidRPr="00464125">
        <w:rPr>
          <w:sz w:val="26"/>
          <w:szCs w:val="26"/>
        </w:rPr>
        <w:lastRenderedPageBreak/>
        <w:t xml:space="preserve">- распределение дотации на выравнивание уровня бюджетной обеспеченности муниципальных образований поселений </w:t>
      </w:r>
      <w:proofErr w:type="spellStart"/>
      <w:r w:rsidRPr="00464125">
        <w:rPr>
          <w:sz w:val="26"/>
          <w:szCs w:val="26"/>
        </w:rPr>
        <w:t>Усть-Абаканского</w:t>
      </w:r>
      <w:proofErr w:type="spellEnd"/>
      <w:r w:rsidRPr="00464125">
        <w:rPr>
          <w:sz w:val="26"/>
          <w:szCs w:val="26"/>
        </w:rPr>
        <w:t xml:space="preserve"> района Республики Хакасия за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 (пр</w:t>
      </w:r>
      <w:r w:rsidRPr="00464125">
        <w:rPr>
          <w:sz w:val="26"/>
          <w:szCs w:val="26"/>
        </w:rPr>
        <w:t>и</w:t>
      </w:r>
      <w:r w:rsidRPr="00464125">
        <w:rPr>
          <w:sz w:val="26"/>
          <w:szCs w:val="26"/>
        </w:rPr>
        <w:t>ложение 6);</w:t>
      </w:r>
    </w:p>
    <w:p w:rsidR="00D62ABB" w:rsidRPr="00464125" w:rsidRDefault="00D62ABB" w:rsidP="00D62ABB">
      <w:pPr>
        <w:spacing w:line="276" w:lineRule="auto"/>
        <w:ind w:firstLine="567"/>
        <w:jc w:val="both"/>
        <w:rPr>
          <w:sz w:val="26"/>
          <w:szCs w:val="26"/>
        </w:rPr>
      </w:pPr>
      <w:r w:rsidRPr="00464125">
        <w:rPr>
          <w:sz w:val="26"/>
          <w:szCs w:val="26"/>
        </w:rPr>
        <w:t xml:space="preserve">- распределение субвенций бюджетам поселений </w:t>
      </w:r>
      <w:proofErr w:type="spellStart"/>
      <w:r w:rsidRPr="00464125">
        <w:rPr>
          <w:sz w:val="26"/>
          <w:szCs w:val="26"/>
        </w:rPr>
        <w:t>Усть-Абаканского</w:t>
      </w:r>
      <w:proofErr w:type="spellEnd"/>
      <w:r w:rsidRPr="00464125">
        <w:rPr>
          <w:sz w:val="26"/>
          <w:szCs w:val="26"/>
        </w:rPr>
        <w:t xml:space="preserve"> района Республики Хакасия за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(прилож</w:t>
      </w:r>
      <w:r w:rsidRPr="00464125">
        <w:rPr>
          <w:sz w:val="26"/>
          <w:szCs w:val="26"/>
        </w:rPr>
        <w:t>е</w:t>
      </w:r>
      <w:r w:rsidRPr="00464125">
        <w:rPr>
          <w:sz w:val="26"/>
          <w:szCs w:val="26"/>
        </w:rPr>
        <w:t>ние 7);</w:t>
      </w:r>
    </w:p>
    <w:p w:rsidR="00D62ABB" w:rsidRPr="00464125" w:rsidRDefault="00D62ABB" w:rsidP="00D62ABB">
      <w:pPr>
        <w:spacing w:line="276" w:lineRule="auto"/>
        <w:ind w:firstLine="567"/>
        <w:jc w:val="both"/>
        <w:rPr>
          <w:sz w:val="26"/>
          <w:szCs w:val="26"/>
        </w:rPr>
      </w:pPr>
      <w:r w:rsidRPr="00464125">
        <w:rPr>
          <w:sz w:val="26"/>
          <w:szCs w:val="26"/>
        </w:rPr>
        <w:t xml:space="preserve">- внутренние заимствования бюджета муниципального образования </w:t>
      </w:r>
      <w:proofErr w:type="spellStart"/>
      <w:r w:rsidRPr="00464125">
        <w:rPr>
          <w:sz w:val="26"/>
          <w:szCs w:val="26"/>
        </w:rPr>
        <w:t>Усть-Абаканский</w:t>
      </w:r>
      <w:proofErr w:type="spellEnd"/>
      <w:r w:rsidRPr="00464125">
        <w:rPr>
          <w:sz w:val="26"/>
          <w:szCs w:val="26"/>
        </w:rPr>
        <w:t xml:space="preserve"> район Республики Хак</w:t>
      </w:r>
      <w:r w:rsidRPr="00464125">
        <w:rPr>
          <w:sz w:val="26"/>
          <w:szCs w:val="26"/>
        </w:rPr>
        <w:t>а</w:t>
      </w:r>
      <w:r w:rsidRPr="00464125">
        <w:rPr>
          <w:sz w:val="26"/>
          <w:szCs w:val="26"/>
        </w:rPr>
        <w:t xml:space="preserve">сия за </w:t>
      </w:r>
      <w:r>
        <w:rPr>
          <w:sz w:val="26"/>
          <w:szCs w:val="26"/>
        </w:rPr>
        <w:t>2025 год</w:t>
      </w:r>
      <w:r w:rsidRPr="00464125">
        <w:rPr>
          <w:sz w:val="26"/>
          <w:szCs w:val="26"/>
        </w:rPr>
        <w:t xml:space="preserve"> (приложение 8). </w:t>
      </w:r>
    </w:p>
    <w:p w:rsidR="00D62ABB" w:rsidRPr="00464125" w:rsidRDefault="00D62ABB" w:rsidP="00D62ABB">
      <w:pPr>
        <w:numPr>
          <w:ilvl w:val="0"/>
          <w:numId w:val="22"/>
        </w:numPr>
        <w:tabs>
          <w:tab w:val="clear" w:pos="644"/>
          <w:tab w:val="num" w:pos="0"/>
        </w:tabs>
        <w:spacing w:line="276" w:lineRule="auto"/>
        <w:ind w:left="0" w:firstLine="490"/>
        <w:jc w:val="both"/>
        <w:rPr>
          <w:sz w:val="26"/>
          <w:szCs w:val="26"/>
        </w:rPr>
      </w:pPr>
      <w:r w:rsidRPr="00464125">
        <w:rPr>
          <w:sz w:val="26"/>
          <w:szCs w:val="26"/>
        </w:rPr>
        <w:t xml:space="preserve">Направить данное Решение Главе </w:t>
      </w:r>
      <w:proofErr w:type="spellStart"/>
      <w:r w:rsidRPr="00464125">
        <w:rPr>
          <w:sz w:val="26"/>
          <w:szCs w:val="26"/>
        </w:rPr>
        <w:t>Усть-Абаканского</w:t>
      </w:r>
      <w:proofErr w:type="spellEnd"/>
      <w:r w:rsidRPr="00464125">
        <w:rPr>
          <w:sz w:val="26"/>
          <w:szCs w:val="26"/>
        </w:rPr>
        <w:t xml:space="preserve"> муниципального района Республики Хакасия Егоровой Е.В.  для подписания и обнародования в газете «</w:t>
      </w:r>
      <w:proofErr w:type="spellStart"/>
      <w:r w:rsidRPr="00464125">
        <w:rPr>
          <w:sz w:val="26"/>
          <w:szCs w:val="26"/>
        </w:rPr>
        <w:t>Усть-Абаканский</w:t>
      </w:r>
      <w:proofErr w:type="spellEnd"/>
      <w:r w:rsidRPr="00464125">
        <w:rPr>
          <w:sz w:val="26"/>
          <w:szCs w:val="26"/>
        </w:rPr>
        <w:t xml:space="preserve"> и</w:t>
      </w:r>
      <w:r w:rsidRPr="00464125">
        <w:rPr>
          <w:sz w:val="26"/>
          <w:szCs w:val="26"/>
        </w:rPr>
        <w:t>з</w:t>
      </w:r>
      <w:r w:rsidRPr="00464125">
        <w:rPr>
          <w:sz w:val="26"/>
          <w:szCs w:val="26"/>
        </w:rPr>
        <w:t>вестия официальные».</w:t>
      </w:r>
    </w:p>
    <w:p w:rsidR="00D62ABB" w:rsidRPr="00464125" w:rsidRDefault="00D62ABB" w:rsidP="00D62ABB">
      <w:pPr>
        <w:numPr>
          <w:ilvl w:val="0"/>
          <w:numId w:val="22"/>
        </w:numPr>
        <w:spacing w:line="276" w:lineRule="auto"/>
        <w:jc w:val="both"/>
        <w:rPr>
          <w:sz w:val="26"/>
          <w:szCs w:val="26"/>
        </w:rPr>
      </w:pPr>
      <w:r w:rsidRPr="00464125">
        <w:rPr>
          <w:sz w:val="26"/>
          <w:szCs w:val="26"/>
        </w:rPr>
        <w:t>Настоящее Решение вступает в силу после его официального опу</w:t>
      </w:r>
      <w:r w:rsidRPr="00464125">
        <w:rPr>
          <w:sz w:val="26"/>
          <w:szCs w:val="26"/>
        </w:rPr>
        <w:t>б</w:t>
      </w:r>
      <w:r w:rsidRPr="00464125">
        <w:rPr>
          <w:sz w:val="26"/>
          <w:szCs w:val="26"/>
        </w:rPr>
        <w:t>ликования.</w:t>
      </w:r>
    </w:p>
    <w:p w:rsidR="00D62ABB" w:rsidRPr="00464125" w:rsidRDefault="00D62ABB" w:rsidP="00D62ABB">
      <w:pPr>
        <w:jc w:val="both"/>
        <w:rPr>
          <w:sz w:val="26"/>
          <w:szCs w:val="26"/>
        </w:rPr>
      </w:pPr>
    </w:p>
    <w:p w:rsidR="00D62ABB" w:rsidRPr="00464125" w:rsidRDefault="00D62ABB" w:rsidP="00D62ABB">
      <w:pPr>
        <w:jc w:val="both"/>
        <w:rPr>
          <w:sz w:val="26"/>
          <w:szCs w:val="26"/>
        </w:rPr>
      </w:pPr>
    </w:p>
    <w:p w:rsidR="00D62ABB" w:rsidRPr="00464125" w:rsidRDefault="00D62ABB" w:rsidP="00D62ABB">
      <w:pPr>
        <w:jc w:val="both"/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4927"/>
        <w:gridCol w:w="4927"/>
      </w:tblGrid>
      <w:tr w:rsidR="00D62ABB" w:rsidRPr="00F921F2" w:rsidTr="009A7B53">
        <w:tc>
          <w:tcPr>
            <w:tcW w:w="4927" w:type="dxa"/>
          </w:tcPr>
          <w:p w:rsidR="00D62ABB" w:rsidRPr="00F921F2" w:rsidRDefault="00D62ABB" w:rsidP="009A7B53">
            <w:pPr>
              <w:rPr>
                <w:sz w:val="26"/>
                <w:szCs w:val="26"/>
              </w:rPr>
            </w:pPr>
            <w:r w:rsidRPr="00F921F2">
              <w:rPr>
                <w:sz w:val="26"/>
                <w:szCs w:val="26"/>
              </w:rPr>
              <w:t xml:space="preserve">Председатель Совета депутатов             </w:t>
            </w:r>
            <w:proofErr w:type="spellStart"/>
            <w:r w:rsidRPr="00F921F2">
              <w:rPr>
                <w:sz w:val="26"/>
                <w:szCs w:val="26"/>
              </w:rPr>
              <w:t>Усть-Абаканского</w:t>
            </w:r>
            <w:proofErr w:type="spellEnd"/>
            <w:r w:rsidRPr="00F921F2">
              <w:rPr>
                <w:sz w:val="26"/>
                <w:szCs w:val="26"/>
              </w:rPr>
              <w:t xml:space="preserve"> муниципального</w:t>
            </w:r>
          </w:p>
          <w:p w:rsidR="00D62ABB" w:rsidRPr="00F921F2" w:rsidRDefault="00D62ABB" w:rsidP="009A7B53">
            <w:pPr>
              <w:rPr>
                <w:sz w:val="26"/>
                <w:szCs w:val="26"/>
              </w:rPr>
            </w:pPr>
            <w:r w:rsidRPr="00F921F2">
              <w:rPr>
                <w:sz w:val="26"/>
                <w:szCs w:val="26"/>
              </w:rPr>
              <w:t>ра</w:t>
            </w:r>
            <w:r w:rsidRPr="00F921F2">
              <w:rPr>
                <w:sz w:val="26"/>
                <w:szCs w:val="26"/>
              </w:rPr>
              <w:t>й</w:t>
            </w:r>
            <w:r w:rsidRPr="00F921F2">
              <w:rPr>
                <w:sz w:val="26"/>
                <w:szCs w:val="26"/>
              </w:rPr>
              <w:t xml:space="preserve">она  Республики Хакасия                              </w:t>
            </w:r>
          </w:p>
        </w:tc>
        <w:tc>
          <w:tcPr>
            <w:tcW w:w="4927" w:type="dxa"/>
          </w:tcPr>
          <w:p w:rsidR="00D62ABB" w:rsidRPr="00F921F2" w:rsidRDefault="00D62ABB" w:rsidP="009A7B53">
            <w:pPr>
              <w:ind w:left="743"/>
              <w:rPr>
                <w:sz w:val="26"/>
                <w:szCs w:val="26"/>
              </w:rPr>
            </w:pPr>
            <w:r w:rsidRPr="00F921F2">
              <w:rPr>
                <w:sz w:val="26"/>
                <w:szCs w:val="26"/>
              </w:rPr>
              <w:t xml:space="preserve">Глава </w:t>
            </w:r>
            <w:proofErr w:type="spellStart"/>
            <w:r w:rsidRPr="00F921F2">
              <w:rPr>
                <w:sz w:val="26"/>
                <w:szCs w:val="26"/>
              </w:rPr>
              <w:t>Усть-Абаканского</w:t>
            </w:r>
            <w:proofErr w:type="spellEnd"/>
            <w:r w:rsidRPr="00F921F2">
              <w:rPr>
                <w:sz w:val="26"/>
                <w:szCs w:val="26"/>
              </w:rPr>
              <w:t xml:space="preserve"> </w:t>
            </w:r>
          </w:p>
          <w:p w:rsidR="00D62ABB" w:rsidRPr="00F921F2" w:rsidRDefault="00D62ABB" w:rsidP="009A7B53">
            <w:pPr>
              <w:ind w:left="743"/>
              <w:rPr>
                <w:sz w:val="26"/>
                <w:szCs w:val="26"/>
              </w:rPr>
            </w:pPr>
            <w:r w:rsidRPr="00F921F2">
              <w:rPr>
                <w:sz w:val="26"/>
                <w:szCs w:val="26"/>
              </w:rPr>
              <w:t>муниципального  ра</w:t>
            </w:r>
            <w:r w:rsidRPr="00F921F2">
              <w:rPr>
                <w:sz w:val="26"/>
                <w:szCs w:val="26"/>
              </w:rPr>
              <w:t>й</w:t>
            </w:r>
            <w:r w:rsidRPr="00F921F2">
              <w:rPr>
                <w:sz w:val="26"/>
                <w:szCs w:val="26"/>
              </w:rPr>
              <w:t xml:space="preserve">она  </w:t>
            </w:r>
          </w:p>
          <w:p w:rsidR="00D62ABB" w:rsidRPr="00F921F2" w:rsidRDefault="00D62ABB" w:rsidP="009A7B53">
            <w:pPr>
              <w:ind w:left="743"/>
              <w:rPr>
                <w:sz w:val="26"/>
                <w:szCs w:val="26"/>
              </w:rPr>
            </w:pPr>
            <w:r w:rsidRPr="00F921F2">
              <w:rPr>
                <w:sz w:val="26"/>
                <w:szCs w:val="26"/>
              </w:rPr>
              <w:t xml:space="preserve">Республики Хакасия                                                               </w:t>
            </w:r>
          </w:p>
        </w:tc>
      </w:tr>
    </w:tbl>
    <w:p w:rsidR="00D62ABB" w:rsidRPr="00464125" w:rsidRDefault="00D62ABB" w:rsidP="00D62ABB">
      <w:pPr>
        <w:jc w:val="both"/>
        <w:rPr>
          <w:sz w:val="26"/>
          <w:szCs w:val="26"/>
        </w:rPr>
      </w:pPr>
    </w:p>
    <w:p w:rsidR="00D62ABB" w:rsidRPr="00464125" w:rsidRDefault="00D62ABB" w:rsidP="00D62ABB">
      <w:pPr>
        <w:jc w:val="both"/>
        <w:rPr>
          <w:sz w:val="26"/>
          <w:szCs w:val="26"/>
        </w:rPr>
      </w:pPr>
      <w:r w:rsidRPr="00464125">
        <w:rPr>
          <w:sz w:val="26"/>
          <w:szCs w:val="26"/>
        </w:rPr>
        <w:t xml:space="preserve">___________Е.Н. </w:t>
      </w:r>
      <w:proofErr w:type="spellStart"/>
      <w:r w:rsidRPr="00464125">
        <w:rPr>
          <w:sz w:val="26"/>
          <w:szCs w:val="26"/>
        </w:rPr>
        <w:t>Баравлева</w:t>
      </w:r>
      <w:proofErr w:type="spellEnd"/>
      <w:r w:rsidRPr="00464125">
        <w:rPr>
          <w:sz w:val="26"/>
          <w:szCs w:val="26"/>
        </w:rPr>
        <w:tab/>
      </w:r>
      <w:r w:rsidRPr="00464125">
        <w:rPr>
          <w:sz w:val="26"/>
          <w:szCs w:val="26"/>
        </w:rPr>
        <w:tab/>
      </w:r>
      <w:r w:rsidRPr="00464125">
        <w:rPr>
          <w:sz w:val="26"/>
          <w:szCs w:val="26"/>
        </w:rPr>
        <w:tab/>
      </w:r>
      <w:r w:rsidRPr="00464125">
        <w:rPr>
          <w:sz w:val="26"/>
          <w:szCs w:val="26"/>
        </w:rPr>
        <w:tab/>
        <w:t xml:space="preserve">  ___________Е. В. Егорова</w:t>
      </w:r>
    </w:p>
    <w:p w:rsidR="00D62ABB" w:rsidRPr="00464125" w:rsidRDefault="00D62ABB" w:rsidP="00D62ABB">
      <w:pPr>
        <w:jc w:val="both"/>
        <w:rPr>
          <w:sz w:val="19"/>
          <w:szCs w:val="19"/>
        </w:rPr>
      </w:pPr>
    </w:p>
    <w:p w:rsidR="00D62ABB" w:rsidRPr="00464125" w:rsidRDefault="00D62ABB" w:rsidP="00D62ABB">
      <w:pPr>
        <w:jc w:val="both"/>
        <w:rPr>
          <w:sz w:val="19"/>
          <w:szCs w:val="19"/>
        </w:rPr>
      </w:pPr>
    </w:p>
    <w:p w:rsidR="00D62ABB" w:rsidRPr="00464125" w:rsidRDefault="00D62ABB" w:rsidP="00D62ABB">
      <w:pPr>
        <w:jc w:val="both"/>
        <w:rPr>
          <w:sz w:val="19"/>
          <w:szCs w:val="19"/>
        </w:rPr>
      </w:pPr>
    </w:p>
    <w:p w:rsidR="00D62ABB" w:rsidRPr="00464125" w:rsidRDefault="00D62ABB" w:rsidP="00D62ABB">
      <w:pPr>
        <w:jc w:val="both"/>
        <w:rPr>
          <w:sz w:val="19"/>
          <w:szCs w:val="19"/>
        </w:rPr>
        <w:sectPr w:rsidR="00D62ABB" w:rsidRPr="00464125" w:rsidSect="007862B8">
          <w:footerReference w:type="even" r:id="rId6"/>
          <w:footerReference w:type="default" r:id="rId7"/>
          <w:pgSz w:w="11906" w:h="16838"/>
          <w:pgMar w:top="1134" w:right="567" w:bottom="1134" w:left="1701" w:header="0" w:footer="284" w:gutter="0"/>
          <w:cols w:space="720"/>
          <w:titlePg/>
          <w:docGrid w:linePitch="272"/>
        </w:sectPr>
      </w:pPr>
    </w:p>
    <w:tbl>
      <w:tblPr>
        <w:tblW w:w="11482" w:type="dxa"/>
        <w:tblInd w:w="-459" w:type="dxa"/>
        <w:tblLook w:val="04A0"/>
      </w:tblPr>
      <w:tblGrid>
        <w:gridCol w:w="2410"/>
        <w:gridCol w:w="438"/>
        <w:gridCol w:w="3673"/>
        <w:gridCol w:w="128"/>
        <w:gridCol w:w="438"/>
        <w:gridCol w:w="1277"/>
        <w:gridCol w:w="128"/>
        <w:gridCol w:w="1276"/>
        <w:gridCol w:w="438"/>
        <w:gridCol w:w="1276"/>
      </w:tblGrid>
      <w:tr w:rsidR="00D62ABB" w:rsidRPr="00E016C8" w:rsidTr="009A7B53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4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                                                          Прилож</w:t>
            </w:r>
            <w:r w:rsidRPr="00E016C8">
              <w:rPr>
                <w:sz w:val="18"/>
                <w:szCs w:val="18"/>
              </w:rPr>
              <w:t>е</w:t>
            </w:r>
            <w:r w:rsidRPr="00E016C8">
              <w:rPr>
                <w:sz w:val="18"/>
                <w:szCs w:val="18"/>
              </w:rPr>
              <w:t>ние 1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0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                                                          к Решению Совета депутатов</w:t>
            </w:r>
          </w:p>
        </w:tc>
      </w:tr>
      <w:tr w:rsidR="00D62ABB" w:rsidRPr="00E016C8" w:rsidTr="009A7B53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0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                                                          </w:t>
            </w:r>
            <w:proofErr w:type="spellStart"/>
            <w:r w:rsidRPr="00E016C8">
              <w:rPr>
                <w:sz w:val="18"/>
                <w:szCs w:val="18"/>
              </w:rPr>
              <w:t>Усть-Абаканского</w:t>
            </w:r>
            <w:proofErr w:type="spellEnd"/>
            <w:r w:rsidRPr="00E016C8">
              <w:rPr>
                <w:sz w:val="18"/>
                <w:szCs w:val="18"/>
              </w:rPr>
              <w:t xml:space="preserve"> муниципального района Ре</w:t>
            </w:r>
            <w:r w:rsidRPr="00E016C8">
              <w:rPr>
                <w:sz w:val="18"/>
                <w:szCs w:val="18"/>
              </w:rPr>
              <w:t>с</w:t>
            </w:r>
            <w:r w:rsidRPr="00E016C8">
              <w:rPr>
                <w:sz w:val="18"/>
                <w:szCs w:val="18"/>
              </w:rPr>
              <w:t>публики Хакасия</w:t>
            </w:r>
          </w:p>
        </w:tc>
      </w:tr>
      <w:tr w:rsidR="00D62ABB" w:rsidRPr="00E016C8" w:rsidTr="009A7B53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73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                                                          "Об  утверждении отчета об испо</w:t>
            </w:r>
            <w:r w:rsidRPr="00E016C8">
              <w:rPr>
                <w:sz w:val="18"/>
                <w:szCs w:val="18"/>
              </w:rPr>
              <w:t>л</w:t>
            </w:r>
            <w:r w:rsidRPr="00E016C8">
              <w:rPr>
                <w:sz w:val="18"/>
                <w:szCs w:val="18"/>
              </w:rPr>
              <w:t xml:space="preserve">нении  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73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                                                           бюджета муниципального образ</w:t>
            </w:r>
            <w:r w:rsidRPr="00E016C8">
              <w:rPr>
                <w:sz w:val="18"/>
                <w:szCs w:val="18"/>
              </w:rPr>
              <w:t>о</w:t>
            </w:r>
            <w:r w:rsidRPr="00E016C8">
              <w:rPr>
                <w:sz w:val="18"/>
                <w:szCs w:val="18"/>
              </w:rPr>
              <w:t>вания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0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                                                           </w:t>
            </w:r>
            <w:proofErr w:type="spellStart"/>
            <w:r w:rsidRPr="00E016C8">
              <w:rPr>
                <w:sz w:val="18"/>
                <w:szCs w:val="18"/>
              </w:rPr>
              <w:t>Усть-Абаканский</w:t>
            </w:r>
            <w:proofErr w:type="spellEnd"/>
            <w:r w:rsidRPr="00E016C8">
              <w:rPr>
                <w:sz w:val="18"/>
                <w:szCs w:val="18"/>
              </w:rPr>
              <w:t xml:space="preserve"> район Республики Хакасия  за 2025 год"</w:t>
            </w:r>
          </w:p>
        </w:tc>
      </w:tr>
      <w:tr w:rsidR="00D62ABB" w:rsidRPr="00E016C8" w:rsidTr="009A7B53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73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                                                         от  " ____" ______________  №  _______</w:t>
            </w:r>
          </w:p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4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1"/>
          <w:wAfter w:w="1276" w:type="dxa"/>
          <w:trHeight w:val="368"/>
        </w:trPr>
        <w:tc>
          <w:tcPr>
            <w:tcW w:w="10206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Источники финансирования  дефицита бюджета муниципального образования                                                                                                             </w:t>
            </w:r>
            <w:proofErr w:type="spellStart"/>
            <w:r w:rsidRPr="00E016C8">
              <w:rPr>
                <w:sz w:val="19"/>
                <w:szCs w:val="19"/>
              </w:rPr>
              <w:t>Усть-Абаканский</w:t>
            </w:r>
            <w:proofErr w:type="spellEnd"/>
            <w:r w:rsidRPr="00E016C8">
              <w:rPr>
                <w:sz w:val="19"/>
                <w:szCs w:val="19"/>
              </w:rPr>
              <w:t xml:space="preserve"> район Республики Хакасия за 2025 год</w:t>
            </w:r>
          </w:p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1"/>
          <w:wAfter w:w="1276" w:type="dxa"/>
          <w:trHeight w:val="368"/>
        </w:trPr>
        <w:tc>
          <w:tcPr>
            <w:tcW w:w="1020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right"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рублей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 xml:space="preserve">Код </w:t>
            </w:r>
            <w:proofErr w:type="gramStart"/>
            <w:r w:rsidRPr="00E016C8">
              <w:rPr>
                <w:b/>
                <w:bCs/>
                <w:sz w:val="19"/>
                <w:szCs w:val="19"/>
              </w:rPr>
              <w:t>бюджетной</w:t>
            </w:r>
            <w:proofErr w:type="gramEnd"/>
            <w:r w:rsidRPr="00E016C8">
              <w:rPr>
                <w:b/>
                <w:bCs/>
                <w:sz w:val="19"/>
                <w:szCs w:val="19"/>
              </w:rPr>
              <w:t xml:space="preserve"> </w:t>
            </w:r>
          </w:p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классиф</w:t>
            </w:r>
            <w:r w:rsidRPr="00E016C8">
              <w:rPr>
                <w:b/>
                <w:bCs/>
                <w:sz w:val="19"/>
                <w:szCs w:val="19"/>
              </w:rPr>
              <w:t>и</w:t>
            </w:r>
            <w:r w:rsidRPr="00E016C8">
              <w:rPr>
                <w:b/>
                <w:bCs/>
                <w:sz w:val="19"/>
                <w:szCs w:val="19"/>
              </w:rPr>
              <w:t>кации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Наименование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План на 2025 год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Исполнение на 01.01.2026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911 01 05 00 </w:t>
            </w:r>
            <w:proofErr w:type="spellStart"/>
            <w:r w:rsidRPr="00E016C8">
              <w:rPr>
                <w:sz w:val="19"/>
                <w:szCs w:val="19"/>
              </w:rPr>
              <w:t>00</w:t>
            </w:r>
            <w:proofErr w:type="spellEnd"/>
            <w:r w:rsidRPr="00E016C8">
              <w:rPr>
                <w:sz w:val="19"/>
                <w:szCs w:val="19"/>
              </w:rPr>
              <w:t xml:space="preserve"> </w:t>
            </w:r>
            <w:proofErr w:type="spellStart"/>
            <w:r w:rsidRPr="00E016C8">
              <w:rPr>
                <w:sz w:val="19"/>
                <w:szCs w:val="19"/>
              </w:rPr>
              <w:t>00</w:t>
            </w:r>
            <w:proofErr w:type="spellEnd"/>
            <w:r w:rsidRPr="00E016C8">
              <w:rPr>
                <w:sz w:val="19"/>
                <w:szCs w:val="19"/>
              </w:rPr>
              <w:t xml:space="preserve"> 0000 000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Изменение остатков средств на сч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тах по учету средств бюджетов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123 911 661,30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8 115 013,71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911 01 05 02 00 </w:t>
            </w:r>
            <w:proofErr w:type="spellStart"/>
            <w:r w:rsidRPr="00E016C8">
              <w:rPr>
                <w:sz w:val="19"/>
                <w:szCs w:val="19"/>
              </w:rPr>
              <w:t>00</w:t>
            </w:r>
            <w:proofErr w:type="spellEnd"/>
            <w:r w:rsidRPr="00E016C8">
              <w:rPr>
                <w:sz w:val="19"/>
                <w:szCs w:val="19"/>
              </w:rPr>
              <w:t xml:space="preserve"> 0000 500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Увеличение прочих остатков средств бюджетов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2 178 </w:t>
            </w:r>
            <w:proofErr w:type="spellStart"/>
            <w:r w:rsidRPr="00E016C8">
              <w:rPr>
                <w:sz w:val="19"/>
                <w:szCs w:val="19"/>
              </w:rPr>
              <w:t>178</w:t>
            </w:r>
            <w:proofErr w:type="spellEnd"/>
            <w:r w:rsidRPr="00E016C8">
              <w:rPr>
                <w:sz w:val="19"/>
                <w:szCs w:val="19"/>
              </w:rPr>
              <w:t xml:space="preserve"> 807,12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2 045 594 030,78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911 01 05 02 01 00 0000 510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Увеличение прочих остатков дене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 xml:space="preserve">ных средств бюджетов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2 178 </w:t>
            </w:r>
            <w:proofErr w:type="spellStart"/>
            <w:r w:rsidRPr="00E016C8">
              <w:rPr>
                <w:sz w:val="19"/>
                <w:szCs w:val="19"/>
              </w:rPr>
              <w:t>178</w:t>
            </w:r>
            <w:proofErr w:type="spellEnd"/>
            <w:r w:rsidRPr="00E016C8">
              <w:rPr>
                <w:sz w:val="19"/>
                <w:szCs w:val="19"/>
              </w:rPr>
              <w:t xml:space="preserve"> 807,12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2 045 594 030,78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911 01 05 02 01 05 0000 510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Увеличение прочих остатков  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нежных средств бюджетов муниципальных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2 178 </w:t>
            </w:r>
            <w:proofErr w:type="spellStart"/>
            <w:r w:rsidRPr="00E016C8">
              <w:rPr>
                <w:sz w:val="19"/>
                <w:szCs w:val="19"/>
              </w:rPr>
              <w:t>178</w:t>
            </w:r>
            <w:proofErr w:type="spellEnd"/>
            <w:r w:rsidRPr="00E016C8">
              <w:rPr>
                <w:sz w:val="19"/>
                <w:szCs w:val="19"/>
              </w:rPr>
              <w:t xml:space="preserve"> 807,12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2 045 594 030,78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911 01 05 02 00 </w:t>
            </w:r>
            <w:proofErr w:type="spellStart"/>
            <w:r w:rsidRPr="00E016C8">
              <w:rPr>
                <w:sz w:val="19"/>
                <w:szCs w:val="19"/>
              </w:rPr>
              <w:t>00</w:t>
            </w:r>
            <w:proofErr w:type="spellEnd"/>
            <w:r w:rsidRPr="00E016C8">
              <w:rPr>
                <w:sz w:val="19"/>
                <w:szCs w:val="19"/>
              </w:rPr>
              <w:t xml:space="preserve"> 0000 600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Уменьшение прочих остатков средств бюджетов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2 302 090 468,42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2 053 709 044,49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911 01 05 02 01 00 0000 610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Уменьшение прочих остатков дене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 xml:space="preserve">ных средств бюджетов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2 302 090 468,42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2 053 709 044,49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911 01 05 02 01 05 0000 610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Уменьшение прочих остатков  дене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ных средств бюджетов муниципальных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2 302 090 468,42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2 053 709 044,49</w:t>
            </w:r>
          </w:p>
        </w:tc>
      </w:tr>
      <w:tr w:rsidR="00D62ABB" w:rsidRPr="00E016C8" w:rsidTr="009A7B53">
        <w:trPr>
          <w:gridAfter w:val="1"/>
          <w:wAfter w:w="1276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Всего источников финансиров</w:t>
            </w:r>
            <w:r w:rsidRPr="00E016C8">
              <w:rPr>
                <w:b/>
                <w:bCs/>
                <w:sz w:val="19"/>
                <w:szCs w:val="19"/>
              </w:rPr>
              <w:t>а</w:t>
            </w:r>
            <w:r w:rsidRPr="00E016C8">
              <w:rPr>
                <w:b/>
                <w:bCs/>
                <w:sz w:val="19"/>
                <w:szCs w:val="19"/>
              </w:rPr>
              <w:t>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123 911 661,30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8 115 013,71</w:t>
            </w:r>
          </w:p>
        </w:tc>
      </w:tr>
    </w:tbl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tbl>
      <w:tblPr>
        <w:tblW w:w="12675" w:type="dxa"/>
        <w:tblInd w:w="-743" w:type="dxa"/>
        <w:tblLayout w:type="fixed"/>
        <w:tblLook w:val="04A0"/>
      </w:tblPr>
      <w:tblGrid>
        <w:gridCol w:w="2694"/>
        <w:gridCol w:w="425"/>
        <w:gridCol w:w="1843"/>
        <w:gridCol w:w="1276"/>
        <w:gridCol w:w="851"/>
        <w:gridCol w:w="814"/>
        <w:gridCol w:w="1595"/>
        <w:gridCol w:w="142"/>
        <w:gridCol w:w="815"/>
        <w:gridCol w:w="236"/>
        <w:gridCol w:w="83"/>
        <w:gridCol w:w="106"/>
        <w:gridCol w:w="236"/>
        <w:gridCol w:w="83"/>
        <w:gridCol w:w="1051"/>
        <w:gridCol w:w="425"/>
      </w:tblGrid>
      <w:tr w:rsidR="00D62ABB" w:rsidRPr="00E016C8" w:rsidTr="009A7B53">
        <w:trPr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59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Приложение 2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2"/>
          <w:wAfter w:w="147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62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к Решению Совета депутатов</w:t>
            </w:r>
          </w:p>
        </w:tc>
      </w:tr>
      <w:tr w:rsidR="00D62ABB" w:rsidRPr="00E016C8" w:rsidTr="009A7B53">
        <w:trPr>
          <w:gridAfter w:val="2"/>
          <w:wAfter w:w="147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62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</w:t>
            </w:r>
            <w:proofErr w:type="spellStart"/>
            <w:r w:rsidRPr="00E016C8">
              <w:rPr>
                <w:sz w:val="18"/>
                <w:szCs w:val="18"/>
              </w:rPr>
              <w:t>Усть-Абаканского</w:t>
            </w:r>
            <w:proofErr w:type="spellEnd"/>
            <w:r w:rsidRPr="00E016C8">
              <w:rPr>
                <w:sz w:val="18"/>
                <w:szCs w:val="18"/>
              </w:rPr>
              <w:t xml:space="preserve"> муниципального района Республики Х</w:t>
            </w:r>
            <w:r w:rsidRPr="00E016C8">
              <w:rPr>
                <w:sz w:val="18"/>
                <w:szCs w:val="18"/>
              </w:rPr>
              <w:t>а</w:t>
            </w:r>
            <w:r w:rsidRPr="00E016C8">
              <w:rPr>
                <w:sz w:val="18"/>
                <w:szCs w:val="18"/>
              </w:rPr>
              <w:t>касия</w:t>
            </w:r>
          </w:p>
        </w:tc>
      </w:tr>
      <w:tr w:rsidR="00D62ABB" w:rsidRPr="00E016C8" w:rsidTr="009A7B53">
        <w:trPr>
          <w:gridAfter w:val="2"/>
          <w:wAfter w:w="147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"Об  утверждении отчета об исполн</w:t>
            </w:r>
            <w:r w:rsidRPr="00E016C8">
              <w:rPr>
                <w:sz w:val="18"/>
                <w:szCs w:val="18"/>
              </w:rPr>
              <w:t>е</w:t>
            </w:r>
            <w:r w:rsidRPr="00E016C8">
              <w:rPr>
                <w:sz w:val="18"/>
                <w:szCs w:val="18"/>
              </w:rPr>
              <w:t xml:space="preserve">нии  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2"/>
          <w:wAfter w:w="147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бюджета муниципал</w:t>
            </w:r>
            <w:r w:rsidRPr="00E016C8">
              <w:rPr>
                <w:sz w:val="18"/>
                <w:szCs w:val="18"/>
              </w:rPr>
              <w:t>ь</w:t>
            </w:r>
            <w:r w:rsidRPr="00E016C8">
              <w:rPr>
                <w:sz w:val="18"/>
                <w:szCs w:val="18"/>
              </w:rPr>
              <w:t>ного образования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2"/>
          <w:wAfter w:w="147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62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proofErr w:type="spellStart"/>
            <w:r w:rsidRPr="00E016C8">
              <w:rPr>
                <w:sz w:val="18"/>
                <w:szCs w:val="18"/>
              </w:rPr>
              <w:t>Усть-Абаканский</w:t>
            </w:r>
            <w:proofErr w:type="spellEnd"/>
            <w:r w:rsidRPr="00E016C8">
              <w:rPr>
                <w:sz w:val="18"/>
                <w:szCs w:val="18"/>
              </w:rPr>
              <w:t xml:space="preserve"> район Республики Хак</w:t>
            </w:r>
            <w:r w:rsidRPr="00E016C8">
              <w:rPr>
                <w:sz w:val="18"/>
                <w:szCs w:val="18"/>
              </w:rPr>
              <w:t>а</w:t>
            </w:r>
            <w:r w:rsidRPr="00E016C8">
              <w:rPr>
                <w:sz w:val="18"/>
                <w:szCs w:val="18"/>
              </w:rPr>
              <w:t>сия  за 2025 год"</w:t>
            </w:r>
          </w:p>
        </w:tc>
      </w:tr>
      <w:tr w:rsidR="00D62ABB" w:rsidRPr="00E016C8" w:rsidTr="009A7B53">
        <w:trPr>
          <w:gridAfter w:val="2"/>
          <w:wAfter w:w="1476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от  " ____" ______________  №  _______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1"/>
          <w:wAfter w:w="425" w:type="dxa"/>
          <w:trHeight w:val="2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</w:t>
            </w:r>
          </w:p>
        </w:tc>
        <w:tc>
          <w:tcPr>
            <w:tcW w:w="33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107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107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бюджета муниципального образования </w:t>
            </w:r>
            <w:proofErr w:type="spellStart"/>
            <w:r w:rsidRPr="00E016C8">
              <w:rPr>
                <w:sz w:val="19"/>
                <w:szCs w:val="19"/>
              </w:rPr>
              <w:t>Усть-Абаканский</w:t>
            </w:r>
            <w:proofErr w:type="spellEnd"/>
            <w:r w:rsidRPr="00E016C8">
              <w:rPr>
                <w:sz w:val="19"/>
                <w:szCs w:val="19"/>
              </w:rPr>
              <w:t xml:space="preserve"> район Республики Хакасия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107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за 2025 год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рублей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 xml:space="preserve">Код </w:t>
            </w:r>
            <w:proofErr w:type="gramStart"/>
            <w:r w:rsidRPr="00E016C8">
              <w:rPr>
                <w:b/>
                <w:bCs/>
                <w:sz w:val="19"/>
                <w:szCs w:val="19"/>
              </w:rPr>
              <w:t>бюджетной</w:t>
            </w:r>
            <w:proofErr w:type="gramEnd"/>
            <w:r w:rsidRPr="00E016C8">
              <w:rPr>
                <w:b/>
                <w:bCs/>
                <w:sz w:val="19"/>
                <w:szCs w:val="19"/>
              </w:rPr>
              <w:t xml:space="preserve"> </w:t>
            </w:r>
          </w:p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классиф</w:t>
            </w:r>
            <w:r w:rsidRPr="00E016C8">
              <w:rPr>
                <w:b/>
                <w:bCs/>
                <w:sz w:val="19"/>
                <w:szCs w:val="19"/>
              </w:rPr>
              <w:t>и</w:t>
            </w:r>
            <w:r w:rsidRPr="00E016C8">
              <w:rPr>
                <w:b/>
                <w:bCs/>
                <w:sz w:val="19"/>
                <w:szCs w:val="19"/>
              </w:rPr>
              <w:t xml:space="preserve">кации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 xml:space="preserve">Наименование доходов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 xml:space="preserve">План </w:t>
            </w:r>
          </w:p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на 2025</w:t>
            </w:r>
            <w:r w:rsidRPr="00E016C8">
              <w:rPr>
                <w:b/>
                <w:bCs/>
                <w:sz w:val="19"/>
                <w:szCs w:val="19"/>
              </w:rPr>
              <w:t xml:space="preserve"> год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Исполнение на 01.01.2026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Процент исполн</w:t>
            </w:r>
            <w:r w:rsidRPr="00E016C8">
              <w:rPr>
                <w:b/>
                <w:bCs/>
                <w:sz w:val="19"/>
                <w:szCs w:val="19"/>
              </w:rPr>
              <w:t>е</w:t>
            </w:r>
            <w:r w:rsidRPr="00E016C8">
              <w:rPr>
                <w:b/>
                <w:bCs/>
                <w:sz w:val="19"/>
                <w:szCs w:val="19"/>
              </w:rPr>
              <w:t>ния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000 1 00 00000 00 0000 000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НАЛОГОВЫЕ И НЕНАЛОГОВЫЕ ДОХОДЫ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647 151 861,03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668 646 817,93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103,3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000 1 01 00000 00 0000 000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НАЛОГИ НА ПРИБЫЛЬ, Д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ХОДЫ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408 086 958,47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431 324 559,76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105,7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000 1 01 02000 01 0000 110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 НА ДОХОДЫ ФИЗИЧ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СКИХ ЛИЦ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408 086 958,47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431 324 559,76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105,7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000 1 01 02010 01 0000 110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Налог на доходы физических лиц с доходов, источником которых являе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ся налоговый агент, за исключением доходов, в отношении которых исчи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ление и уплата налога осуществляются в соо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ветствии со статьями 227, 227.1 и 228 Налогового кодекса Российской Фед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рации, а также доходов от долевого уч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стия в организации, полученных физ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ческим лицом -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логовым резидентом Российской Федерации в виде дивиде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дов (в части суммы налога, не превышающей 650</w:t>
            </w:r>
            <w:proofErr w:type="gramEnd"/>
            <w:r w:rsidRPr="00E016C8">
              <w:rPr>
                <w:sz w:val="19"/>
                <w:szCs w:val="19"/>
              </w:rPr>
              <w:t xml:space="preserve"> </w:t>
            </w:r>
            <w:proofErr w:type="gramStart"/>
            <w:r w:rsidRPr="00E016C8">
              <w:rPr>
                <w:sz w:val="19"/>
                <w:szCs w:val="19"/>
              </w:rPr>
              <w:t>тысяч рублей за нал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говые периоды до 1 января 2025 года, а также в части суммы налога, не превышающей 312 т</w:t>
            </w:r>
            <w:r w:rsidRPr="00E016C8">
              <w:rPr>
                <w:sz w:val="19"/>
                <w:szCs w:val="19"/>
              </w:rPr>
              <w:t>ы</w:t>
            </w:r>
            <w:r w:rsidRPr="00E016C8">
              <w:rPr>
                <w:sz w:val="19"/>
                <w:szCs w:val="19"/>
              </w:rPr>
              <w:t>сяч рублей за налоговые периоды после 1 янв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ря 2025 года), а также налог на доходы физич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ских лиц в отношении доходов от долевого участия в орган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зации, полученных 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зическим лицом, не являющимся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логовым резидентом Российской Федерации, в виде дивиде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дов</w:t>
            </w:r>
            <w:proofErr w:type="gramEnd"/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275 423 704,33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294 915 964,45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107,1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000 1 01 02020 01 0000 110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Налог на доходы физических лиц с доходов, полученных от осуществл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 деятельности физическими лицами, зарегистрированными в качестве индив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дуальных предпринимателей, нотариусов, 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нимающихся частной практикой, адвокатов, учредивших адвокатские каб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неты, и других лиц, занимающихся частной пра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тикой в соответствии со статьей 227 Налогового кодекса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(в части суммы налога, не прев</w:t>
            </w:r>
            <w:r w:rsidRPr="00E016C8">
              <w:rPr>
                <w:sz w:val="19"/>
                <w:szCs w:val="19"/>
              </w:rPr>
              <w:t>ы</w:t>
            </w:r>
            <w:r w:rsidRPr="00E016C8">
              <w:rPr>
                <w:sz w:val="19"/>
                <w:szCs w:val="19"/>
              </w:rPr>
              <w:t>шающей 650 тысяч рублей за налоговые пери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ды до 1 января 2025 года, а также</w:t>
            </w:r>
            <w:proofErr w:type="gramEnd"/>
            <w:r w:rsidRPr="00E016C8">
              <w:rPr>
                <w:sz w:val="19"/>
                <w:szCs w:val="19"/>
              </w:rPr>
              <w:t xml:space="preserve"> в части суммы налога, не превышающей 312 тысяч рублей за налоговые периоды п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сле 1 января 2025 года)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3 698 785,11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2 294 982,70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000 1 01 02021 01 0000 110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Налог на доходы физических лиц с доходов, полученных от осуществл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 деятельности физическими лицами, зарегистрированными в качестве индив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дуальных предпринимателей, нотариусов, 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 xml:space="preserve">нимающихся частной </w:t>
            </w:r>
            <w:r w:rsidRPr="00E016C8">
              <w:rPr>
                <w:sz w:val="19"/>
                <w:szCs w:val="19"/>
              </w:rPr>
              <w:lastRenderedPageBreak/>
              <w:t>практикой, адвокатов, учредивших адвокатские каб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неты, и других лиц, занимающихся частной пра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тикой в соответствии со статьей 227 Налогового кодекса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(в части суммы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лога, превышающей 312 тысяч рублей, отн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сящейся к части налоговой базы, пр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вышающей 2,4 миллиона рублей и с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ставляющей</w:t>
            </w:r>
            <w:proofErr w:type="gramEnd"/>
            <w:r w:rsidRPr="00E016C8">
              <w:rPr>
                <w:sz w:val="19"/>
                <w:szCs w:val="19"/>
              </w:rPr>
              <w:t xml:space="preserve"> не более 5 миллионов ру</w:t>
            </w:r>
            <w:r w:rsidRPr="00E016C8">
              <w:rPr>
                <w:sz w:val="19"/>
                <w:szCs w:val="19"/>
              </w:rPr>
              <w:t>б</w:t>
            </w:r>
            <w:r w:rsidRPr="00E016C8">
              <w:rPr>
                <w:sz w:val="19"/>
                <w:szCs w:val="19"/>
              </w:rPr>
              <w:t>лей)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198 392,39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131 306,23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66,2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000 1 01 02022 01 0000 110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Налог на доходы физических лиц с доходов, полученных от осуществл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 деятельности физическими лицами, зарегистрированными в качестве индив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дуальных предпринимателей, нотариусов, 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нимающихся частной практикой, адвокатов, учредивших адвокатские каб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неты, и других лиц, занимающихся частной пра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тикой в соответствии со статьей 227 Налогового кодекса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(в части суммы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лога, превышающей 702 тысячи рублей, о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носящейся к части налоговой базы, пр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вышающей 5 миллионов рублей и с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ставляющей</w:t>
            </w:r>
            <w:proofErr w:type="gramEnd"/>
            <w:r w:rsidRPr="00E016C8">
              <w:rPr>
                <w:sz w:val="19"/>
                <w:szCs w:val="19"/>
              </w:rPr>
              <w:t xml:space="preserve"> не более 20 миллионов рублей)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951 951,60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625 363,27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65,7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000 1 01 02023 01 0000 110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Налог на доходы физических лиц с доходов, полученных от осуществл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 деятельности физическими лицами, зарегистрированными в качестве индив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дуальных предпринимателей, нотариусов, 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нимающихся частной практикой, адвокатов, учредивших адвокатские каб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неты, и других лиц, занимающихся частной пра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тикой в соответствии со статьей 227 Налогового кодекса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(в части суммы налога, превышающей 3 402 т</w:t>
            </w:r>
            <w:r w:rsidRPr="00E016C8">
              <w:rPr>
                <w:sz w:val="19"/>
                <w:szCs w:val="19"/>
              </w:rPr>
              <w:t>ы</w:t>
            </w:r>
            <w:r w:rsidRPr="00E016C8">
              <w:rPr>
                <w:sz w:val="19"/>
                <w:szCs w:val="19"/>
              </w:rPr>
              <w:t>сячи рублей, относящейся к части налоговой базы, превышающей 20 ми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лионов рублей и</w:t>
            </w:r>
            <w:proofErr w:type="gramEnd"/>
            <w:r w:rsidRPr="00E016C8">
              <w:rPr>
                <w:sz w:val="19"/>
                <w:szCs w:val="19"/>
              </w:rPr>
              <w:t xml:space="preserve"> </w:t>
            </w:r>
            <w:proofErr w:type="gramStart"/>
            <w:r w:rsidRPr="00E016C8">
              <w:rPr>
                <w:sz w:val="19"/>
                <w:szCs w:val="19"/>
              </w:rPr>
              <w:t>составляющей не более 50 миллионов рублей) (сумма пл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тежа (перерасчеты, недоимка и задолженность по соотве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ствующему платежу, в том числе по отмененному)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263 500,00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241 586,93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000 1 01 02030 01 0000 110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</w:t>
            </w:r>
            <w:proofErr w:type="gramStart"/>
            <w:r w:rsidRPr="00E016C8">
              <w:rPr>
                <w:sz w:val="19"/>
                <w:szCs w:val="19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ции (за исключением доходов от долевого участия в организации, полученных физическим лицом - налоговым резидентом Российской Фед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рации в виде дивидендов) (в части суммы нал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га, не превышающей 650 тысяч рублей за налоговые п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риоды до 1 января 2025 года, а также в части суммы налога</w:t>
            </w:r>
            <w:proofErr w:type="gramEnd"/>
            <w:r w:rsidRPr="00E016C8">
              <w:rPr>
                <w:sz w:val="19"/>
                <w:szCs w:val="19"/>
              </w:rPr>
              <w:t xml:space="preserve">, не </w:t>
            </w:r>
            <w:proofErr w:type="gramStart"/>
            <w:r w:rsidRPr="00E016C8">
              <w:rPr>
                <w:sz w:val="19"/>
                <w:szCs w:val="19"/>
              </w:rPr>
              <w:t>превышающей</w:t>
            </w:r>
            <w:proofErr w:type="gramEnd"/>
            <w:r w:rsidRPr="00E016C8">
              <w:rPr>
                <w:sz w:val="19"/>
                <w:szCs w:val="19"/>
              </w:rPr>
              <w:t xml:space="preserve"> 312 тысяч рублей за налоговые периоды п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сле 1 января 2025 года)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6 247 621,60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6 272 014,18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000 1 01 02080 01 0000 110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</w:t>
            </w:r>
            <w:proofErr w:type="gramStart"/>
            <w:r w:rsidRPr="00E016C8">
              <w:rPr>
                <w:sz w:val="19"/>
                <w:szCs w:val="19"/>
              </w:rPr>
              <w:t>Налог на доходы физических лиц в части суммы налога, пр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вышающей 650 000 рублей, относящейся к части нал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говой базы, превышающей 5 000 </w:t>
            </w:r>
            <w:proofErr w:type="spellStart"/>
            <w:r w:rsidRPr="00E016C8">
              <w:rPr>
                <w:sz w:val="19"/>
                <w:szCs w:val="19"/>
              </w:rPr>
              <w:t>000</w:t>
            </w:r>
            <w:proofErr w:type="spellEnd"/>
            <w:r w:rsidRPr="00E016C8">
              <w:rPr>
                <w:sz w:val="19"/>
                <w:szCs w:val="19"/>
              </w:rPr>
              <w:t xml:space="preserve"> рублей (за исключением налога на доходы физических лиц с сумм пр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были контролируемой иностранной комп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 xml:space="preserve">нии, в том числе фиксированной </w:t>
            </w:r>
            <w:r w:rsidRPr="00E016C8">
              <w:rPr>
                <w:sz w:val="19"/>
                <w:szCs w:val="19"/>
              </w:rPr>
              <w:lastRenderedPageBreak/>
              <w:t>приб</w:t>
            </w:r>
            <w:r w:rsidRPr="00E016C8">
              <w:rPr>
                <w:sz w:val="19"/>
                <w:szCs w:val="19"/>
              </w:rPr>
              <w:t>ы</w:t>
            </w:r>
            <w:r w:rsidRPr="00E016C8">
              <w:rPr>
                <w:sz w:val="19"/>
                <w:szCs w:val="19"/>
              </w:rPr>
              <w:t>ли контролируемой иностранной компании, а также налога на доходы физических лиц в отн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шении доходов от долевого участия в организации, пол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ченных</w:t>
            </w:r>
            <w:proofErr w:type="gramEnd"/>
            <w:r w:rsidRPr="00E016C8">
              <w:rPr>
                <w:sz w:val="19"/>
                <w:szCs w:val="19"/>
              </w:rPr>
              <w:t xml:space="preserve"> </w:t>
            </w:r>
            <w:proofErr w:type="gramStart"/>
            <w:r w:rsidRPr="00E016C8">
              <w:rPr>
                <w:sz w:val="19"/>
                <w:szCs w:val="19"/>
              </w:rPr>
              <w:t>физическим лицом - налоговым резидентом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в виде дивидендов) за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логовые периоды до 1 января 2025 года, а также налог на доходы физич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ских лиц в части суммы налога, превышающей 312 тысяч рублей, отн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сящейся к части налоговой базы, превышающей 2,4 миллиона ру</w:t>
            </w:r>
            <w:r w:rsidRPr="00E016C8">
              <w:rPr>
                <w:sz w:val="19"/>
                <w:szCs w:val="19"/>
              </w:rPr>
              <w:t>б</w:t>
            </w:r>
            <w:r w:rsidRPr="00E016C8">
              <w:rPr>
                <w:sz w:val="19"/>
                <w:szCs w:val="19"/>
              </w:rPr>
              <w:t>лей и составляющей не более 5 милли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нов рублей (за исключением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лога на доходы физических лиц в отн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шении доходов, указанных в</w:t>
            </w:r>
            <w:proofErr w:type="gramEnd"/>
            <w:r w:rsidRPr="00E016C8">
              <w:rPr>
                <w:sz w:val="19"/>
                <w:szCs w:val="19"/>
              </w:rPr>
              <w:t xml:space="preserve"> </w:t>
            </w:r>
            <w:proofErr w:type="gramStart"/>
            <w:r w:rsidRPr="00E016C8">
              <w:rPr>
                <w:sz w:val="19"/>
                <w:szCs w:val="19"/>
              </w:rPr>
              <w:t>абзаце тр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дцать девятом статьи 50 Бюджетного коде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са Российской Федерации, налога на дох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ды физических лиц в части суммы нал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га, превышающей 312 тысяч рублей, относящейся к сумме налоговых баз, указанных в пункте 6 статьи 210 Нал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гового кодекса Российской Федерации, превышающей 2,4 ми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лиона рублей (за исключением налога на доходы физич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ских лиц в отношении доходов, указа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ных в абзацах тридцать пятом и тр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дцать шестом статьи</w:t>
            </w:r>
            <w:proofErr w:type="gramEnd"/>
            <w:r w:rsidRPr="00E016C8">
              <w:rPr>
                <w:sz w:val="19"/>
                <w:szCs w:val="19"/>
              </w:rPr>
              <w:t xml:space="preserve"> </w:t>
            </w:r>
            <w:proofErr w:type="gramStart"/>
            <w:r w:rsidRPr="00E016C8">
              <w:rPr>
                <w:sz w:val="19"/>
                <w:szCs w:val="19"/>
              </w:rPr>
              <w:t>50 Бюджетного кодекса Российской Федерации), а та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же налога на доходы физических лиц в отнош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нии доходов физических лиц, не являющихся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логовыми резидентами Российской Фед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рации, указанных в абзаце девятом пункта 3 статьи 224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логового кодекса Российской Федер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ции, в части суммы налога, превыша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щей 312 тысяч рублей, отн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сящейся к части налоговой базы, пр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вышающей 2,4 миллиона рублей) за налоговые п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риоды после 1 января 2025 года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3 488 800,00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4 325 372,80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124,0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 xml:space="preserve"> 000 1 01 02130 01 0000 110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Налог на доходы физических лиц в отношении доходов от долевого уч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стия в организации, полученных ф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зическим лицом - налоговым резидентом Росси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ской Федерации в виде дивидендов (в части суммы налога, не превышающей 650 тысяч рублей за налоговые п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риоды до 1 января 2025 года, а также в части суммы налога, не превышающей 312 тысяч рублей за налоговые периоды п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сле 1 января 2025 года)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840 490,00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575 539,19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68,5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000 1 01 02140 01 0000 110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>Налог на доходы физических лиц в отношении доходов от долевого уч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стия в организации, полученных ф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зическим лицом - налоговым резидентом Росси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ской Федерации в виде дивидендов (в части суммы налога, превышающей 650 тысяч рублей за налоговые пери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ды до 1 января 2025 года, а также в части су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мы налога, превышающей 312 тысяч рублей за налоговые периоды после 1 я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варя 2025 года)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3 050 000,00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2 964 302,60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000 1 01 0215 001 0000 110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>Налог на доходы физических лиц в части суммы налога, пр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вышающей 702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тысячи рублей, отн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сящейся к части налоговой базы, превышающей 5 ми</w:t>
            </w:r>
            <w:r w:rsidRPr="00E016C8">
              <w:rPr>
                <w:color w:val="000000"/>
                <w:sz w:val="19"/>
                <w:szCs w:val="19"/>
              </w:rPr>
              <w:t>л</w:t>
            </w:r>
            <w:r w:rsidRPr="00E016C8">
              <w:rPr>
                <w:color w:val="000000"/>
                <w:sz w:val="19"/>
                <w:szCs w:val="19"/>
              </w:rPr>
              <w:t>лионов рублей и составляющей не более 20 миллионов рублей (за и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ключением налога на доходы физических лиц в о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ношении доходов, ук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занных в абзаце тридцать девятом статьи 50 Бюджетного кодекса Ро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сийской Федерации, налога на доходы физических лиц в части су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мы нал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га, превышающей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312 тысяч рублей, о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носящейся к сумме налоговых баз, указанных в пункте 6 статьи 210 Налогового кодекса Российской Фед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рации, превышающей 2,4 миллиона рублей (за исключением налога на доходы физических лиц в отношении д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ходов, указанных в абзацах тридцать пятом и тридцать шестом статьи 50 Бюджетного кодекса Российской Фед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рации), а также налога на доходы физ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ческих лиц в отношении доходов физических лиц, не являющихся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налоговыми резидентами Российской Ф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дерации, указанных в абзаце девятом пункта 3 статьи 224 Налогового кодекса Росси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ской Федерации, в части суммы налога, превышающей 312 тысяч рублей, отн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сящейся к части налоговой базы, превышающей 2,4 милли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на рублей)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48 305,69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 xml:space="preserve"> 000 1 01 0220 001 0000 110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Налог на доходы физических лиц в ча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ти суммы налога, относящейся к сумме налоговых баз, указанных в пункте 6.1 статьи 210 Налогового кодекса Российской Федерации, не пр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вышающей 5 миллионов рублей, за налоговые пери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ды после 1 января 2025 года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7 553,20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000 1 01 02210 01 0000 110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Налог на доходы физических лиц в части суммы налога, относящейся к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логовой базе, указанной в пункте 6.2 статьи 210 Налогового кодекса Российской Федерации, не прев</w:t>
            </w:r>
            <w:r w:rsidRPr="00E016C8">
              <w:rPr>
                <w:sz w:val="19"/>
                <w:szCs w:val="19"/>
              </w:rPr>
              <w:t>ы</w:t>
            </w:r>
            <w:r w:rsidRPr="00E016C8">
              <w:rPr>
                <w:sz w:val="19"/>
                <w:szCs w:val="19"/>
              </w:rPr>
              <w:t>шающей 5 миллионов рублей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113 923 713,44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118 889 601,72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104,4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000 1 01 02220 01 0000 110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 на доходы физических лиц в ча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ти суммы налога, превышающей 650 тысяч рублей, относящейся к сумме налоговых баз, указанных в пункте 6.1 статьи 210 Налогового кодекса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Федерации, превышающей 5 миллионов рублей, за нал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говые периоды после 1 января 2025 года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1 612,32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000 1 01 02230 01 0000 110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Налог на доходы физических лиц в части суммы налога, превышающей 650 тысяч рублей, относящейся к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логовой базе, указанной в пункте 6.2 статьи 210 Налогового кодекса Российской Фед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рации, превышающей 5 миллионов ру</w:t>
            </w:r>
            <w:r w:rsidRPr="00E016C8">
              <w:rPr>
                <w:sz w:val="19"/>
                <w:szCs w:val="19"/>
              </w:rPr>
              <w:t>б</w:t>
            </w:r>
            <w:r w:rsidRPr="00E016C8">
              <w:rPr>
                <w:sz w:val="19"/>
                <w:szCs w:val="19"/>
              </w:rPr>
              <w:t>лей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31 054,48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000 1 03 00000 00 0000 000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НАЛОГИ НА ТОВАРЫ (РАБ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ТЫ</w:t>
            </w:r>
            <w:proofErr w:type="gramStart"/>
            <w:r w:rsidRPr="00E016C8">
              <w:rPr>
                <w:sz w:val="19"/>
                <w:szCs w:val="19"/>
              </w:rPr>
              <w:t>,У</w:t>
            </w:r>
            <w:proofErr w:type="gramEnd"/>
            <w:r w:rsidRPr="00E016C8">
              <w:rPr>
                <w:sz w:val="19"/>
                <w:szCs w:val="19"/>
              </w:rPr>
              <w:t>СЛУГИ), РЕАЛИЗУЕМЫЕ НА ТЕРРИТОРИИ РОССИЙСКОЙ ФЕД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 xml:space="preserve">РАЦИИ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37 967 400,00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37 483 349,78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000 1 03 02000 01 0000 110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Акцизы по подакцизным товарам (продукции), производимым на территории Российской Федер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37 967 400,00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37 483 349,78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000 1 03 02230 01 0000 110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уплаты акцизов на дизел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 xml:space="preserve">ное </w:t>
            </w:r>
            <w:r w:rsidRPr="00E016C8">
              <w:rPr>
                <w:sz w:val="19"/>
                <w:szCs w:val="19"/>
              </w:rPr>
              <w:lastRenderedPageBreak/>
              <w:t>топливо, подлежащие распредел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нию между бюджетами субъектов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и местными бюджет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ми с учетом установленных дифференцир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ванных нормативов отчислений в местные бюджеты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16 553 800,00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19 014 491,71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114,9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000 1 03 02231 01 0000 110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уплаты акцизов на дизел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ное топливо, подлежащие распредел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нию между бюджетами субъектов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и местными бюджет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ми с учетом установленных диффере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цированных нормативов отчислений в местные бюджеты (по нормативам, установленным фед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ральным законом о федеральном бюджете в целях формирования д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рожных фондов субъектов Российской Федерации)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16 553 800,00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19 014 491,71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114,9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000 1 03 02240 01 0000 110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уплаты акцизов на мото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ные масла для дизельных и (или) карбюр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торных (</w:t>
            </w:r>
            <w:proofErr w:type="spellStart"/>
            <w:r w:rsidRPr="00E016C8">
              <w:rPr>
                <w:sz w:val="19"/>
                <w:szCs w:val="19"/>
              </w:rPr>
              <w:t>инжекторных</w:t>
            </w:r>
            <w:proofErr w:type="spellEnd"/>
            <w:r w:rsidRPr="00E016C8">
              <w:rPr>
                <w:sz w:val="19"/>
                <w:szCs w:val="19"/>
              </w:rPr>
              <w:t>) двигателей, по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лежащие распределению между бюджетами субъектов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и местными бюджетами с учетом уст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новленных дифференцированных но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мативов отчислений в местные бюдж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ты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151 900,00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111 261,56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73,2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000 1 03 02241 01 0000 110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уплаты акцизов на мото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ные масла для дизельных и (или) карбюр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торных (</w:t>
            </w:r>
            <w:proofErr w:type="spellStart"/>
            <w:r w:rsidRPr="00E016C8">
              <w:rPr>
                <w:sz w:val="19"/>
                <w:szCs w:val="19"/>
              </w:rPr>
              <w:t>инжекторных</w:t>
            </w:r>
            <w:proofErr w:type="spellEnd"/>
            <w:r w:rsidRPr="00E016C8">
              <w:rPr>
                <w:sz w:val="19"/>
                <w:szCs w:val="19"/>
              </w:rPr>
              <w:t>) двигателей, по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лежащие распределению между бюджетами субъектов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и местными бюджетами с учетом уст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новленных дифференцированных но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мативов отчислений в местные бюдж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ты  (по нормат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вам, установленным федеральным законом о федеральном бюджете в целях формирования доро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ных фондов субъектов Российской Ф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дерации)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151 900,00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111 261,56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000 1 03 02250 01 0000 110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уплаты акцизов на автом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бильный бензин, подлежащие распред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лению между бюджетами субъектов Российской Федерации и местными бюджет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ми с учетом установленных дифференцированных нормативов о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числений в местные бюджеты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21 261 700,00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20 258 790,69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000 1 03 02251 01 0000 110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уплаты акцизов на автом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бильный бензин, подлежащие распред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лению между бюджетами субъектов Российской Федерации и местными бюджет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ми с учетом установленных дифференцированных нормативов о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числений в местные бюджеты (по но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мативам, установленным фед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ральным законом о федеральном бюджете в ц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лях формирования д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рожных фондов субъектов Российской Федерации)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21 261 700,00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20 258 790,69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000 1 03 02260 01 0000 110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уплаты акцизов на прям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гонный бензин, подлежащие распред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лению между бюджетами субъектов Российской Федерации и местными бюджетами с учетом установленных дифференцированных нормативов о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 xml:space="preserve">числений в местные </w:t>
            </w:r>
            <w:r w:rsidRPr="00E016C8">
              <w:rPr>
                <w:sz w:val="19"/>
                <w:szCs w:val="19"/>
              </w:rPr>
              <w:lastRenderedPageBreak/>
              <w:t>бюджеты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-1 901 194,18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000 1 05 00000 00 0000 000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НАЛОГИ НА СОВОКУПНЫЙ Д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ХОД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59 651 000,00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61 092 658,50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000 1 05 01000 00 0000 110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Налог, взимаемый в связи с применен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ем упрощенной системы налогооблож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52 341 000,00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50 417 886,37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000 1 05 01010 01 0000 110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Налог, взимаемый с налогоплательщ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ков, выбравших в качестве объекта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логообложения доходы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35 695 000,00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34 935 902,88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000 1 05 01011 01 0000 110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Налог, взимаемый с налогоплательщ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ков, выбравших в качестве объекта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 xml:space="preserve">логообложения доходы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35 695 000,00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34 935 902,88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000 1 05 01020 01 0000 110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Налог, взимаемый с налогоплательщ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ков, выбравших в качестве объекта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логообложения доходы, уменьше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ные на величину расходов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16 646 000,00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15 481 983,49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000 1 05 01021 01 0000 110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Налог, взимаемый с налогоплательщ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ков, выбравших в качестве объекта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логообложения доходы, уменьше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ные на величину расходов (в том числе м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нимальный налог, зачисляемый в бю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жеты субъектов Российской Ф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дерации</w:t>
            </w:r>
            <w:proofErr w:type="gramStart"/>
            <w:r w:rsidRPr="00E016C8">
              <w:rPr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16 646 000,00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15 481 983,49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000 1 05 02000 02 0000 110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5 898,80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000 1 05 02010 02 0000 110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5 898,80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000 1 05 03000 01 0000 110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Единый сельскохозяйственный налог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608 000,00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607 829,12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000 1 05 03010 01 0000 110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Единый сельскохозяйственный налог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608 000,00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607 829,12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000 1 05 04000 02 0000 110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Налог, взимаемый в связи с применен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ем патентной системы налогообл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жения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6 696 000,00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10 061 044,21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150,3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000 1 05 04020 02 0000 110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Налог, взимаемый в связи с применен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ем патентной системы налогооблож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ния, зачисляемый в бюджеты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районов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6 696 000,00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10 061 044,21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150,3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000 1 08 00000 00 0000 000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ГОСУДАРСТВЕННАЯ ПОШЛИНА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33 659 000,00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33 284 907,34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000 1 08 03000 01 0000 110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Государственная пошлина по делам, рассматриваемым в судах общей юри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дикции, мировыми судьями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33 608 000,00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33 233 597,14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000 1 08 03010 01 0000 110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Государственная пошлина по делам, рассматриваемым в судах общей юри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дикции, мировыми судьями (за исключением  Верховного Суда Российской Фед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рации)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33 608 000,00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33 233 597,14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000 1 08 07000 01 0000 110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Государственная пошлина за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венную регистрацию, а также за совершение прочих юридически зн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чимых действий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51 310,20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100,6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000 1 08 07150 01 0000 110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51 310,20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100,6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ИСПОЛЬЗОВАНИЯ ИМУЩЕСТВА, НАХОДЯЩЕГОСЯ В ГОСУДАРСТВЕННОЙ И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ПАЛЬНОЙ СОБСТВЕННОСТИ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84 873 746,52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86 226 453,84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101,6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000 1 11 05000 00 0000 120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Доходы, получаемые в виде арендной либо иной платы за передачу в возмездное пользование государственн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 и муниципального имущества (за искл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чением имущества бюджетных и авт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номных учреждений, а также имущества государственных и муниципальных унитарных </w:t>
            </w:r>
            <w:r w:rsidRPr="00E016C8">
              <w:rPr>
                <w:sz w:val="19"/>
                <w:szCs w:val="19"/>
              </w:rPr>
              <w:lastRenderedPageBreak/>
              <w:t>предприятий, в том числе казенных)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82 230 724,97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83 391 580,40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101,4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000 1 11 05010 00 0000 120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Доходы, получаемые в виде арендной платы за земельные участки,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венная собственность на которые не разграничена, а также средства от пр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дажи права на заключение догов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ров аренды указанных земельных уч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стков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78 756 124,32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79 862 766,45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101,4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000 1 11 05013 05 0000 120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Доходы, получаемые в виде арендной платы за земельные участки,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венная собственность на которые не разграничена и которые расположены в границах сельских поселений и межс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ленных территорий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районов, а также средства от продажи права на заключение догов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ров аренды указанных земельных уч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стков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77 338 090,68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78 549 474,77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101,6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000 1 11 05013 13 0000 120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Доходы, получаемые в виде арендной платы за земельные участки,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венная собственность на которые не разграничена и которые расположены в гр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ницах городских поселений, а также средства от продажи права на заключ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договоров аренды указанных з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мельных участков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1 418 033,64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1 313 291,68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92,6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000 1 11 05030 00 0000 120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сти, органов местного самоуправления, 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ганов управления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венными внебюджетными фондами и созданных ими учреждений (за исключением им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щества бюджетных и автономных учр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ждений)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1 084 605,33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1 133 096,90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104,5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000 1 11 05035 05 0000 120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сдачи в аренду имущества, находящегося в оперативном управл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нии органов управления муниципал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ных районов и созданных ими учрежд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ний (за исключением имущества мун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ципальных бюджетных и автономных учреждений)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1 084 605,33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1 133 096,90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104,5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000 1 11 05070 00 0000 120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сдачи в аренду имущества, составляющего государственную (м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ниципальную) казну (за исключением земельных участков)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92 399,04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92 399,04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000 1 11 05075 05 0000 120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сдачи в аренду имущества, составляющего казну муниципальных районов (за исключ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нием земельных участков)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92 399,04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92 399,04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000 1 11 05300 00 0000 120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по соглашениям об установл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нии сервитута в отношении земельных участков, находящихся в госуда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ственной или муниципальной собс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2 297 596,28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2 303 318,01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000 1 11 05320 00 0000 120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по соглашениям об установл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нии сервитута в отношении земельных участков после разграничения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венной собственности на землю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2 297 596,28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2 303 318,01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000 1 11 05325 05 0000 120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по соглашениям об установл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нии сервитута, заключенным органами местного самоуправления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районов, государственными или мун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ципальными предприятиями либо государственными или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пальными учреждениями в </w:t>
            </w:r>
            <w:r w:rsidRPr="00E016C8">
              <w:rPr>
                <w:sz w:val="19"/>
                <w:szCs w:val="19"/>
              </w:rPr>
              <w:lastRenderedPageBreak/>
              <w:t>отношении земельных участков, находящи</w:t>
            </w:r>
            <w:r w:rsidRPr="00E016C8">
              <w:rPr>
                <w:sz w:val="19"/>
                <w:szCs w:val="19"/>
              </w:rPr>
              <w:t>х</w:t>
            </w:r>
            <w:r w:rsidRPr="00E016C8">
              <w:rPr>
                <w:sz w:val="19"/>
                <w:szCs w:val="19"/>
              </w:rPr>
              <w:t>ся в собственности муниципальных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2 297 596,28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2 303 318,01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000 1 11 09000 00 0000 120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доходы от использования им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щества и прав, находящихся в госуда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ственной и муниципальной собственн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сти (за исключением имущества бю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жетных и автономных учреждений, а также имущества госуда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ственных и муниципальных унитарных предпр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ятий, в том числе казе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ных)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2 643 021,55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2 834 873,44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107,3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000 1 11 09040 00 0000 120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поступления от использования имущества, находящегося в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венной и муниципальной собстве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ности (за исключением имущества бюджетных и автономных учреждений, а также имущества государственных и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унитарных предприятий, в том числе казенных)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78 665,73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233 817,85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297,2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000 1 11 09045 05 0000 120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поступления от использования имущества, находящегося в собственн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сти муниципальных районов (за искл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чением имущества муниципальных бюджетных и автономных учреждений, а также имущества муниципальных унитарных предпр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ятий, в том числе казенных)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78 665,73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233 817,85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297,2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000 1 11 09080 00 0000 120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Плата, поступившая в рамках догов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ра за предоставление права на разм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щение и эксплуатацию нестационарного торг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вого объекта, установку и эксплуатацию рекламных констру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ций на землях или земельных учас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ках, находящихся в государственной или муниципальной собственности, и на землях или земел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ных участках, государственная собс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венность на которые не разграничена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2 564 355,82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2 601 055,59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101,4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000 1 11 09080 05 0000 120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Плата, поступившая в рамках догов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ра за предоставление права на разм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щение и эксплуатацию нестационарного торг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вого объекта, установку и эксплуатацию рекламных констру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ций на землях или земельных учас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ках, находящихся в собственности муниципальных районов, и на землях или земельных участках, государственная собственность на кот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рые не разграничена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2 564 355,82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2 601 055,59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101,4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000 1 12 00000 00 0000 000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ПЛАТЕЖИ ПРИ ПОЛЬЗОВАНИИ ПРИРОДНЫМИ РЕСУРСАМИ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10 104 000,00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5 899 090,02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58,4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000 1 12 01000 01 0000 120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за негативное воздействие на о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ружающую среду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10 104 000,00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5 899 090,02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58,4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000 1 12 01010 01 0000 120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за выбросы загрязняющих веществ в атмосферный воздух стаци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нарными объектами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936 577,87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104,1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000 1 12 01030 01 0000 120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за сбросы загрязняющих в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ществ в водные объекты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9 204 000,00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9 689 114,81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105,3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000 1 12 01040 01 0000 120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за размещение отходов произво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ства и потребления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-4 726 602,66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000 1 12 01041 01 0000 120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за размещение отходов произво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 xml:space="preserve">ства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-4 726 842,66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000 1 12 01042 01 0000 120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Плата за размещение твердых комм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нальных отходов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000 1 13 00000 00 0000 000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ОКАЗАНИЯ ПЛА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 xml:space="preserve">НЫХ </w:t>
            </w:r>
            <w:r w:rsidRPr="00E016C8">
              <w:rPr>
                <w:sz w:val="19"/>
                <w:szCs w:val="19"/>
              </w:rPr>
              <w:lastRenderedPageBreak/>
              <w:t>УСЛУГ  И КОМПЕНСАЦИИ ЗАТРАТ ГОСУДАРСТВА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311 952,28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343 877,56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000 1 13 02000 00 0000 130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компенсации затрат госуда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ства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311 952,28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343 877,56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000 1 13 02990 00 0000 130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доходы от компенсации затрат государства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311 952,28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343 877,56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000 1 13 02995 05 0000 130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311 952,28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343 877,56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000 1 14 00000 00 0000 000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ПРОДАЖИ МАТЕР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АЛЬНЫХ И НЕМАТЕРИАЛЬНЫХ А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ТИВОВ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10 335 603,76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10 685 238,86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103,4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000 1 14 02000 00 0000 000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реализации  имущества, находящегося в государственной и мун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ципальной собственности (за исключ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нием движимого имущества бюджетных и автономных учреждений, а также имущества государственных и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унитарных предприятий, в том числе казенных)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472 432,01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472 167,63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000 1 14 02050 05 0000 410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реализации имущества, находящегося в собственности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районов (за исключением дв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жимого имущества муниципальных бюджетных и автономных учр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ждений, а также имущества муниципальных унитарных предприятий, в том числе казенных), в части реализ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ции основных средств по указанному имуществу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472 432,01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472 167,63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000 1 14 02053 05 0000 410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реализации иного имущес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ва, находящегося в собственности 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ниципальных районов (за исключ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нием имущества муниципальных бюджетных и автономных учреждений, а также имущества муниципал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472 432,01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472 167,63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000 1 14 06000 00 0000 430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продажи земельных учас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ков, находящихся в государственной и муниципальной собс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 xml:space="preserve">венности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9 863 171,75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10 213 071,23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103,5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000 1 14 06010 00 0000 430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продажи земельных учас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ков, государственная собственность на которые не разгран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чена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9 863 171,75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10 213 071,23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103,5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000 1 14 06013 05 0000 430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продажи земельных учас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ков, государственная собственность на которые не разграничена и которые ра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положены в границах сельских посел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ний и межселенных территорий мун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ципальных районов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8 142 171,75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8 386 433,70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103,0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000 1 14 06013 13 0000 430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от продажи земельных учас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ков, государственная собственность на которые не разграничена и которые ра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положены в границах городских пос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лений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1 721 000,00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1 826 637,53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106,1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ШТРАФЫ, САНКЦИИ, ВОЗМЕЩ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УЩЕРБА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2 146 500,00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2 280 516,28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106,2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000 116 01000 01 0000 140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Кодексом Российской Федер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ции об административных правонар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шениях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1 276 500,00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1 270 147,79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000 116 01050 01 0000 140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 xml:space="preserve">ленные главой 5 Кодекса </w:t>
            </w:r>
            <w:r w:rsidRPr="00E016C8">
              <w:rPr>
                <w:sz w:val="19"/>
                <w:szCs w:val="19"/>
              </w:rPr>
              <w:lastRenderedPageBreak/>
              <w:t>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правонарушения, посягающие на права гра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дан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25 000,00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37 759,01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151,0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000 116 01053 01 0000 140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Административные штрафы, установленные главой 5 Кодекса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рушения, посягающие на права граждан, налагаемые мировыми судь</w:t>
            </w:r>
            <w:r w:rsidRPr="00E016C8">
              <w:rPr>
                <w:sz w:val="19"/>
                <w:szCs w:val="19"/>
              </w:rPr>
              <w:t>я</w:t>
            </w:r>
            <w:r w:rsidRPr="00E016C8">
              <w:rPr>
                <w:sz w:val="19"/>
                <w:szCs w:val="19"/>
              </w:rPr>
              <w:t>ми, комиссиями по делам несоверше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нолетних и защите их прав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000 1 16 01060 01 0000 140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6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правонарушения, посягающие на здор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вье, санитарно-эпидемиологическое благополучие населения и обществе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ную нравственность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275 220,82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000 1 16 01063 01 0000 140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6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правонарушения, посягающие на здор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вье, санитарно-эпидемиологическое благополучие населения и обществе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ную нравственность, налагаемые мир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выми судьями, комиссиями по 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лам несовершеннолетних и защите их прав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275 220,82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000 1 16 01070 01 0000 140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7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 в области охраны собстве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12 500,00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8 300,00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66,4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000 1 16 01073 01 0000 140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7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 в области охраны со</w:t>
            </w:r>
            <w:r w:rsidRPr="00E016C8">
              <w:rPr>
                <w:sz w:val="19"/>
                <w:szCs w:val="19"/>
              </w:rPr>
              <w:t>б</w:t>
            </w:r>
            <w:r w:rsidRPr="00E016C8">
              <w:rPr>
                <w:sz w:val="19"/>
                <w:szCs w:val="19"/>
              </w:rPr>
              <w:t>ственности, налагаемые мировыми судьями, комиссиями по делам нес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вершеннолетних и защите их прав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12 500,00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8 300,00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66,4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000 116 01080 01 0000 140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8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 в области охраны о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ружающей среды, природопольз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вания и обращения с животными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133 568,61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000 116 01083 01 0000 140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8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 в области охраны о</w:t>
            </w:r>
            <w:r w:rsidRPr="00E016C8">
              <w:rPr>
                <w:sz w:val="19"/>
                <w:szCs w:val="19"/>
              </w:rPr>
              <w:t>к</w:t>
            </w:r>
            <w:r w:rsidRPr="00E016C8">
              <w:rPr>
                <w:sz w:val="19"/>
                <w:szCs w:val="19"/>
              </w:rPr>
              <w:t>ружающей среды, природопольз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вания и обращения с животными, 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лагаемые мировыми судьями, комиссиями по делам нес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вершеннолетних и защите их прав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133 568,61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000 1 16 01140 01 0000 140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 xml:space="preserve">ленные главой 14 Кодекса </w:t>
            </w:r>
            <w:r w:rsidRPr="00E016C8">
              <w:rPr>
                <w:sz w:val="19"/>
                <w:szCs w:val="19"/>
              </w:rPr>
              <w:lastRenderedPageBreak/>
              <w:t>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 в области предприн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мательской деятельности и деятельн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сти </w:t>
            </w:r>
            <w:proofErr w:type="spellStart"/>
            <w:r w:rsidRPr="00E016C8">
              <w:rPr>
                <w:sz w:val="19"/>
                <w:szCs w:val="19"/>
              </w:rPr>
              <w:t>саморегулируемых</w:t>
            </w:r>
            <w:proofErr w:type="spellEnd"/>
            <w:r w:rsidRPr="00E016C8">
              <w:rPr>
                <w:sz w:val="19"/>
                <w:szCs w:val="19"/>
              </w:rPr>
              <w:t xml:space="preserve"> орган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заций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100 000,00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91 206,73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000 1 16 01143 01 0000 140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14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 в области предприн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мательской деятельности и деятельн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сти </w:t>
            </w:r>
            <w:proofErr w:type="spellStart"/>
            <w:r w:rsidRPr="00E016C8">
              <w:rPr>
                <w:sz w:val="19"/>
                <w:szCs w:val="19"/>
              </w:rPr>
              <w:t>саморегулируемых</w:t>
            </w:r>
            <w:proofErr w:type="spellEnd"/>
            <w:r w:rsidRPr="00E016C8">
              <w:rPr>
                <w:sz w:val="19"/>
                <w:szCs w:val="19"/>
              </w:rPr>
              <w:t xml:space="preserve"> орган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заций, налагаемые мировыми судьями, комиссиями по делам несове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шеннолетних и защите их прав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91 206,73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000 1 16 01150 01 0000 140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Платежи по искам о возмещении вр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да, причиненного окружающей среде, а также платежи, уплачиваемые при добровольном возмещении вреда, прич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ненного окружающей среде (за искл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чением вреда, причиненного окружа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щей среде на особо охраняемых пр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родных территориях, вреда, причине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ного водным объектам, а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мосферному воздуху, почвам, недрам, объектам животного мира, занесе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ным в Красную книгу Российской Ф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дерации, а также иным объектам животного мира, не относящимся к объектам охоты и</w:t>
            </w:r>
            <w:proofErr w:type="gramEnd"/>
            <w:r w:rsidRPr="00E016C8">
              <w:rPr>
                <w:sz w:val="19"/>
                <w:szCs w:val="19"/>
              </w:rPr>
              <w:t xml:space="preserve"> рыб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ловства и среде их обитания), подлеж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щие зачислению в бюджет муниципал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ного образования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28 198,95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112,8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000 1 16 01153 01 0000 140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15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нарушения в области финансов, налогов и сборов, страхования, рынка ценных бумаг, добычи, производства, использования и обращения драгоце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ных металлов и драгоценных ка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>ней (за исключением штрафов, ук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занных в пункте 6 статьи 46 Бюдже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ного кодекса Российской Федерации), налагаемые мировыми судьями, комиссиями по 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лам несовершенноле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них и защите их прав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28 198,95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112,8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000 1 16 01170 01 0000 140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17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правонарушения, посягающие на инст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туты государственной власти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18 000,00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14 571,36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81,0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000 1 16 01173 01 0000 140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17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правонарушения, посягающие на инст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туты государственной власти, налага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мые мировыми судьями, коми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сиями по делам несовершенноле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них и защите их прав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18 000,00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14 571,36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81,0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000 1 16 01190 01 0000 140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 xml:space="preserve">ленные главой 19 Кодекса </w:t>
            </w:r>
            <w:r w:rsidRPr="00E016C8">
              <w:rPr>
                <w:sz w:val="19"/>
                <w:szCs w:val="19"/>
              </w:rPr>
              <w:lastRenderedPageBreak/>
              <w:t>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 против порядка упра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 xml:space="preserve">ления 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75 000,00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76 270,12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101,7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000 1 16 01193 01 0000 140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19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 против порядка упра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ления, налагаемые мировыми судьями, комиссиями по делам несовершенн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летних и защите их прав 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76 270,12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101,7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000 1 16 01200 01 0000 140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20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правонарушения, посягающие на общ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ственный порядок и общественную безопасность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585 000,00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605 052,19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103,4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000 1 16 01203 01 0000 140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главой 20 Кодекса Российской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административные правонарушения, посягающие на общ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ственный порядок и общественную безопасность, налагаемые мировыми судьями, комиссиями по делам нес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вершеннолетних и защите их прав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585 000,00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605 052,19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103,4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000 1 16 02000 02 0000 140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законами субъектов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147 909,97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113,8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000 1 16 02010 02 0000 140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Административные штрафы, устано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ленные законами субъектов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 об административных пр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вонарушениях, за нарушение зак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нов и иных нормативных правовых актов субъектов Российской Федер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147 909,97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113,8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000 1 16 07000 00 0000 140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Штрафы, неустойки, пени, уплаче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ные в соответствии с законом или д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говором в случае неисполнения или ненадлежащ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го исполнения обязательств перед гос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дарственным (муниципальным) орг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ном, органом управления государственным вн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бюджетным фондом, казенным учреждением, Центральным банком Российской Федерации, иной организ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цией, действующей от имени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367 992,06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147,2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000 1 16 07090 00 0000 140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Иные штрафы, неустойки, пени, упл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ченные в соответствии с законом или договором в случае неисполнения или ненадлежащего исполнения обяз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тельств перед государственным (мун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ципальным) органом, казенным учре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дением, Центральным банком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Федерации, государственной ко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порацией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367 992,06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147,2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000 1 16 07090 05 0000 140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Иные штрафы, неустойки, пени, упл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ченные в соответствии с законом или договором в случае неисполнения или ненадлежащего исполнения обязательств перед муниципальным орг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 xml:space="preserve">ном (муниципальным казенным </w:t>
            </w:r>
            <w:r w:rsidRPr="00E016C8">
              <w:rPr>
                <w:sz w:val="19"/>
                <w:szCs w:val="19"/>
              </w:rPr>
              <w:lastRenderedPageBreak/>
              <w:t>учрежден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ем) муниципального района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250 000,00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367 992,06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147,2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000 1 16 10000 00 0000 140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Платежи в целях возмещения прич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ненного ущерба (убытков)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-100,00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000 116 10120 00 0000 140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</w:t>
            </w:r>
            <w:r w:rsidRPr="00E016C8">
              <w:rPr>
                <w:sz w:val="19"/>
                <w:szCs w:val="19"/>
              </w:rPr>
              <w:br/>
              <w:t>Доходы от денежных взысканий (штрафов), поступающие в счет погашения задолженности, образовавше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ся до 1 января 2020 года, подлежащие зачисл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нию в бюджеты бюджетной системы Ро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сийской Федерации по нормативам, действовавшим в 2019 году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-100,00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000 1 16 11000 01 0000 140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Платежи, уплачиваемые в целях возм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щения вреда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494 566,46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000 1 16 11050 01 0000 140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Платежи по искам о возмещении вр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да, причиненного окружающей среде, а также платежи, уплачиваемые при добровольном возмещении вреда, прич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ненного окружающей среде (за искл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чением вреда, причиненного окружа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щей среде на особо охраняемых пр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родных территориях, а также вреда, причиненного водным объектам), по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лежащие зачислению в бюджет муниципального обр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зования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494 565,46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000 1 16 11130 01 0000 140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Платежи по искам о возмещении вр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да, причиненного почвам, а также платежи, уплачиваемые при добровольном возмещении вреда, прич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ненного почвам, подлежащие зачислению в бюджет 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ниципального образования (за исключ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нием вреда, причиненного на особо о</w:t>
            </w:r>
            <w:r w:rsidRPr="00E016C8">
              <w:rPr>
                <w:sz w:val="19"/>
                <w:szCs w:val="19"/>
              </w:rPr>
              <w:t>х</w:t>
            </w:r>
            <w:r w:rsidRPr="00E016C8">
              <w:rPr>
                <w:sz w:val="19"/>
                <w:szCs w:val="19"/>
              </w:rPr>
              <w:t>раняемых природных территориях)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000 117 00000 00 0000 000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ПРОЧИЕ НЕНАЛОГОВЫЕ ДОХ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15 700,00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26 165,99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166,7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000 117 01000 00 0000 180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Невыясненные поступления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10 550,00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000 11701050 05 0000 180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Невыясненные поступления, зачисля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мые в бюджеты муниципальных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10 550,00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000 117 05000 00 0000 180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неналоговые доходы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15 700,00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15 615,99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000 117 05050 05 0000 180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неналоговые доходы бюдж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тов муниципальных районов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15 700,00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15 615,99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000 2 00 00000 00 0000 000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БЕЗВОЗМЕЗДНЫЕ ПОСТУПЛЕНИЯ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1 531 026 946,09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1 376 947 212,85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БЕЗВОЗМЕЗДНЫЕ ПОСТУПЛЕНИЯ ОТ ДРУГИХ БЮДЖЕТОВ БЮДЖЕ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НОЙ СИСТЕМЫ РОССИЙСКОЙ Ф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1 524 748 692,09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1 370 917 207,95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000 2 02 10000 00 0000 150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ДОТАЦИИ БЮДЖЕТАМ БЮДЖЕ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НОЙ СИСТЕМЫ РОССИЙСКОЙ Ф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130 420 700,00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130 420 700,00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000 2 02 15001 00 0000 150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Дотации на выравнивание бюджетной обеспеченности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73 161 700,00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73 161 700,00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000 2 02 15001 05 0000 150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Дотации бюджетам муниципальных районов на выравнивание бюджетной обеспеченности из бю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жета субъекта Российской Федерации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73 161 700,00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73 161 700,00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000 2 02 15002 00 0000 150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9 995 000,00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9 995 000,00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000 2 02 15002 05 0000 150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Дотации бюджетам муниципальных районов на поддержку мер по обеспечению сбалансированн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сти бюджетов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9 995 000,00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9 995 000,00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000 2 02 15009 00 0000 150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Дотации бюджетам  на частичную компенсацию дополнительных расх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дов на повышение оплаты труда 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ботников бюджетной сферы и иные цели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47 264 000,00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47 264 000,00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000 2 02 15009 05 0000 150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Дотации бюджетам муниципальных районов на частичную компенсацию дополнительных расходов на повыш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оплаты труда работников бюдже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ной сферы и иные цели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47 264 000,00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47 264 000,00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000 2 02 20000 00 0000 150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БЮДЖЕ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НОЙ СИСТЕМЫ РОССИЙСКОЙ Ф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ДЕРАЦИИ (МЕЖБЮДЖЕТНЫЕ СУ</w:t>
            </w:r>
            <w:r w:rsidRPr="00E016C8">
              <w:rPr>
                <w:sz w:val="19"/>
                <w:szCs w:val="19"/>
              </w:rPr>
              <w:t>Б</w:t>
            </w:r>
            <w:r w:rsidRPr="00E016C8">
              <w:rPr>
                <w:sz w:val="19"/>
                <w:szCs w:val="19"/>
              </w:rPr>
              <w:t>СИДИИ)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110 443 306,73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105 757 133,58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000 2 02 20041 00 0000 150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на строительс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во, модернизацию, ремонт и содерж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ние автомобильных дорог общего пользования, в том числе дорог в поселениях (за исключением автом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бильных дорог федерального знач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17 345 306,00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17 345 306,00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000 2 02 20041 05 0000 150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spacing w:after="320"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муниципальных районов на строительство, модерниз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цию, ремонт и содержание автомобил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ных дорог общего пользования, в том числе дорог в поселениях (за исключ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нием автомобильных дорог федеральн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 значения)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17 345 306,00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17 345 306,00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000 2 02 20077 00 0000 150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Субсидии бюджетам на </w:t>
            </w:r>
            <w:proofErr w:type="spellStart"/>
            <w:r w:rsidRPr="00E016C8">
              <w:rPr>
                <w:sz w:val="19"/>
                <w:szCs w:val="19"/>
              </w:rPr>
              <w:t>софинансиров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ние</w:t>
            </w:r>
            <w:proofErr w:type="spellEnd"/>
            <w:r w:rsidRPr="00E016C8">
              <w:rPr>
                <w:sz w:val="19"/>
                <w:szCs w:val="19"/>
              </w:rPr>
              <w:t xml:space="preserve"> капитальных вложений в объекты муниципальной со</w:t>
            </w:r>
            <w:r w:rsidRPr="00E016C8">
              <w:rPr>
                <w:sz w:val="19"/>
                <w:szCs w:val="19"/>
              </w:rPr>
              <w:t>б</w:t>
            </w:r>
            <w:r w:rsidRPr="00E016C8">
              <w:rPr>
                <w:sz w:val="19"/>
                <w:szCs w:val="19"/>
              </w:rPr>
              <w:t>ственности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17 243 563,97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17 243 563,97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000 2 02 20077 05 0000 150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Субсидии бюджетам муниципальных районов на </w:t>
            </w:r>
            <w:proofErr w:type="spellStart"/>
            <w:r w:rsidRPr="00E016C8">
              <w:rPr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sz w:val="19"/>
                <w:szCs w:val="19"/>
              </w:rPr>
              <w:t xml:space="preserve"> кап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тальных вложений в объекты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пальной собственности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17 243 563,97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17 243 563,97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000 2 02 25154 00 0000 150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на реализацию мероприятий по модернизации комм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нальной инфраструктуры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6 031 021,89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6 031 001,89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000 2 02 25154 05 0000 150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муниципальных районов на реализацию мероприятий по модернизации коммунальной инфр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структуры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6 031 021,89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6 031 001,89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000 2 02 25304 00 0000 150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Субсидии бюджетам на организацию бесплатного горячего питания обуча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щихся, получающих начальное общее образование в государственных и мун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ципальных образовательных организ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циях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37 141 506,06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35 756 657,58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000 2 02 25304 05 0000 150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ние в государственных и муниципальных о</w:t>
            </w:r>
            <w:r w:rsidRPr="00E016C8">
              <w:rPr>
                <w:sz w:val="19"/>
                <w:szCs w:val="19"/>
              </w:rPr>
              <w:t>б</w:t>
            </w:r>
            <w:r w:rsidRPr="00E016C8">
              <w:rPr>
                <w:sz w:val="19"/>
                <w:szCs w:val="19"/>
              </w:rPr>
              <w:t>разовательных организациях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37 141 506,06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35 756 657,58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000 2 02 25454 00 0000 150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на создание м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дельных муниципальных библиотек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8 000 000,00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8 000 000,00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000 2 02 25454 05 0000 150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муниципальных районов на создание модельных мун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ципальных библиотек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8 000 000,00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8 000 000,00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000 2 02 25497 00 0000 150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1 484 777,74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1 484 777,74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000 2 02 25497 05 0000 150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муниципальных районов на реализацию мероприятий по обеспечению жильем молодых с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мей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1 484 777,74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1 484 777,74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000 2 02 25519 00 0000 150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на поддержку о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расли культуры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273 906,00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273 906,00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000 2 02 25519 05 0000 150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Субсидии бюджетам муниципальных </w:t>
            </w:r>
            <w:r w:rsidRPr="00E016C8">
              <w:rPr>
                <w:sz w:val="19"/>
                <w:szCs w:val="19"/>
              </w:rPr>
              <w:lastRenderedPageBreak/>
              <w:t>районов на поддержку отрасли культ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ры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273 906,00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273 906,00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000 2 02 25559 00 0000 150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Субсидии бюджетам на оснащение предметных кабинетов общеобразов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тельных организаций средствами обуч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 и воспитания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2 517 420,20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2 517 420,20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000 2 02 25559 05 0000 150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муниципальных районов на оснащение предметных кабинетов общеобразовательных орган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заций средствами обучения и воспит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2 517 420,20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2 517 420,20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000 2 02 25576 00 0000 150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на обеспечение комплексного развития сельских терр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торий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134 609,18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134 609,18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000 2 02 25576 05 0000 150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134 609,18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134 609,18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000 2 02 29999 00 0000 150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субсидии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20 271 195,69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16 969 891,02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000 2 02 29999 05 0000 150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субсидии бюджетам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районов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20 271 195,69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16 969 891,02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83,7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000 2 02 30000 00 0000 150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СУБВЕНЦИИ БЮДЖЕТАМ БЮДЖЕТНОЙ СИСТЕМЫ РОССИ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СКОЙ ФЕДЕРАЦИИ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1 199 977 256,56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1 050 717 625,91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87,6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000 2 02 30024 00 0000 150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Субвенции местным бюджетам на выполнение передаваемых полном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чий субъектов Российской Федерации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1 094 476 000,00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946 691 178,42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86,5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000 2 02 30024 05 0000 150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 бюджетам муниципальных районов на выполнение передаваемых полномочий субъектов Российской Ф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1 094 476 000,00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946 691 178,42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86,5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000 2 02 30027 00 0000 150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 бюджетам на содержание ребенка, находящегося под опекой, попечительством, а также вознагра</w:t>
            </w:r>
            <w:r w:rsidRPr="00E016C8">
              <w:rPr>
                <w:color w:val="000000"/>
                <w:sz w:val="19"/>
                <w:szCs w:val="19"/>
              </w:rPr>
              <w:t>ж</w:t>
            </w:r>
            <w:r w:rsidRPr="00E016C8">
              <w:rPr>
                <w:color w:val="000000"/>
                <w:sz w:val="19"/>
                <w:szCs w:val="19"/>
              </w:rPr>
              <w:t>дение, причитающееся опекуну (поп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чителю), приемному родителю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47 226 000,00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46 030 889,76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000 2 02 30027 05 0000 150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 бюджетам муниципальных районов на содержание ребенка, находящегося под опекой, попечительс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вом, а также вознаграждение, причитающе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ся опекуну (попечителю), приемному 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дителю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47 226 000,00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46 030 889,76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97,5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000 2 02 30029 00 0000 150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 бюджетам на компенс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цию части платы, взимаемой с род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телей (законных представителей) за присмотр и уход за детьми, посещающими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тельные организации, реализующие образовательные программы дошкол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ного образования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2 650 000,00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2 410 289,90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000 2 02 30029 05 0000 150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 бюджетам муниципальных районов на компенсацию части платы, взимаемой с родителей (законных пре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ставителей) за присмотр и уход за детьми, посещающими образовател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ные организации, реализующие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тельные программы дошкольного 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зования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2 650 000,00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2 410 289,90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000 2 02 35082 00 0000 150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 родителей, лиц из числа детей-сирот и детей, оставшихся без попечения родителей, жилыми помещ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ниями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55 616 956,56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55 585 267,83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000 2 02 35082 05 0000 150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Субвенции бюджетам муниципальных районов на обеспечение детей-сирот и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детей, оставшихся без попечения род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телей, лиц из числа детей-сирот и детей, оставшихся без попечения 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дителей, жилыми помещениями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55 616 956,56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55 585 267,83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000 2 02 35120 00 0000 150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 бюджетам на осуществл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ние полномочий по составлению (изменению) списков кандидатов в присяжные заседатели федеральных 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дов общей юрисдикции в Российской Федерации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8 300,00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000 2 02 35120 05 0000 150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 бюджетам муниципальных районов на осуществление полном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чий по составлению (изменению) сп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сков кандидатов в присяжные засед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тели федеральных судов общей юри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дикции в Российской Федерации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8 300,00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000 2 02 40000 00 0000 150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ИНЫЕ МЕЖБЮДЖЕТНЫЕ ТРАН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ФЕРТЫ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83 907 428,80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84 021 748,46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100,1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000 2 02 45050 00 0000 150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>Межбюджетные трансферты, перед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ваемые бюджетам на обеспечение выплат ежемесячного денежного возн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граждения советникам директоров по воспитанию и взаимодействию с детскими общественными объединени</w:t>
            </w:r>
            <w:r w:rsidRPr="00E016C8">
              <w:rPr>
                <w:color w:val="000000"/>
                <w:sz w:val="19"/>
                <w:szCs w:val="19"/>
              </w:rPr>
              <w:t>я</w:t>
            </w:r>
            <w:r w:rsidRPr="00E016C8">
              <w:rPr>
                <w:color w:val="000000"/>
                <w:sz w:val="19"/>
                <w:szCs w:val="19"/>
              </w:rPr>
              <w:t>ми государственных общеобразов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тельных организаций, профессиональных 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зовательных организ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ций субъектов Российской Федерации, г. Байконура и федеральной территории "Сириус",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ниципальных общ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образовательных организаций и профессиональных образовательных о</w:t>
            </w:r>
            <w:r w:rsidRPr="00E016C8">
              <w:rPr>
                <w:color w:val="000000"/>
                <w:sz w:val="19"/>
                <w:szCs w:val="19"/>
              </w:rPr>
              <w:t>р</w:t>
            </w:r>
            <w:r w:rsidRPr="00E016C8">
              <w:rPr>
                <w:color w:val="000000"/>
                <w:sz w:val="19"/>
                <w:szCs w:val="19"/>
              </w:rPr>
              <w:t>ганизаций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999 936,00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885 768,32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88,6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000 2 02 45050 05 0000 150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>Межбюджетные трансферты, перед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ваемые бюджетам муниципальных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онов на обеспечение выплат ежемеся</w:t>
            </w:r>
            <w:r w:rsidRPr="00E016C8">
              <w:rPr>
                <w:color w:val="000000"/>
                <w:sz w:val="19"/>
                <w:szCs w:val="19"/>
              </w:rPr>
              <w:t>ч</w:t>
            </w:r>
            <w:r w:rsidRPr="00E016C8">
              <w:rPr>
                <w:color w:val="000000"/>
                <w:sz w:val="19"/>
                <w:szCs w:val="19"/>
              </w:rPr>
              <w:t>ного денежного вознаграждения сове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никам директоров по воспитанию и взаимодействию с детскими обществе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ными объединениями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общеобразовательных организаций, профессиональных 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разовательных организаций субъектов Российской Ф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дерации, г. Байконура и федеральной территории "Сириус", муниципальных общеобразовательных организ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999 936,00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885 768,32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88,6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000 2 02 45179 00 0000 150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Межбюджетные трансферты, перед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ваемые бюджетам на проведение мероприятий по обеспечению деятел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ности советников директора по восп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танию и взаимодействию с детскими обществе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ными объединениями в общеобразов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тельных организациях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2 559 422,80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2 559 422,80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000 2 02 45179 05 0000 150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Межбюджетные трансферты, перед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ваемые бюджетам муниципальных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онов на проведение мероприятий по обеспечению деятельности сове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ников директора по воспитанию и взаимоде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ствию с детскими общественными объ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динениями в общеобразовательных 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ганизациях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2 559 422,80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2 559 422,80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000 2 02 45303 00 0000 150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Межбюджетные трансферты, перед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ваемые бюджетам на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ежемесячное 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нежное вознаграждение за классное руководство педагогическим работн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кам государственных и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образовательных организаций, реализующих образовательные пр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граммы начального общего образования, 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зовательные программы основного 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щего образования, образ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вательные программы среднего общего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74 079 000,00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73 507 950,34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000 2 02 45303 05 0000 150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Межбюджетные трансферты, перед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ваемые бюджетам муниципальных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онов на ежемесячное денежное возн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граждение за классное руководство педагогическим работникам государс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венных и муниципальных образовател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организаций, реализующих образ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вательные программы начального общ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го образования, образовательные пр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граммы основного общего образования,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тельные программы среднего общего образ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вания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74 079 000,00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73 507 950,34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99,2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000 2 02 49999 00 0000 150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Прочие межбюджетные трансферты, передаваемые бюджетам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6 269 070,00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7 068 607,00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112,8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000 2 02 49999 05 0000 150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both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Прочие межбюджетные трансферты, передаваемые бюджетам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районов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6 269 070,00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7 068 607,00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112,8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000 2 07 00000 00 0000 000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ПРОЧИЕ БЕЗВОЗМЕЗДНЫЕ ПОСТ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ПЛЕНИЯ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6 278 254,00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6 020 569,00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000 2 07 05000 05 0000 150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6 278 254,00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6 020 569,00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000 2 07 05030 05 0000 150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6 278 254,00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6 020 569,00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95,9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000 2 18 0000000 0000 000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бюджетов бюджетной сист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мы Российской Федерации от возврата о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татков субсидий, субвенций и иных межбюджетных трансфертов, име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щих ц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 xml:space="preserve">левое назначение, прошлых лет                                                                  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100 000,00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000 2 18 0000000 0000 150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бюджетов бюджетной сист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мы Российской Федерации от возврата бюджетами бюджетной системы Российской Федерации остатков субс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дий, субвенций и иных межбюджетных трансфертов, имеющих целевое назн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чение, прошлых лет, а также от возврата организациями остатков субсидий пр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шлых лет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000 2 18 0000005 0000 150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бюджетов муниципальных районов от возврата бюджетами бю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жетной системы Российской Федерации оста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ков субсидий, субвенций и иных ме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бюджетных трансфертов, имеющих ц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левое назначение, пр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шлых лет, а также от возврата орган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зациями остатков субсидий прошлых лет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000 2 18 6001005 0000 150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Доходы бюджетов муниципальных районов от возврата прочих остатков субсидий, субвенций и иных межбюдже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ных трансфертов, имеющих целевое назн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чение, прошлых лет из бюджетов пос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лений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100 000,00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000 2 19 00000 00 0000 000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ВОЗВРАТ ОСТАТКОВ СУБСИДИЙ, </w:t>
            </w:r>
            <w:r w:rsidRPr="00E016C8">
              <w:rPr>
                <w:sz w:val="19"/>
                <w:szCs w:val="19"/>
              </w:rPr>
              <w:lastRenderedPageBreak/>
              <w:t>СУБВЕНЦИЙ И ИНЫХ МЕЖБЮ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ЖЕТНЫХ ТРАНСФЕРТОВ, ИМЕ</w:t>
            </w:r>
            <w:r w:rsidRPr="00E016C8">
              <w:rPr>
                <w:sz w:val="19"/>
                <w:szCs w:val="19"/>
              </w:rPr>
              <w:t>Ю</w:t>
            </w:r>
            <w:r w:rsidRPr="00E016C8">
              <w:rPr>
                <w:sz w:val="19"/>
                <w:szCs w:val="19"/>
              </w:rPr>
              <w:t>ЩИХ ЦЕЛЕВОЕ НАЗНАЧЕНИЕ, ПРОШЛЫХ ЛЕТ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-90 564,10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 xml:space="preserve"> 000 2 19 00000 05 0000 150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Возврат остатков субсидий, субве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ций и иных межбюджетных трансфе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тов, имеющих целевое назначение, прошлых лет из бюджетов муниципальных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-90 564,10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000 2 19 27139 05 0000 150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Возврат остатков субсидий на </w:t>
            </w:r>
            <w:proofErr w:type="spellStart"/>
            <w:r w:rsidRPr="00E016C8">
              <w:rPr>
                <w:sz w:val="19"/>
                <w:szCs w:val="19"/>
              </w:rPr>
              <w:t>соф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нансирование</w:t>
            </w:r>
            <w:proofErr w:type="spellEnd"/>
            <w:r w:rsidRPr="00E016C8">
              <w:rPr>
                <w:sz w:val="19"/>
                <w:szCs w:val="19"/>
              </w:rPr>
              <w:t xml:space="preserve"> капитальных вложений в объекты государственной (муниципал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ной) собственности в рамках со</w:t>
            </w:r>
            <w:r w:rsidRPr="00E016C8">
              <w:rPr>
                <w:sz w:val="19"/>
                <w:szCs w:val="19"/>
              </w:rPr>
              <w:t>з</w:t>
            </w:r>
            <w:r w:rsidRPr="00E016C8">
              <w:rPr>
                <w:sz w:val="19"/>
                <w:szCs w:val="19"/>
              </w:rPr>
              <w:t>дания и модернизации объектов спо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тивной инфраструктуры региональной собс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венности (муниципальной собственн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сти) для занятий физической культурой и спо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том из бюджетов муниципальных районов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-69 739,55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000 2 1 960010 05 0000 150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 Возврат прочих остатков субсидий, субвенций и иных межбюджетных трансфертов, имеющих целевое назн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чение, прошлых лет из бюджетов муниципал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ных районов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-20 824,55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1901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000 8 50 00000 00 0000 000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ВСЕГО ДОХОДОВ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 xml:space="preserve">2 178 </w:t>
            </w:r>
            <w:proofErr w:type="spellStart"/>
            <w:r w:rsidRPr="00E016C8">
              <w:rPr>
                <w:b/>
                <w:bCs/>
                <w:sz w:val="19"/>
                <w:szCs w:val="19"/>
              </w:rPr>
              <w:t>178</w:t>
            </w:r>
            <w:proofErr w:type="spellEnd"/>
            <w:r w:rsidRPr="00E016C8">
              <w:rPr>
                <w:b/>
                <w:bCs/>
                <w:sz w:val="19"/>
                <w:szCs w:val="19"/>
              </w:rPr>
              <w:t xml:space="preserve"> 807,12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2 045 594 030,78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93,9</w:t>
            </w:r>
          </w:p>
        </w:tc>
      </w:tr>
    </w:tbl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tbl>
      <w:tblPr>
        <w:tblW w:w="13403" w:type="dxa"/>
        <w:tblInd w:w="-1026" w:type="dxa"/>
        <w:tblLayout w:type="fixed"/>
        <w:tblLook w:val="04A0"/>
      </w:tblPr>
      <w:tblGrid>
        <w:gridCol w:w="3398"/>
        <w:gridCol w:w="568"/>
        <w:gridCol w:w="472"/>
        <w:gridCol w:w="95"/>
        <w:gridCol w:w="570"/>
        <w:gridCol w:w="315"/>
        <w:gridCol w:w="961"/>
        <w:gridCol w:w="99"/>
        <w:gridCol w:w="43"/>
        <w:gridCol w:w="567"/>
        <w:gridCol w:w="1559"/>
        <w:gridCol w:w="8"/>
        <w:gridCol w:w="1551"/>
        <w:gridCol w:w="608"/>
        <w:gridCol w:w="37"/>
        <w:gridCol w:w="104"/>
        <w:gridCol w:w="99"/>
        <w:gridCol w:w="33"/>
        <w:gridCol w:w="236"/>
        <w:gridCol w:w="162"/>
        <w:gridCol w:w="236"/>
        <w:gridCol w:w="1682"/>
      </w:tblGrid>
      <w:tr w:rsidR="00D62ABB" w:rsidRPr="00E016C8" w:rsidTr="009A7B53">
        <w:trPr>
          <w:gridAfter w:val="1"/>
          <w:wAfter w:w="1682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Приложение 3</w:t>
            </w:r>
          </w:p>
        </w:tc>
        <w:tc>
          <w:tcPr>
            <w:tcW w:w="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4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к Решению Совета депутатов</w:t>
            </w:r>
          </w:p>
        </w:tc>
        <w:tc>
          <w:tcPr>
            <w:tcW w:w="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6"/>
          <w:wAfter w:w="2448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</w:t>
            </w:r>
            <w:proofErr w:type="spellStart"/>
            <w:r w:rsidRPr="00E016C8">
              <w:rPr>
                <w:sz w:val="18"/>
                <w:szCs w:val="18"/>
              </w:rPr>
              <w:t>Усть-Абаканского</w:t>
            </w:r>
            <w:proofErr w:type="spellEnd"/>
            <w:r w:rsidRPr="00E016C8">
              <w:rPr>
                <w:sz w:val="18"/>
                <w:szCs w:val="18"/>
              </w:rPr>
              <w:t xml:space="preserve"> муниципального района</w:t>
            </w:r>
          </w:p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Республики Х</w:t>
            </w:r>
            <w:r w:rsidRPr="00E016C8">
              <w:rPr>
                <w:sz w:val="18"/>
                <w:szCs w:val="18"/>
              </w:rPr>
              <w:t>а</w:t>
            </w:r>
            <w:r w:rsidRPr="00E016C8">
              <w:rPr>
                <w:sz w:val="18"/>
                <w:szCs w:val="18"/>
              </w:rPr>
              <w:t>касия</w:t>
            </w:r>
          </w:p>
        </w:tc>
      </w:tr>
      <w:tr w:rsidR="00D62ABB" w:rsidRPr="00E016C8" w:rsidTr="009A7B53">
        <w:trPr>
          <w:gridAfter w:val="6"/>
          <w:wAfter w:w="2448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"Об  утверждении отчета об исполнении  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4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бюджета муниципального образ</w:t>
            </w:r>
            <w:r w:rsidRPr="00E016C8">
              <w:rPr>
                <w:sz w:val="18"/>
                <w:szCs w:val="18"/>
              </w:rPr>
              <w:t>о</w:t>
            </w:r>
            <w:r w:rsidRPr="00E016C8">
              <w:rPr>
                <w:sz w:val="18"/>
                <w:szCs w:val="18"/>
              </w:rPr>
              <w:t>вания</w:t>
            </w:r>
          </w:p>
        </w:tc>
        <w:tc>
          <w:tcPr>
            <w:tcW w:w="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6"/>
          <w:wAfter w:w="2448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5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proofErr w:type="spellStart"/>
            <w:r w:rsidRPr="00E016C8">
              <w:rPr>
                <w:sz w:val="18"/>
                <w:szCs w:val="18"/>
              </w:rPr>
              <w:t>Усть-Абаканский</w:t>
            </w:r>
            <w:proofErr w:type="spellEnd"/>
            <w:r w:rsidRPr="00E016C8">
              <w:rPr>
                <w:sz w:val="18"/>
                <w:szCs w:val="18"/>
              </w:rPr>
              <w:t xml:space="preserve"> район Респу</w:t>
            </w:r>
            <w:r w:rsidRPr="00E016C8">
              <w:rPr>
                <w:sz w:val="18"/>
                <w:szCs w:val="18"/>
              </w:rPr>
              <w:t>б</w:t>
            </w:r>
            <w:r w:rsidRPr="00E016C8">
              <w:rPr>
                <w:sz w:val="18"/>
                <w:szCs w:val="18"/>
              </w:rPr>
              <w:t>лики Хакасия  за 2025 год"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4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от  " ____" ______________  №  _______</w:t>
            </w:r>
          </w:p>
        </w:tc>
        <w:tc>
          <w:tcPr>
            <w:tcW w:w="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1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1105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Ведомственная структура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1105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расходов бюджета муниципального образования </w:t>
            </w:r>
            <w:proofErr w:type="spellStart"/>
            <w:r w:rsidRPr="00E016C8">
              <w:rPr>
                <w:sz w:val="19"/>
                <w:szCs w:val="19"/>
              </w:rPr>
              <w:t>Усть-Абаканский</w:t>
            </w:r>
            <w:proofErr w:type="spellEnd"/>
            <w:r w:rsidRPr="00E016C8">
              <w:rPr>
                <w:sz w:val="19"/>
                <w:szCs w:val="19"/>
              </w:rPr>
              <w:t xml:space="preserve"> район Республики Хакасия 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1105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за  2025 год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8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рублей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Наименование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proofErr w:type="spellStart"/>
            <w:r w:rsidRPr="00E016C8">
              <w:rPr>
                <w:b/>
                <w:bCs/>
                <w:sz w:val="19"/>
                <w:szCs w:val="19"/>
              </w:rPr>
              <w:t>Рз</w:t>
            </w:r>
            <w:proofErr w:type="spell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proofErr w:type="gramStart"/>
            <w:r w:rsidRPr="00E016C8">
              <w:rPr>
                <w:b/>
                <w:bCs/>
                <w:sz w:val="19"/>
                <w:szCs w:val="19"/>
              </w:rPr>
              <w:t>ПР</w:t>
            </w:r>
            <w:proofErr w:type="gramEnd"/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ВР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План                                          на 2025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Исполн</w:t>
            </w:r>
            <w:r w:rsidRPr="00E016C8">
              <w:rPr>
                <w:b/>
                <w:bCs/>
                <w:sz w:val="19"/>
                <w:szCs w:val="19"/>
              </w:rPr>
              <w:t>е</w:t>
            </w:r>
            <w:r w:rsidRPr="00E016C8">
              <w:rPr>
                <w:b/>
                <w:bCs/>
                <w:sz w:val="19"/>
                <w:szCs w:val="19"/>
              </w:rPr>
              <w:t>ние на 01.01.2026</w:t>
            </w:r>
          </w:p>
        </w:tc>
        <w:tc>
          <w:tcPr>
            <w:tcW w:w="8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Пр</w:t>
            </w:r>
            <w:r w:rsidRPr="00E016C8">
              <w:rPr>
                <w:b/>
                <w:bCs/>
                <w:sz w:val="19"/>
                <w:szCs w:val="19"/>
              </w:rPr>
              <w:t>о</w:t>
            </w:r>
            <w:r w:rsidRPr="00E016C8">
              <w:rPr>
                <w:b/>
                <w:bCs/>
                <w:sz w:val="19"/>
                <w:szCs w:val="19"/>
              </w:rPr>
              <w:t>цент испо</w:t>
            </w:r>
            <w:r w:rsidRPr="00E016C8">
              <w:rPr>
                <w:b/>
                <w:bCs/>
                <w:sz w:val="19"/>
                <w:szCs w:val="19"/>
              </w:rPr>
              <w:t>л</w:t>
            </w:r>
            <w:r w:rsidRPr="00E016C8">
              <w:rPr>
                <w:b/>
                <w:bCs/>
                <w:sz w:val="19"/>
                <w:szCs w:val="19"/>
              </w:rPr>
              <w:t>нения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Совет депутатов </w:t>
            </w:r>
            <w:proofErr w:type="spellStart"/>
            <w:r w:rsidRPr="00E016C8">
              <w:rPr>
                <w:b/>
                <w:bCs/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 муниципального района Республ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ки Хакасия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8 592 339,75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8 247 999,21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8 592 339,75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8 247 999,21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Функционирование законодательных (представительных) органов государственной власти и пре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ставительных органов муниципальных 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зований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8 592 339,75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8 247 999,21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42 126,00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32 050,00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42 126,00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32 050,00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42 126,00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32 050,00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42 126,00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32 050,00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8 550 213,75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8 215 949,21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законод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тельного (представительного) органа местного самоуправл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8 550 213,75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8 215 949,21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Председатель законодательного (пре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ставительного) органа муниципальн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3 704 102,66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3 603 590,86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3 704 102,66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3 603 590,86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4 767 268,48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4 533 515,74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2 534 539,30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2 464 840,42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2 534 539,30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2 464 840,42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муниц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1 220 776,68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1 164 177,56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1 220 776,68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1 164 177,56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1 011 952,50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904 497,76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1 010 116,50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902 661,76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1 836,00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1 836,00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Поощрение в 2025 году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управленческих команд за достижение Республикой Х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касии в 2024 году значений (уровней) показателей для оценки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 высших должностных лиц субъе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Российской Федерации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 и деятел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ности исполнительных органов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суб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ектов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78 842,61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78 842,61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70100 55490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78 842,61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78 842,61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Администрация  </w:t>
            </w:r>
            <w:proofErr w:type="spellStart"/>
            <w:r w:rsidRPr="00E016C8">
              <w:rPr>
                <w:b/>
                <w:bCs/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 муниципального района Республ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ки Хакасия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104 826 518,31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101 009 449,01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96,4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80 888 758,71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77 097 980,28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Функционирование высшего должн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стного лица  субъекта Российской Ф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дерации и муниципального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4 387 124,04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4 210 000,24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4 387 124,04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4 210 000,24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Главы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4 387 124,04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4 210 000,24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Глава муниципального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4 256 924,04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4 079 800,24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4 256 924,04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4 079 800,24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Поощрение в 2025 году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управленческих команд за достижение Республикой Х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касии в 2024 году значений (уровней) показателей для оценки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 высших должностных лиц субъе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Российской Федерации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 и деятел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ности исполнительных органов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суб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ектов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70200 55490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130 200,00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130 200,00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70200 55490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130 200,00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130 200,00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Функционирование Правительства Российской Федерации, высших исполнительных органов государстве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57 737 239,19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55 274 593,91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«Повыш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эффективности управления муниципальными 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нансами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1 521 000,00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1 498 859,55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Финансовое обеспечение переданных органам местного самоуправл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 полномочий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1 521 000,00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1 498 859,55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государственных по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 xml:space="preserve">номочий по образованию и </w:t>
            </w:r>
            <w:r w:rsidRPr="00E016C8">
              <w:rPr>
                <w:sz w:val="19"/>
                <w:szCs w:val="19"/>
              </w:rPr>
              <w:lastRenderedPageBreak/>
              <w:t>обеспечению деятельности к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миссий по делам несовершеннолетних и защ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те их прав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772 851,60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772 851,60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государственных по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номочий по созданию, организации и обеспечению деятельности админис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ративных комиссий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образований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724 007,95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724 007,95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государственного полномочия по определению перечня должностных лиц, упо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номоченных составлять протоколы об администр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тивных правонарушениях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983 964,08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983 049,19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983 964,08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983 049,19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291 964,08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291 964,08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291 964,08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291 964,08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органами местного самоуправления государственных полномочий в сфере трудовых отн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шений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691 085,11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691 085,11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55 232 275,11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52 792 685,17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органов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55 232 275,11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52 792 685,17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54 808 769,66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52 369 179,72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26 568 280,21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25 632 169,25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26 482 776,76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25 546 665,80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85 503,45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85 503,45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муниц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10 880 233,42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10 311 027,57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10 880 233,42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10 311 027,57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17 360 256,03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16 425 982,90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 xml:space="preserve">дарственных (муниципальных)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67 647,00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66,3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17 158 431,03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16 258 830,90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99 825,00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99 505,00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Поощрение в 2025 году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управленческих команд за достижение Республикой Х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касии в 2024 году значений (уровней) показателей для оценки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 высших должностных лиц субъе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Российской Федерации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 и деятел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ности исполнительных органов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суб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ектов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423 505,45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423 505,45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70500 55490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423 505,45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423 505,45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проведения выборов и референдумов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функционирования И</w:t>
            </w:r>
            <w:r w:rsidRPr="00E016C8">
              <w:rPr>
                <w:color w:val="000000"/>
                <w:sz w:val="19"/>
                <w:szCs w:val="19"/>
              </w:rPr>
              <w:t>з</w:t>
            </w:r>
            <w:r w:rsidRPr="00E016C8">
              <w:rPr>
                <w:color w:val="000000"/>
                <w:sz w:val="19"/>
                <w:szCs w:val="19"/>
              </w:rPr>
              <w:t>бирательной комиссии муниципальн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Проведение выборов в представител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ные органы муниципального образ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Специальные расходы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Резервные фонды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«Повыш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эффективности управления муниципальными 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нансами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Резервный фонд органов исполн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тельной власти местного самоупра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Резервные средства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17 932 325,97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17 081 316,62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«Защита населения и территорий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 от чрезв</w:t>
            </w:r>
            <w:r w:rsidRPr="00E016C8">
              <w:rPr>
                <w:color w:val="000000"/>
                <w:sz w:val="19"/>
                <w:szCs w:val="19"/>
              </w:rPr>
              <w:t>ы</w:t>
            </w:r>
            <w:r w:rsidRPr="00E016C8">
              <w:rPr>
                <w:color w:val="000000"/>
                <w:sz w:val="19"/>
                <w:szCs w:val="19"/>
              </w:rPr>
              <w:t>чайных ситуаций, обеспечение пожарной безопасности и безопасности людей на водных объе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тах)»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6 963 157,71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6 706 040,25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защиты насел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 от чрезвычайных ситуаций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6 963 157,71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6 706 040,25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("Единая 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журная диспетчерская служба")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6 963 157,71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6 706 040,25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6 963 157,71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6 706 040,25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«Культура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Подпрограмма «Наследие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Развитие архивного дела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тию культуры, искусства и </w:t>
            </w:r>
            <w:r w:rsidRPr="00E016C8">
              <w:rPr>
                <w:sz w:val="19"/>
                <w:szCs w:val="19"/>
              </w:rPr>
              <w:lastRenderedPageBreak/>
              <w:t>архивн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 дела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56 121,02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«Обесп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чение общественного порядка и противодействие преступн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сти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6 646,92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6 646,92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«Профилактика безнадзорности и правонарушений нес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вершеннолетних»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3 945,00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3 945,00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Профилактика правонарушений нес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вершеннолетних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3 945,00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3 945,00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профилактике безнадзорности и правонарушений нес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вершеннолетних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3 945,00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3 945,00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3 945,00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3 945,00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«Профилактика террористической и экстремистской де</w:t>
            </w:r>
            <w:r w:rsidRPr="00E016C8">
              <w:rPr>
                <w:color w:val="000000"/>
                <w:sz w:val="19"/>
                <w:szCs w:val="19"/>
              </w:rPr>
              <w:t>я</w:t>
            </w:r>
            <w:r w:rsidRPr="00E016C8">
              <w:rPr>
                <w:color w:val="000000"/>
                <w:sz w:val="19"/>
                <w:szCs w:val="19"/>
              </w:rPr>
              <w:t>тельности»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2 701,92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2 701,92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Противодействие терроризму и эк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тремизму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2 701,92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2 701,92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профилактике терр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ризма и экстремизма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2 701,92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2 701,92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2 701,92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2 701,92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«Повыш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эффективности управления муниципальными 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нансами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10 552 166,99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10 183 615,10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Реализация государственной политики в сфере государственных зак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пок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10 552 166,99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10 183 615,10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>ственных учреждений (обеспечение деятельности МКУ "</w:t>
            </w:r>
            <w:proofErr w:type="spellStart"/>
            <w:r w:rsidRPr="00E016C8">
              <w:rPr>
                <w:sz w:val="19"/>
                <w:szCs w:val="19"/>
              </w:rPr>
              <w:t>Усть-Абаканская</w:t>
            </w:r>
            <w:proofErr w:type="spellEnd"/>
            <w:r w:rsidRPr="00E016C8">
              <w:rPr>
                <w:sz w:val="19"/>
                <w:szCs w:val="19"/>
              </w:rPr>
              <w:t xml:space="preserve"> районная правовая служба")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10 552 166,99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10 183 615,10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казе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ных учреждений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10 224 797,87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9 885 264,97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321 369,12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297 687,13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663,00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35 164,00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33 124,00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35 164,00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33 124,00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35 164,00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33 124,00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35 164,00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33 124,00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319 069,33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95 769,33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319 069,33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95 769,33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Выполнение других обязательств г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сударства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310 769,33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95 769,33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Иные закупки товаров, работ и услуг для обеспечения государственных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10 769,33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10 769,33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Исполнение судебных актов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ции в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8 300,00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8 300,00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Национальная безопасность и прав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охранительная деятельность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618 099,50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591 808,63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Органы внутренних дел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«Обесп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чение общественного порядка и противодействие пр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ступности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«Профилактика правонарушений, обеспечение безопа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ности и общественного порядка»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Профилактика правонарушений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Укрепление безопасности и общес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 xml:space="preserve">венного порядка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14 745,00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14 745,00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Гражданская оборона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601 854,50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575 563,63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«Защита населения и территорий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 от чрезвычайных ситуаций, обеспечение пожарной безопасности и безопасности людей на во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ных объектах)»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601 854,50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575 563,63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защиты насел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 от чрезвычайных ситуаций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601 854,50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575 563,63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Мероприятия по защите населения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 от чрезв</w:t>
            </w:r>
            <w:r w:rsidRPr="00E016C8">
              <w:rPr>
                <w:color w:val="000000"/>
                <w:sz w:val="19"/>
                <w:szCs w:val="19"/>
              </w:rPr>
              <w:t>ы</w:t>
            </w:r>
            <w:r w:rsidRPr="00E016C8">
              <w:rPr>
                <w:color w:val="000000"/>
                <w:sz w:val="19"/>
                <w:szCs w:val="19"/>
              </w:rPr>
              <w:t>чайных ситуаций, пожарной безопа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ности и безопасности на водных об</w:t>
            </w:r>
            <w:r w:rsidRPr="00E016C8">
              <w:rPr>
                <w:color w:val="000000"/>
                <w:sz w:val="19"/>
                <w:szCs w:val="19"/>
              </w:rPr>
              <w:t>ъ</w:t>
            </w:r>
            <w:r w:rsidRPr="00E016C8">
              <w:rPr>
                <w:color w:val="000000"/>
                <w:sz w:val="19"/>
                <w:szCs w:val="19"/>
              </w:rPr>
              <w:t>ектах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114 993,70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114 993,70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114 993,70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114 993,70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Материально-техническое обеспеч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ние единых дежурно-диспетчерских служб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ных образований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384 620,00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363 850,25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384 620,00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363 850,25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Материально-техническое обеспеч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ние единых дежурно-диспетчерских служб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образований (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102 240,80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96 719,68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102 240,80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96 719,68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Социальная политика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10 278 702,35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10 278 702,35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Пенсионное обеспечение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«Развитие мер соц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альной поддержки отдельных </w:t>
            </w:r>
            <w:r w:rsidRPr="00E016C8">
              <w:rPr>
                <w:sz w:val="19"/>
                <w:szCs w:val="19"/>
              </w:rPr>
              <w:lastRenderedPageBreak/>
              <w:t>катег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рий граждан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Социальные выплаты гражданам, в соответствии с действующим закон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дательством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Доплаты к пенсиям муниципальным служащим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Публичные нормативные социальные выплаты гражданам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Социальное обеспечение населения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79 166,00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79 166,00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79 166,00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79 166,00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«Развитие мер соц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альной поддержки отдельных катег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рий граждан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79 166,00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79 166,00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Социальные выплаты гражданам, в соответствии с действующим закон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дательством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79 166,00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79 166,00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Оказание материальной помощи малообеспеченным категориям насел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Оказание адресной помощи малоим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щим гражданам, пострадавшим от пожара, а также ремонт и восстано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49 166,00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49 166,00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49 166,00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49 166,00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Средства массовой информации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Периодическая печать и издательства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(муниципальное автономное у</w:t>
            </w:r>
            <w:r w:rsidRPr="00E016C8">
              <w:rPr>
                <w:color w:val="000000"/>
                <w:sz w:val="19"/>
                <w:szCs w:val="19"/>
              </w:rPr>
              <w:t>ч</w:t>
            </w:r>
            <w:r w:rsidRPr="00E016C8">
              <w:rPr>
                <w:color w:val="000000"/>
                <w:sz w:val="19"/>
                <w:szCs w:val="19"/>
              </w:rPr>
              <w:t>реждение "Редакция газеты "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известия")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Управление образования Админ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страции </w:t>
            </w:r>
            <w:proofErr w:type="spellStart"/>
            <w:r w:rsidRPr="00E016C8">
              <w:rPr>
                <w:b/>
                <w:bCs/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 муниц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пального района Республики Хак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а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1 500 842 205,17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1 308 028 770,49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87,2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Образование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1 451 414 090,17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1 260 051 905,72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86,8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Дошкольное образование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254 695 080,68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218 689 967,34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образования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254 341 209,48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218 386 977,34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«Развитие дошкольн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го, начального общего, основного общего, среднего 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щего образования»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254 341 209,48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218 386 977,34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Развитие дошкольного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254 341 209,48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218 386 977,34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(Дошкол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ные организации)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79 542 893,81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70 315 379,30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79 542 893,81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70 315 379,30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Капитальный ремонт в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учреждениях, в том числе проектно-сметная докуме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тация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развитию дошкол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762 415,67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654 269,15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762 415,67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654 269,15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государственных гара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тий реализации прав на получение общедоступного и бесплатного д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школьного образования в муниц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пальных дошкольных образовательных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низациях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171 684 000,00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145 065 428,89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171 684 000,00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145 065 428,89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Модернизация региональных систем дошкольного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50 862,00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50 862,00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50 862,00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50 862,00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Модернизация региональных систем дошкольного образования (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софина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сирование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1 038,00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1 038,00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1 038,00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1 038,00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инициативных проектов муниципального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инициативного проекта «Родничок – территория счастливого и безопасного де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ства"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353 871,20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302 990,00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353 871,20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302 990,00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353 871,20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302 990,00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353 871,20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302 990,00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Общее образование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1 094 393 043,03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942 626 484,67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образования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1 092 137 899,19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940 456 731,23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«Развитие дошкольн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го, начального общего, основного общего, среднего 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щего образования»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1 092 137 899,19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940 456 731,23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Развитие начального общего, основн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 общего, среднего общего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1 010 641 908,53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858 960 741,07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(Общеобразовательные организ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ции)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210 792 865,95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178 749 334,46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210 792 865,95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178 749 334,46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Капитальный ремонт в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учреждениях, в том числе проектно-сметная докуме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тация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326 557,61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326 557,61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326 557,61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326 557,61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4 964 609,90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4 317 815,68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87,0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4 964 609,90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4 317 815,68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87,0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государственных гара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тий реализации прав на получение общедоступного и бесплатного д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школьного, начального общего, 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новного общего, среднего общего 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разования в муниципальных общео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разовательных организациях, обеспечение дополнительного образ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вания детей в муниципальных общеобраз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вательных организациях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742 656 000,00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626 904 432,93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742 656 000,00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626 904 432,93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Приобретение жилья для специал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стов с высшим педагогическим 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зованием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2 269 070,00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2 269 070,00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Бюджетные инвестиции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2 269 070,00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2 269 070,00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мероприятий по развитию общеобразовательных организ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4 152 796,76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4 152 796,76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4 152 796,76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4 152 796,76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мероприятий по предо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тавлению школьного питания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5 480 000,00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2 920 212,60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5 480 000,00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2 920 212,60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на укрепление материально-технической базы кабинетов хакасск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 языка в муниципальных общеобр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зовательных организациях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 xml:space="preserve">низациях </w:t>
            </w:r>
            <w:proofErr w:type="gramStart"/>
            <w:r w:rsidRPr="00E016C8">
              <w:rPr>
                <w:sz w:val="19"/>
                <w:szCs w:val="19"/>
              </w:rPr>
              <w:t xml:space="preserve">( </w:t>
            </w:r>
            <w:proofErr w:type="gramEnd"/>
            <w:r w:rsidRPr="00E016C8">
              <w:rPr>
                <w:sz w:val="19"/>
                <w:szCs w:val="19"/>
              </w:rPr>
              <w:t xml:space="preserve">в том числе </w:t>
            </w:r>
            <w:proofErr w:type="spellStart"/>
            <w:r w:rsidRPr="00E016C8">
              <w:rPr>
                <w:sz w:val="19"/>
                <w:szCs w:val="19"/>
              </w:rPr>
              <w:t>софинансир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вание</w:t>
            </w:r>
            <w:proofErr w:type="spellEnd"/>
            <w:r w:rsidRPr="00E016C8">
              <w:rPr>
                <w:sz w:val="19"/>
                <w:szCs w:val="19"/>
              </w:rPr>
              <w:t xml:space="preserve"> с республиканским бюдж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том)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36 131 824,31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36 117 835,94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36 131 824,31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36 117 835,94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мероприятий по предо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тавлению школьного питания (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соф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нансирование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3 848 184,00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3 182 685,09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82,7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3 848 184,00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3 182 685,09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82,7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инициативных проектов муниципального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инициативного проекта «Спортивная молодежь – сильная Ро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сия"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Региональный проект "Все лучшее детям"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2 542 849,20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2 542 848,70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Оснащение предметных кабинетов общеобразовательных организаций средствами обучения и воспитания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в том числе 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cофинансирование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с ре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публиканским бюджетом)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321Ю4 55590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2 542 849,20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2 542 848,70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321Ю4 55590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2 542 849,20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2 542 848,70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Региональный проект «Педагоги и наставники»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76 953 141,46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76 953 141,46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выплат ежемесячного денежного вознаграждения советн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кам директоров по воспитанию и взаимодействию с детскими общес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венными объединениями государс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венных общеобразовательных орган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заций, профессиональных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тельных организаций субъектов Ро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сийской Федерации, города Байконура и федеральной территории "Сириус",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общеобразовательных организаций и профессиональных образовательных орган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заций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885 768,32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885 768,32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885 768,32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885 768,32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Проведение мероприятий по обесп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чению деятельности советников директора по воспитанию и взаимоде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ствию с детскими общественными объединениями в общеобразовател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ных организациях  (в том числе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соф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нансирование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с федеральным  бюдж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2 559 422,80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2 559 422,80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2 559 422,80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2 559 422,80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Ежемесячное денежное вознагражд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ние за классное руководство педаг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гическим работникам государстве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ных и муниципальных образовател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организаций, реализующих образовательные программы н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чального общего образования, образовательные программы основного общего образ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вания, образовательные программы среднего общего 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73 507 950,34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73 507 950,34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73 507 950,34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73 507 950,34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физической культуры и спорта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развития отрасли физ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ческой культуры и спорта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Укрепление материально-технической базы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1 324 397,24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1 324 397,24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Подпрограмма «Организация отдыха и оздоровления детей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1 324 397,24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1 324 397,24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Организация и проведение оздоров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тельной кампании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1 324 397,24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1 324 397,24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организации отдыха, оздоровления и занятости несове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шеннолетних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97 953,24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97 953,24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97 953,24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97 953,24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организации отдыха, оздоровления и занятости несове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шеннолетних за счет средств безво</w:t>
            </w:r>
            <w:r w:rsidRPr="00E016C8">
              <w:rPr>
                <w:sz w:val="19"/>
                <w:szCs w:val="19"/>
              </w:rPr>
              <w:t>з</w:t>
            </w:r>
            <w:r w:rsidRPr="00E016C8">
              <w:rPr>
                <w:sz w:val="19"/>
                <w:szCs w:val="19"/>
              </w:rPr>
              <w:t>мездной помощи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2238С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1 226 444,00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1 226 444,00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2238С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1 226 444,00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1 226 444,00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880 746,60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795 356,20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880 746,60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795 356,20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880 746,60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795 356,20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880 746,60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795 356,20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Дополнительное образование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28 672 589,48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27 014 717,17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образования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28 577 029,48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26 919 157,17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«Развитие системы дополнительного образования детей, выявление и по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держка одаренных детей и молодежи»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27 965 629,48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26 308 111,65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Развитие системы дополнительного образования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19 251 440,66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17 902 243,83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(МБУДО "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Усть-Абаканский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ЦДО")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19 182 420,79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17 833 322,17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19 182 420,79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17 833 322,17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69 019,87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68 921,66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69 019,87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68 921,66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Функционирование модели персон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фицированного финансирования дополнительного 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зования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8 714 188,82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8 405 867,82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Обеспечение функционирования модели персонифицированного фина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сирования  (МБУДО "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Усть-Абаканский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ЦДО")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8 714 188,82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8 405 867,82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8 714 188,82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8 405 867,82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«Патриотическое во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питание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611 400,00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611 045,52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Включение детей и молодежи в общ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ственную деятельность патриотич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ской направленности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611 400,00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611 045,52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Мероприятия, направленные на па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риотическое воспитание граждан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611 400,00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611 045,52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611 400,00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611 045,52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95 560,00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95 560,00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95 560,00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95 560,00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95 560,00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95 560,00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95 560,00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95 560,00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Молодежная политика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9 049 189,48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8 674 161,67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8 915 016,48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8 539 988,67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Подпрограмма «Организация отдыха и оздоровления детей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8 915 016,48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8 539 988,67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Организация и проведение оздоров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тельной кампании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8 915 016,48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8 539 988,67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E016C8">
              <w:rPr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>ственных учреждений (муниципальное автономное у</w:t>
            </w:r>
            <w:r w:rsidRPr="00E016C8">
              <w:rPr>
                <w:sz w:val="19"/>
                <w:szCs w:val="19"/>
              </w:rPr>
              <w:t>ч</w:t>
            </w:r>
            <w:r w:rsidRPr="00E016C8">
              <w:rPr>
                <w:sz w:val="19"/>
                <w:szCs w:val="19"/>
              </w:rPr>
              <w:t>реждение «</w:t>
            </w:r>
            <w:proofErr w:type="spellStart"/>
            <w:r w:rsidRPr="00E016C8">
              <w:rPr>
                <w:sz w:val="19"/>
                <w:szCs w:val="19"/>
              </w:rPr>
              <w:t>Усть-Абаканский</w:t>
            </w:r>
            <w:proofErr w:type="spellEnd"/>
            <w:r w:rsidRPr="00E016C8">
              <w:rPr>
                <w:sz w:val="19"/>
                <w:szCs w:val="19"/>
              </w:rPr>
              <w:t xml:space="preserve"> загородный лагерь Дру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ба»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4 605 850,37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4 230 822,56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4 605 850,37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4 230 822,56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Капитальный ремонт в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учреждениях, в том числе проектно-сметная докуме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тация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68 659,78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68 659,78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68 659,78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68 659,78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Проведение ремонта загородных де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ских оздоровительных лагерей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Проведение ремонта загородных де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ских оздоровительных лагерей (</w:t>
            </w:r>
            <w:proofErr w:type="spellStart"/>
            <w:r w:rsidRPr="00E016C8">
              <w:rPr>
                <w:sz w:val="19"/>
                <w:szCs w:val="19"/>
              </w:rPr>
              <w:t>соф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нансирование</w:t>
            </w:r>
            <w:proofErr w:type="spellEnd"/>
            <w:r w:rsidRPr="00E016C8">
              <w:rPr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890 506,33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890 506,33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890 506,33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890 506,33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134 173,00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134 173,00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134 173,00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134 173,00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134 173,00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134 173,00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134 173,00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134 173,00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64 604 187,50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63 046 574,87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образования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51 913 826,50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50 991 996,57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«Развитие дошкольн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го, начального общего, основного общего, среднего 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щего образования»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51 654 251,00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50 732 501,48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Развитие начального общего, основн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 общего, среднего общего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229 999,81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Создание условий для обеспечения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современного качества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229 999,81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229 999,81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условий развития сферы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51 424 251,00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50 502 501,67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(Учебно-методические кабинеты, централиз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ванные бухгалтерии, группы хозяйс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венного обслуживания)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36 826 435,13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36 135 395,36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32 810 665,39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32 444 440,14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4 000 648,74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3 679 587,22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15 121,00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11 368,00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75,2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(Центр поддержки одаренных 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тей)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1 433 527,24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1 405 238,03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1 260 215,18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1 244 420,64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173 312,06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160 817,39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ное казенное учреждение «Центр пс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холого-педагогической, медицинской и социальной помощи «ГР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НИЦ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.Н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>ЕТ»)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1 173 718,94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1 236 281,34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казе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ных учреждений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938 553,45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1 015 615,18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108,2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235 158,18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220 658,85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7,31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7,31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11 950 717,24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11 685 734,49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8 445 256,45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8 307 713,72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8 445 256,45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8 307 713,72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2 647 267,00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2 548 283,18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2 647 267,00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2 548 283,18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858 193,79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829 737,59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9 009,00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8 989,00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727 825,60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699 389,40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Исполнение судебных актов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121 359,19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121 359,19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Выплата дополнительных мер социальной поддержки студентам, об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 xml:space="preserve">чающимся в образовательных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орган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зациях высшего образования по дог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ворам о целевом обучении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31203 22680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8 900,00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8 900,00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Иные выплаты населению 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31203 22680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8 900,00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8 900,00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Поощрение в 2025 году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управленческих команд за дост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жение Республикой Хакасии в 2024 году значений (уровней) показ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телей для оценки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 высших должностных лиц субъе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Российской Федерации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 и деятел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ности исполнительных органов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суб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ектов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30 952,45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30 952,45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32103 55490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«Развитие системы дополнительного образования детей, выявление и по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держка одаренных детей и молодежи»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240 100,00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240 019,59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Выявление и поддержка одаренных детей и талантливой молодежи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240 100,00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240 019,59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240 100,00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240 019,59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160 100,00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160 019,59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Премии и гранты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«Патриотическое во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питание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19 475,50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19 475,50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Включение детей и молодежи в общ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ственную деятельность патриотич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ской направленности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19 475,50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19 475,50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Мероприятия, направленные на па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риотическое воспитание граждан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19 475,50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19 475,50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19 475,50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19 475,50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12 649 885,00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12 014 233,43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«Развитие мер соц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альной поддержки отдельных катег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рий граждан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447 885,00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447 884,89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государственных по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номочий по выплатам гражданам, имеющим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447 885,00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447 884,89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Компенсация части родительской пл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ты за присмотр и уход за ребенком в частных, государственных и муниц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пальных образовательных организац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ях, реализующих основную общеобр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зовательную программу дошкольного образования, и в частных организациях, осущест</w:t>
            </w:r>
            <w:r w:rsidRPr="00E016C8">
              <w:rPr>
                <w:color w:val="000000"/>
                <w:sz w:val="19"/>
                <w:szCs w:val="19"/>
              </w:rPr>
              <w:t>в</w:t>
            </w:r>
            <w:r w:rsidRPr="00E016C8">
              <w:rPr>
                <w:color w:val="000000"/>
                <w:sz w:val="19"/>
                <w:szCs w:val="19"/>
              </w:rPr>
              <w:t>ляющих присмотр и уход за детьми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447 885,00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447 884,89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426 557,00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426 557,00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21 328,00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21 327,89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«Социальная поддер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ка детей-сирот и детей, оставшихся без попечения род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телей»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12 202 000,00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11 566 348,54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Обеспечение мер социальной </w:t>
            </w:r>
            <w:r w:rsidRPr="00E016C8">
              <w:rPr>
                <w:sz w:val="19"/>
                <w:szCs w:val="19"/>
              </w:rPr>
              <w:lastRenderedPageBreak/>
              <w:t>поддержки детей-сирот и детей, оставшихся без попечения 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дителей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12 202 000,00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11 566 348,54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Осуществление государственных по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номочий по организации и осущест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лению деятельности по опеке и поп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чительству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12 202 000,00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11 566 348,54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10 022 203,71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10 005 298,25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2 179 796,29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1 561 050,29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71,6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«Против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действие незаконному обороту нарк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тиков, снижение масштабов наркот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зации населения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14 868,87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Профилактика злоупотребления на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котическими веществами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14 868,87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профилактике зл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употребления наркотиками и их нез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конного оборота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14 868,87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14 868,87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«Обесп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чение общественного порядка и противодействие пр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ступности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25 476,00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25 476,00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«Повышение безопа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ности дорожного движения»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25 476,00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25 476,00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Профилактика дорожно-транспортных происшествий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25 476,00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25 476,00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повышению безопа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ности дорожного движения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25 476,00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25 476,00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25 476,00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25 476,00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Социальная политика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49 428 115,00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47 976 864,77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Охрана семьи и детства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49 428 115,00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47 976 864,77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49 428 115,00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47 976 864,77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«Развитие мер соц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альной поддержки отдельных катег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рий граждан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2 202 115,00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1 962 405,01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государственных по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номочий по выплатам гражданам, имеющим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2 202 115,00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1 962 405,01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Компенсация части родительской пл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ты за присмотр и уход за ребенком в частных, государственных и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образовательных организац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ях, реализующих основную общеобр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зовательную программу дошкольного образования, и в частных организациях, осущест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ляющих присмотр и уход за детьми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2 202 115,00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1 962 405,01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2 202 115,00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1 962 405,01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«Социальная поддер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ка детей-сирот и детей, оставшихся без попечения род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телей»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47 226 000,00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46 014 459,76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Обеспечение мер социальной поддержки детей-сирот и детей, </w:t>
            </w:r>
            <w:r w:rsidRPr="00E016C8">
              <w:rPr>
                <w:sz w:val="19"/>
                <w:szCs w:val="19"/>
              </w:rPr>
              <w:lastRenderedPageBreak/>
              <w:t>оставшихся без попечения 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дителей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47 226 000,00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46 014 459,76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Предоставление ежемесячных дене</w:t>
            </w:r>
            <w:r w:rsidRPr="00E016C8">
              <w:rPr>
                <w:color w:val="000000"/>
                <w:sz w:val="19"/>
                <w:szCs w:val="19"/>
              </w:rPr>
              <w:t>ж</w:t>
            </w:r>
            <w:r w:rsidRPr="00E016C8">
              <w:rPr>
                <w:color w:val="000000"/>
                <w:sz w:val="19"/>
                <w:szCs w:val="19"/>
              </w:rPr>
              <w:t>ных  выплат на содержание детей-сирот и детей, оставшихся без попеч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 родителей в семье опекуна и пр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ёмной семье, а также вознаграждение, причитающееся приёмному родителю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47 226 000,00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46 014 459,76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Публичные нормативные социальные выплаты гражданам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29 221 700,00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28 862 135,20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18 004 300,00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17 152 324,56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Управление культуры, молодежной политики, спорта и туризма Адм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нистрации </w:t>
            </w:r>
            <w:proofErr w:type="spellStart"/>
            <w:r w:rsidRPr="00E016C8">
              <w:rPr>
                <w:b/>
                <w:bCs/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 мун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ципального района Республики Х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а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касия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239 681 954,43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231 244 383,29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Образование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20 527 793,26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20 447 561,08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Дополнительное образование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20 527 793,26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20 447 561,08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образования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«Патриотическое во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питание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Включение детей и молодежи в общ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ственную деятельность патриотич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ской направленности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Мероприятия, направленные на па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риотическое воспитание граждан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10 800,00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10 800,00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«Культура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20 421 687,26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20 370 847,48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Подпрограмма «Искусство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20 421 687,26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20 370 847,48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Развитие системы дополнительного образования детей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20 421 687,26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20 370 847,48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(МБУДО "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Усть-Абаканская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ДШИ")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20 421 687,26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20 370 847,48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20 421 687,26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20 370 847,48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95 306,00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65 913,60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95 306,00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65 913,60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95 306,00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65 913,60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95 306,00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65 913,60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Культура, кинематография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147 051 201,95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139 766 124,91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Культура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109 280 385,77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102 541 699,84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образования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110 739,25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«Патриотическое во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питание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110 739,25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Включение детей и молодежи в общ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ственную деятельность патриотич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ской направленности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110 739,25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Мероприятия, направленные на па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риотическое воспитание граждан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110 739,25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110 800,00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110 739,25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«Культура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104 345 599,77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99 122 883,83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Подпрограмма «Развитие культурного потенциала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33 955 062,44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32 364 040,67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Обеспечение развития отрасли </w:t>
            </w:r>
            <w:r w:rsidRPr="00E016C8">
              <w:rPr>
                <w:sz w:val="19"/>
                <w:szCs w:val="19"/>
              </w:rPr>
              <w:lastRenderedPageBreak/>
              <w:t>кул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туры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33 955 062,44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32 364 040,67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Обеспечение деятельности подведо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>ственных учреждений (Дома культ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ры)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32 381 062,44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30 790 287,68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32 381 062,44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30 790 287,68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тию культуры, искусства и архивн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 дела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1 172 000,00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1 171 752,99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1 172 000,00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1 171 752,99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тию культуры, искусства и архивн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го дела за счет средств безвозмездной помощи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402 000,00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402 000,00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402 000,00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Подпрограмма «Наследие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65 888 476,37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62 380 499,85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Совершенствование библиотечной деятельности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48 456 252,07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45 240 392,36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>ственных учреждений (Библиот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ки)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45 507 984,57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42 293 381,66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45 507 984,57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42 293 381,66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тию культуры, искусства и архивн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 дела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2 082 672,20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2 081 415,40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2 082 672,20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2 081 415,40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тию культуры, искусства и архивн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го дела за счет средств безвозмездной помощи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услугами связи в части предоставления широкополосного доступа к сети «И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тернет» социально значимых объектов муниципал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ных образований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88 923,24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88 923,24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88 923,24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88 923,24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Государственная поддержка отрасли культуры (денежное поощрение лу</w:t>
            </w:r>
            <w:r w:rsidRPr="00E016C8">
              <w:rPr>
                <w:sz w:val="19"/>
                <w:szCs w:val="19"/>
              </w:rPr>
              <w:t>ч</w:t>
            </w:r>
            <w:r w:rsidRPr="00E016C8">
              <w:rPr>
                <w:sz w:val="19"/>
                <w:szCs w:val="19"/>
              </w:rPr>
              <w:t xml:space="preserve">ших работников сельских учреждений культуры) (в том числе </w:t>
            </w:r>
            <w:proofErr w:type="spellStart"/>
            <w:r w:rsidRPr="00E016C8">
              <w:rPr>
                <w:sz w:val="19"/>
                <w:szCs w:val="19"/>
              </w:rPr>
              <w:t>софинансир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вание</w:t>
            </w:r>
            <w:proofErr w:type="spellEnd"/>
            <w:r w:rsidRPr="00E016C8">
              <w:rPr>
                <w:sz w:val="19"/>
                <w:szCs w:val="19"/>
              </w:rPr>
              <w:t xml:space="preserve"> с республиканским бюдж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L5191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51 015,00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51 015,00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L5191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51 015,00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51 015,00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Государственная поддержка отрасли культуры (денежное поощрение лучших сельских учр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 xml:space="preserve">ждений культуры)  (в том числе </w:t>
            </w:r>
            <w:proofErr w:type="spellStart"/>
            <w:r w:rsidRPr="00E016C8">
              <w:rPr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sz w:val="19"/>
                <w:szCs w:val="19"/>
              </w:rPr>
              <w:t xml:space="preserve"> с ре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публиканским бюджетом)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102 030,00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102 030,00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102 030,00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102 030,00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Государственная поддержка отрасли культуры (комплектование кни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 xml:space="preserve">ных фондов)  (в том числе </w:t>
            </w:r>
            <w:proofErr w:type="spellStart"/>
            <w:r w:rsidRPr="00E016C8">
              <w:rPr>
                <w:sz w:val="19"/>
                <w:szCs w:val="19"/>
              </w:rPr>
              <w:t>софинансиров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ние</w:t>
            </w:r>
            <w:proofErr w:type="spellEnd"/>
            <w:r w:rsidRPr="00E016C8">
              <w:rPr>
                <w:sz w:val="19"/>
                <w:szCs w:val="19"/>
              </w:rPr>
              <w:t xml:space="preserve"> с республиканским бю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жетом)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123 627,00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123 627,00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123 627,00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123 627,00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услугами связи в части предоставления широкополосного доступа к сети «И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тернет» социально значимых объектов муниципал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ных образований (</w:t>
            </w:r>
            <w:proofErr w:type="spellStart"/>
            <w:r w:rsidRPr="00E016C8">
              <w:rPr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Сохранение культурных ценностей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9 351 416,30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9 059 299,49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 xml:space="preserve">ственных учреждений (муниципальное бюджетное </w:t>
            </w:r>
            <w:r w:rsidRPr="00E016C8">
              <w:rPr>
                <w:sz w:val="19"/>
                <w:szCs w:val="19"/>
              </w:rPr>
              <w:lastRenderedPageBreak/>
              <w:t>у</w:t>
            </w:r>
            <w:r w:rsidRPr="00E016C8">
              <w:rPr>
                <w:sz w:val="19"/>
                <w:szCs w:val="19"/>
              </w:rPr>
              <w:t>ч</w:t>
            </w:r>
            <w:r w:rsidRPr="00E016C8">
              <w:rPr>
                <w:sz w:val="19"/>
                <w:szCs w:val="19"/>
              </w:rPr>
              <w:t>реждение культуры "</w:t>
            </w:r>
            <w:proofErr w:type="spellStart"/>
            <w:r w:rsidRPr="00E016C8">
              <w:rPr>
                <w:sz w:val="19"/>
                <w:szCs w:val="19"/>
              </w:rPr>
              <w:t>Усть-Абаканский</w:t>
            </w:r>
            <w:proofErr w:type="spellEnd"/>
            <w:r w:rsidRPr="00E016C8">
              <w:rPr>
                <w:sz w:val="19"/>
                <w:szCs w:val="19"/>
              </w:rPr>
              <w:t xml:space="preserve"> районный истор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ко-краеведческий музей")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6 357 346,30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6 103 557,16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6 357 346,30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6 103 557,16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тию культуры, искусства и архивн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 дела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1 420 900,00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1 382 692,37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1 420 900,00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1 382 692,37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тию культуры, искусства и архивн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го дела за счет средств безвозмездной помощи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1 403 050,00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1 403 050,00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1 403 050,00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1 403 050,00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безопасности музейного фонда и развитие музеев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170 120,00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169 999,96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170 120,00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169 999,96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Региональный проект "Семейные ценности и инфраструктура культ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ры"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342Я5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8 080 808,00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8 080 808,00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Создание модельных муниципальных библиотек (в том числе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с республ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канским бюджетом)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342Я5 54540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8 080 808,00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8 080 808,00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342Я5 54540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8 080 808,00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8 080 808,00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Подпрограмма «Искусство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1 868 423,31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1 867 989,28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Поддержка одаренных детей и мол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дежи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1 329 734,51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1 329 734,51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тию культуры, искусства и архивн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 дела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1 329 734,51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1 329 734,51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1 329 734,51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1 329 734,51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Развитие и поддержка народного творчества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329 374,00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329 374,00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поддержке и разв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тию культуры, искусства и архивн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го дела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329 374,00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329 374,00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329 374,00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329 374,00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Гармонизация отношений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районе Республики Хакасия и их этнокульту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ное развитие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209 314,80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208 880,77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в сфере развития и гармонизации межнациональных отн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шений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209 314,80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208 880,77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209 314,80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208 880,77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Подпрограмма «Молодежь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2 633 637,65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2 510 354,03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Поддержка молодежных обществе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ных инициатив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2 633 637,65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2 510 354,03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>ственных учреждений (муниципальное бюджетное у</w:t>
            </w:r>
            <w:r w:rsidRPr="00E016C8">
              <w:rPr>
                <w:sz w:val="19"/>
                <w:szCs w:val="19"/>
              </w:rPr>
              <w:t>ч</w:t>
            </w:r>
            <w:r w:rsidRPr="00E016C8">
              <w:rPr>
                <w:sz w:val="19"/>
                <w:szCs w:val="19"/>
              </w:rPr>
              <w:t>реждение культуры "Районный молодёжный р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сурсный центр")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2 273 037,65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2 149 780,13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2 273 037,65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2 149 780,13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молодежной политики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360 573,90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360 600,00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360 573,90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«Против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действие незаконному обороту нарк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тиков, снижение масштабов наркот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зации населения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2 999,70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2 999,70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Профилактика злоупотребления на</w:t>
            </w:r>
            <w:r w:rsidRPr="00E016C8">
              <w:rPr>
                <w:sz w:val="19"/>
                <w:szCs w:val="19"/>
              </w:rPr>
              <w:t>р</w:t>
            </w:r>
            <w:r w:rsidRPr="00E016C8">
              <w:rPr>
                <w:sz w:val="19"/>
                <w:szCs w:val="19"/>
              </w:rPr>
              <w:t>котическими веществами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2 999,70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2 999,70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Мероприятия по профилактике зл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употребления наркотиками и их нез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конного оборота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2 999,70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2 999,70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2 999,70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2 999,70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«Обесп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чение общественного порядка и противодействие пр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ступности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«Профилактика безнадзорности и правонарушений нес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вершеннолетних»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Профилактика правонарушений нес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вершеннолетних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профилактике безнадзорности и правонарушений нес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вершеннолетних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Муниципальная программа «Развитие туризма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4 124 000,30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2 644 124,46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развития отрасли тури</w:t>
            </w:r>
            <w:r w:rsidRPr="00E016C8">
              <w:rPr>
                <w:sz w:val="19"/>
                <w:szCs w:val="19"/>
              </w:rPr>
              <w:t>з</w:t>
            </w:r>
            <w:r w:rsidRPr="00E016C8">
              <w:rPr>
                <w:sz w:val="19"/>
                <w:szCs w:val="19"/>
              </w:rPr>
              <w:t>ма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2 734 224,46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2 644 124,46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(муниципальное автономное у</w:t>
            </w:r>
            <w:r w:rsidRPr="00E016C8">
              <w:rPr>
                <w:color w:val="000000"/>
                <w:sz w:val="19"/>
                <w:szCs w:val="19"/>
              </w:rPr>
              <w:t>ч</w:t>
            </w:r>
            <w:r w:rsidRPr="00E016C8">
              <w:rPr>
                <w:color w:val="000000"/>
                <w:sz w:val="19"/>
                <w:szCs w:val="19"/>
              </w:rPr>
              <w:t xml:space="preserve">реждение "Музей "Древние курганы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Салбыкской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степи")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2 734 224,46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2 644 124,46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2 734 224,46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2 644 124,46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Развитие музеев под открытым небом, в том числе разработка проектно-сметной документ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1 362 000,00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1 362 000,00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Развитие музеев под открытым небом, в том числе разработка проектно-сметной документации (</w:t>
            </w:r>
            <w:proofErr w:type="spellStart"/>
            <w:r w:rsidRPr="00E016C8">
              <w:rPr>
                <w:sz w:val="19"/>
                <w:szCs w:val="19"/>
              </w:rPr>
              <w:t>софинансир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вание</w:t>
            </w:r>
            <w:proofErr w:type="spellEnd"/>
            <w:r w:rsidRPr="00E016C8">
              <w:rPr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27 775,84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27 775,84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671 986,00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635 952,60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671 986,00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635 952,60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671 986,00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635 952,60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671 986,00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635 952,60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Другие вопросы в области культуры, кинематографии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37 770 816,18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37 224 425,07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«Культура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37 728 264,18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37 193 174,87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«Обеспечение реализ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ции муниципальной программы»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37 728 264,18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37 193 174,87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условий развития сферы культуры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37 728 264,18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37 193 174,87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>ственных учреждений (Учебно-методические кабинеты, централиз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ванные бухгалтерии, группы хозяйс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венного обслуживания)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30 452 757,37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30 013 279,60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29 092 173,55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28 912 269,41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1 342 043,82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1 093 970,19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81,5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18 540,00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7 040,00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38,0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7 244 554,36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7 148 942,82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5 519 536,68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5 509 713,73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5 519 536,68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5 509 713,73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1 468 229,00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1 444 559,61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1 468 229,00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1 444 559,61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256 788,68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194 669,48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251 788,68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194 669,48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Поощрение в 2025 году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управленческих команд за дост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жение Республикой Хакасии в 2024 году значений (уровней) показ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телей для оценки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 высших должностных лиц субъе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Российской Федерации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 и деятел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ности исполнительных органов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суб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ектов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30 952,45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30 952,45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34401 55490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9 349,40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«Развитие мер соц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альной поддержки отдельных катег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рий граждан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9 349,40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Социальные выплаты гражданам, в соответствии с действующим закон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дательством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9 349,40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отдельных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венных полномочий в сфере социал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ной поддержки работников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организаций культуры, раб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тающих и проживающих в сельских населенных пунктах, поселках горо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ского типа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9 349,40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Расходы на выплаты персоналу казе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ных учреждений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9 349,40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31 552,00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21 900,80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31 552,00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21 900,80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31 552,00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21 900,80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31 552,00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21 900,80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Социальная политика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332 830,46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Социальное обеспечение населения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332 830,46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332 830,46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«Развитие мер соц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альной поддержки отдельных катег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рий граждан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332 830,46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Социальные выплаты гражданам, в </w:t>
            </w:r>
            <w:r w:rsidRPr="00E016C8">
              <w:rPr>
                <w:sz w:val="19"/>
                <w:szCs w:val="19"/>
              </w:rPr>
              <w:lastRenderedPageBreak/>
              <w:t>соответствии с действующим закон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дательством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332 830,46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lastRenderedPageBreak/>
              <w:t>Обеспечение мер социальной поддержки специалистов культуры, пр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живающих в сельской местности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26 913,19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28 000,00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26 913,19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отдельных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венных полномочий в сфере социал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ной поддержки работников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организаций культуры, раб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тающих и проживающих в сельских населенных пунктах, поселках горо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ского типа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305 917,27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72,3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Расходы на выплаты персоналу казе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ных учреждений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423 000,00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305 917,27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72,3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Физическая культура и спорт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71 651 959,22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70 697 866,84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Физическая культура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71 651 959,22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70 697 866,84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физической культуры и спорта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71 298 652,22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70 346 988,72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112 890,00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108 497,57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сфере физической культуры и спорта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112 890,00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108 497,57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112 890,00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108 497,57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развития отрасли физ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ческой культуры и спорта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70 780 662,22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69 842 700,83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(МБУДО "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Усть-Абаканская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СШ")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41 376 671,48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41 083 519,71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41 376 671,48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41 083 519,71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>Обеспечение деятельности подведо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ственных учреждений (МАУ "Универсальный спорти</w:t>
            </w:r>
            <w:r w:rsidRPr="00E016C8">
              <w:rPr>
                <w:color w:val="000000"/>
                <w:sz w:val="19"/>
                <w:szCs w:val="19"/>
              </w:rPr>
              <w:t>в</w:t>
            </w:r>
            <w:r w:rsidRPr="00E016C8">
              <w:rPr>
                <w:color w:val="000000"/>
                <w:sz w:val="19"/>
                <w:szCs w:val="19"/>
              </w:rPr>
              <w:t>ный зал»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28 995 190,74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28 350 381,12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28 995 190,74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28 350 381,12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занятий физ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ческой культурой и спортом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58 800,00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58 800,00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58 800,00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58 800,00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занятий физ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ческой культурой и спортом за счет средств безвозмез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 xml:space="preserve">ной помощи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2236С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2236С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Укрепление материально-технической базы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Физкультурно-оздоровительная работа с различными категориями н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селения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405 100,00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395 790,32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сфере физической культуры и спорта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405 100,00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395 790,32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275 300,00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267 645,32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129 800,00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128 145,00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353 307,00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350 878,12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353 307,00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350 878,12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353 307,00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350 878,12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223 306,00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223 305,80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130 001,00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127 572,32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Управление жилищно-коммунального хозяйства и стро</w:t>
            </w:r>
            <w:r w:rsidRPr="00E016C8">
              <w:rPr>
                <w:b/>
                <w:bCs/>
                <w:sz w:val="19"/>
                <w:szCs w:val="19"/>
              </w:rPr>
              <w:t>и</w:t>
            </w:r>
            <w:r w:rsidRPr="00E016C8">
              <w:rPr>
                <w:b/>
                <w:bCs/>
                <w:sz w:val="19"/>
                <w:szCs w:val="19"/>
              </w:rPr>
              <w:t xml:space="preserve">тельства Администрации </w:t>
            </w:r>
            <w:proofErr w:type="spellStart"/>
            <w:r w:rsidRPr="00E016C8">
              <w:rPr>
                <w:b/>
                <w:bCs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b/>
                <w:bCs/>
                <w:sz w:val="19"/>
                <w:szCs w:val="19"/>
              </w:rPr>
              <w:t xml:space="preserve"> муниципального района Ре</w:t>
            </w:r>
            <w:r w:rsidRPr="00E016C8">
              <w:rPr>
                <w:b/>
                <w:bCs/>
                <w:sz w:val="19"/>
                <w:szCs w:val="19"/>
              </w:rPr>
              <w:t>с</w:t>
            </w:r>
            <w:r w:rsidRPr="00E016C8">
              <w:rPr>
                <w:b/>
                <w:bCs/>
                <w:sz w:val="19"/>
                <w:szCs w:val="19"/>
              </w:rPr>
              <w:t>публики Хакасия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122 293 098,50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101 306 117,57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82,8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3 501 703,67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3 159 904,63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3 501 703,67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3 159 904,63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3 501 703,67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3 159 904,63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3 501 703,67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3 159 904,63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Выполнение других обязательств г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сударства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3 501 703,67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3 159 904,63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Исполнение судебных актов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3 501 703,67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3 159 904,63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Национальная экономика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64 677 898,93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50 725 573,03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78,4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Транспорт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транспортной системы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«Транспортное обсл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живание населения»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потребности населения в перевозках пассажиров на социально значимых ма</w:t>
            </w:r>
            <w:r w:rsidRPr="00E016C8">
              <w:rPr>
                <w:color w:val="000000"/>
                <w:sz w:val="19"/>
                <w:szCs w:val="19"/>
              </w:rPr>
              <w:t>р</w:t>
            </w:r>
            <w:r w:rsidRPr="00E016C8">
              <w:rPr>
                <w:color w:val="000000"/>
                <w:sz w:val="19"/>
                <w:szCs w:val="19"/>
              </w:rPr>
              <w:t>шрутах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Организация межмуниципального транспортного обслуживания насел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1 751 277,12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1 751 277,12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Дорожное хозяйство (дорожные фо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ды)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62 926 621,81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48 974 295,91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транспортной системы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62 926 621,81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48 974 295,91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Подпрограмма «Дорожное хозяйство»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62 926 621,81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48 974 295,91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Строительство и реконструкция, содержание, ремонт, капитальный р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монт автомобильных дорог общего пользования местного значения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62 926 621,81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48 974 295,91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Мероприятия по обеспечению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сохра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ности существующей сети автом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бильных дорог общего пользования местного значения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45 581 315,81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31 628 989,91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45 581 315,81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31 628 989,91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Капитальный ремонт, ремонт автомобильных дорог общего пользов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ния местного значения городских округов и поселений, малых и отд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ленных сел Республики Хакасия, а также на кап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тальный ремонт, ремонт искусстве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ных сооружений (в том числе на разработку проек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ной документации)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41101 9Д040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17 345 306,00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17 345 306,00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41101 9Д040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17 345 306,00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17 345 306,00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Жилищно-коммунальное хозяйство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52 301 133,27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45 608 277,28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87,2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Жилищное хозяйство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3 259,00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3 259,00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"Ко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плексное развитие сельских террит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3 259,00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3 259,00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благоустроенным жильем граждан, проживающих на сел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ской территории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3 259,00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3 259,00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Строительство жилья, предоставля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мого по договору найма жилого п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мещения, в том числе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разработка пр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ектно-сметной документации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3 259,00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3 259,00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3 259,00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3 259,00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Коммунальное хозяйство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35 824 189,55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29 286 564,49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81,8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««Ко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плексное развитие сельских террит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6 237 042,34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6 237 042,34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Формирование современного облика сельских территорий, направленных на создание и развитие инфраструкт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ры в сельской местности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6 237 042,34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Бюджетные инвестиции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6 237 042,34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«Ко</w:t>
            </w:r>
            <w:r w:rsidRPr="00E016C8">
              <w:rPr>
                <w:sz w:val="19"/>
                <w:szCs w:val="19"/>
              </w:rPr>
              <w:t>м</w:t>
            </w:r>
            <w:r w:rsidRPr="00E016C8">
              <w:rPr>
                <w:sz w:val="19"/>
                <w:szCs w:val="19"/>
              </w:rPr>
              <w:t>плексная программа  модернизации и реформирования ж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лищно-коммунального хозяйства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районе»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29 587 147,21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29 136 564,49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«Модернизация объектов коммунальной инфраструкт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ры»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29 587 147,21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29 136 564,49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Поддержка объектов коммунальной инфраструктуры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23 495 110,14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23 044 547,42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Строительство, реконструкция объе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муниципальной собственности, в том числе разр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ботка проектно-сметной документации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439 449,30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439 449,30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Бюджетные инвестиции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379 449,30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379 449,30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Капитальный ремонт в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учреждениях, в том числе проектно-сметная докуме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тация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1 748 097,94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1 638 257,32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1 748 097,94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1 638 257,32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Поддержка и развитие систем коммунального комплекса в сфере водоснабжения, водоотвед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17 243 563,97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17 243 563,97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Бюджетные инвестиции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17 243 563,97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17 243 563,97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Поддержка и развитие систем коммунального комплекса в сфере вод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снабжения, водоотведения (</w:t>
            </w:r>
            <w:proofErr w:type="spellStart"/>
            <w:r w:rsidRPr="00E016C8">
              <w:rPr>
                <w:sz w:val="19"/>
                <w:szCs w:val="19"/>
              </w:rPr>
              <w:t>софина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сирование</w:t>
            </w:r>
            <w:proofErr w:type="spellEnd"/>
            <w:r w:rsidRPr="00E016C8">
              <w:rPr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1 088 723,35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1 088 723,35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Бюджетные инвестиции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1 088 723,35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1 088 723,35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Поддержка и развитие систем комм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нального комплекса в сфере тепл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снабжения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2 343 208,79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2 011 675,19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2 343 208,79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2 011 675,19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Поддержка и развитие систем комм</w:t>
            </w:r>
            <w:r w:rsidRPr="00E016C8">
              <w:rPr>
                <w:sz w:val="19"/>
                <w:szCs w:val="19"/>
              </w:rPr>
              <w:t>у</w:t>
            </w:r>
            <w:r w:rsidRPr="00E016C8">
              <w:rPr>
                <w:sz w:val="19"/>
                <w:szCs w:val="19"/>
              </w:rPr>
              <w:t>нального комплекса в сфере теплоснабжения (</w:t>
            </w:r>
            <w:proofErr w:type="spellStart"/>
            <w:r w:rsidRPr="00E016C8">
              <w:rPr>
                <w:sz w:val="19"/>
                <w:szCs w:val="19"/>
              </w:rPr>
              <w:t>софина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сирование</w:t>
            </w:r>
            <w:proofErr w:type="spellEnd"/>
            <w:r w:rsidRPr="00E016C8">
              <w:rPr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632 066,79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622 878,29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632 066,79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622 878,29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451И3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6 092 037,07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6 092 017,07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Реализация мероприятий по модерн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зации коммунальной инфраструктуры (в том числе </w:t>
            </w:r>
            <w:proofErr w:type="spellStart"/>
            <w:r w:rsidRPr="00E016C8">
              <w:rPr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sz w:val="19"/>
                <w:szCs w:val="19"/>
              </w:rPr>
              <w:t xml:space="preserve"> с ре</w:t>
            </w:r>
            <w:r w:rsidRPr="00E016C8">
              <w:rPr>
                <w:sz w:val="19"/>
                <w:szCs w:val="19"/>
              </w:rPr>
              <w:t>с</w:t>
            </w:r>
            <w:r w:rsidRPr="00E016C8">
              <w:rPr>
                <w:sz w:val="19"/>
                <w:szCs w:val="19"/>
              </w:rPr>
              <w:t>публиканским бюджетом)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451И3 51540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6 092 037,07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6 092 017,07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451И3 51540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6 092 037,07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6 092 017,07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Другие вопросы в области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жилищно-комунального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хозяйства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16 473 684,72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16 318 453,79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13 941,28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13 941,28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13 941,28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13 941,28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13 941,28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13 941,28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13 941,28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13 941,28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«Ко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плексная программа  модернизации и реформирования ж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 xml:space="preserve">лищно-коммунального хозяйства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16 459 743,44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16 304 512,51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«Обеспечение реализ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ции муниципальной программы»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16 459 743,44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16 304 512,51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органов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16 459 743,44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16 304 512,51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16 425 016,50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16 269 785,57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13 189 586,51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13 170 566,94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13 189 586,51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13 170 566,94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1 828 141,95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1 754 116,85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1 828 141,95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1 754 116,85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1 407 288,04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1 345 101,78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1 404 062,55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1 341 876,29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3 225,49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3 225,49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Поощрение в 2025 году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управленческих команд за дост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жение Республикой Хакасии в 2024 году значений (уровней) показ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телей для оценки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 высших должностных лиц субъе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Российской Федерации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 и деятел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ности исполнительных органов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суб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ектов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34 726,94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34 726,94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45301 55490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34 726,94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34 726,94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Образование 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Общее образование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образования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Подпрограмма «Развитие дошкольн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го, начального общего, основного общего, среднего о</w:t>
            </w:r>
            <w:r w:rsidRPr="00E016C8">
              <w:rPr>
                <w:color w:val="000000"/>
                <w:sz w:val="19"/>
                <w:szCs w:val="19"/>
              </w:rPr>
              <w:t>б</w:t>
            </w:r>
            <w:r w:rsidRPr="00E016C8">
              <w:rPr>
                <w:color w:val="000000"/>
                <w:sz w:val="19"/>
                <w:szCs w:val="19"/>
              </w:rPr>
              <w:t>щего образования»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Развитие начального общего, основн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 общего, среднего общего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Капитальный ремонт в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учреждениях, в том числе проектно-сметная докуме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тация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178 034,89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178 034,89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178 034,89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Социальная политика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Социальное обеспечение населения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«Жилище»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Содействие в обеспеченности жилыми помещениями молодых семей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Реализация мероприятий по обеспеч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 xml:space="preserve">нию жильем молодых семей  (в том числе </w:t>
            </w:r>
            <w:proofErr w:type="spellStart"/>
            <w:r w:rsidRPr="00E016C8">
              <w:rPr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sz w:val="19"/>
                <w:szCs w:val="19"/>
              </w:rPr>
              <w:t xml:space="preserve"> с республ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канским бюджетом)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1 634 327,74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1 634 327,74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1 634 327,74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Управление финансов и экономики Администрации </w:t>
            </w:r>
            <w:proofErr w:type="spellStart"/>
            <w:r w:rsidRPr="00E016C8">
              <w:rPr>
                <w:b/>
                <w:bCs/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 муниципального района Республ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ки Хакасия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196 917 052,20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184 323 624,72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93,6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20 131 337,10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19 328 856,89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Функционирование Правительства Российской Федерации, высших исполнительных органов государстве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«Повыш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эффективности управления муниципальными 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нансами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Финансовое обеспечение переданных органам местного самоуправл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 полномочий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тивных правонарушениях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Субвенции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финанс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вых, налоговых и таможенных органов и органов  фина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сового  (финансово-бюджетного) надзора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20 027 737,10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19 225 256,89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«Повыш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эффективности управления муниципальными 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нансами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19 980 337,10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19 182 545,89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19 685 337,10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18 911 101,89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19 645 932,45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18 871 697,24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16 022 553,62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15 580 746,77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16 022 553,62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15 580 746,77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2 093 752,83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1 909 142,27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 xml:space="preserve">дарственных (муниципальных)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2 093 752,83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1 909 142,27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1 529 626,00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1 381 808,20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1 528 026,00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1 380 217,20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1 591,00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Поощрение в 2025 году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управленческих команд за дост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жение Республикой Хакасии в 2024 году значений (уровней) показ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телей для оценки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 высших должностных лиц субъе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Российской Федерации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 и деятел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ности исполнительных органов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суб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ектов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39 404,65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39 404,65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42001 55490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39 404,65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39 404,65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Финансовое обеспечение переданных органам местного самоуправл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 полномочий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271 444,00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полномочий по расч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ту и предоставлению дотаций бюдж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там поселений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271 444,00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92,0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281 000,00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257 444,00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14 000,00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42 711,00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42 711,00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42 711,00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47 400,00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42 711,00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Выполнение других обязательств г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сударства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Исполнение судебных актов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90 600,00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Национальная безопасность и прав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охранительная деятельность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Защита населения и территории от чрезвычайных ситуаций природного и техногенного х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рактера, пожарная безопасность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«Защита населения и территорий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 от чрезвычайных ситуаций, обеспечение пожарной безопасности и безопасности людей на во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ных объектах)»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защиты насел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 от чрезвычайных ситуаций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Иные межбюджетные трансферты на мероприятия по защите населения от чрезвычайных с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туаций, пожарной безопасности и безопасности на во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ных объектах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Национальная экономика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21 816 815,71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14 562 102,52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66,7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Дорожное хозяйство (дорожные фо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ды)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20 164 615,71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13 012 102,52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транспортной системы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20 164 615,71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13 012 102,52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Подпрограмма «Дорожное хозяйство»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20 164 615,71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13 012 102,52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Строительство и реконструкция, содержание, ремонт, капитальный р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монт автомобильных дорог общего пользования местного значения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20 164 615,71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13 012 102,52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межбюджетные трансферты на содержание, капитальный ремонт, ремонт и строител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ство дорог общего пользования, в том числе разр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ботка проектно-сметной документации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20 164 615,71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13 012 102,52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20 164 615,71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13 012 102,52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национал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ной экономики     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1 652 200,00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«Развитие субъектов малого и среднего предпр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 xml:space="preserve">нимательства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1 602 200,00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Поддержка субъектов малого и сре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него бизнеса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1 602 200,00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1 500 000,00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Иные мероприятия в сфере поддержки малого и среднего предпринимател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102 200,00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102 200,00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Предоставление грантов субъектам молодежного предпринимательства и участникам специальной военной оп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1 470 000,00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1 470 000,00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юридическим лицам (кроме некоммерческих организаций), инд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видуальным предпринимателям, физическим лицам - производит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лям товаров, работ, услуг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1 470 000,00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1 470 000,00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Предоставление грантов субъектам молодежного предпринимательства и участникам специальной военной оп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рации (</w:t>
            </w:r>
            <w:proofErr w:type="spellStart"/>
            <w:r w:rsidRPr="00E016C8">
              <w:rPr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sz w:val="19"/>
                <w:szCs w:val="19"/>
              </w:rPr>
              <w:t>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Субсидии юридическим лицам (кроме некоммерческих организаций), инд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видуальным предпринимателям, физическим лицам - производит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лям товаров, работ, услуг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торговли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Поддержка организаций торговли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Мероприятия, направленные на стимулирование деловой активности хозяйствующих субъектов, осущест</w:t>
            </w:r>
            <w:r w:rsidRPr="00E016C8">
              <w:rPr>
                <w:color w:val="000000"/>
                <w:sz w:val="19"/>
                <w:szCs w:val="19"/>
              </w:rPr>
              <w:t>в</w:t>
            </w:r>
            <w:r w:rsidRPr="00E016C8">
              <w:rPr>
                <w:color w:val="000000"/>
                <w:sz w:val="19"/>
                <w:szCs w:val="19"/>
              </w:rPr>
              <w:t>ляющих торговую деятельность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Культура, кинематография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Культура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«Культура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Подпрограмма «Развитие культурного потенциала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развития отрасли кул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туры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Иные межбюджетные трансферты на мероприятия по поддержке и разв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тию культуры за счет средств безво</w:t>
            </w:r>
            <w:r w:rsidRPr="00E016C8">
              <w:rPr>
                <w:sz w:val="19"/>
                <w:szCs w:val="19"/>
              </w:rPr>
              <w:t>з</w:t>
            </w:r>
            <w:r w:rsidRPr="00E016C8">
              <w:rPr>
                <w:sz w:val="19"/>
                <w:szCs w:val="19"/>
              </w:rPr>
              <w:t>мездной помощи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8024С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34101 8024С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2 321 760,00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Социальная политика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308 139,39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247 605,31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Социальное обеспечение населения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308 139,39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247 605,31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308 139,39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247 605,31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«Развитие мер соц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альной поддержки отдельных катег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 xml:space="preserve">рий граждан в </w:t>
            </w:r>
            <w:proofErr w:type="spellStart"/>
            <w:r w:rsidRPr="00E016C8">
              <w:rPr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sz w:val="19"/>
                <w:szCs w:val="19"/>
              </w:rPr>
              <w:t xml:space="preserve"> ра</w:t>
            </w:r>
            <w:r w:rsidRPr="00E016C8">
              <w:rPr>
                <w:sz w:val="19"/>
                <w:szCs w:val="19"/>
              </w:rPr>
              <w:t>й</w:t>
            </w:r>
            <w:r w:rsidRPr="00E016C8">
              <w:rPr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308 139,39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247 605,31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Социальные выплаты гражданам, в соответствии с действующим закон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дательством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308 139,39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247 605,31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отдельных государс</w:t>
            </w:r>
            <w:r w:rsidRPr="00E016C8">
              <w:rPr>
                <w:sz w:val="19"/>
                <w:szCs w:val="19"/>
              </w:rPr>
              <w:t>т</w:t>
            </w:r>
            <w:r w:rsidRPr="00E016C8">
              <w:rPr>
                <w:sz w:val="19"/>
                <w:szCs w:val="19"/>
              </w:rPr>
              <w:t>венных полномочий в сфере социал</w:t>
            </w:r>
            <w:r w:rsidRPr="00E016C8">
              <w:rPr>
                <w:sz w:val="19"/>
                <w:szCs w:val="19"/>
              </w:rPr>
              <w:t>ь</w:t>
            </w:r>
            <w:r w:rsidRPr="00E016C8">
              <w:rPr>
                <w:sz w:val="19"/>
                <w:szCs w:val="19"/>
              </w:rPr>
              <w:t>ной поддержки работников муниц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пальных организаций культуры, раб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тающих и проживающих в сельских населенных пунктах, поселках горо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ского типа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308 139,39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247 605,31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Субвенции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308 139,39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247 605,31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80,4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Межбюджетные трансферты общего характера бюджетам бюджетной си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 xml:space="preserve">темы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Российкой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152 139 000,00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147 663 300,00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Дотации на выравнивание бюджетной обеспеченности субъектов Ро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сийской Федерации и муниципальных образ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ваний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148 064 000,00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143 588 300,00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«Повыш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эффективности управления муниципальными 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нансами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148 064 000,00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143 588 300,00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Выравнивание бюджетной обеспече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ности бюджетов муниципальных о</w:t>
            </w:r>
            <w:r w:rsidRPr="00E016C8">
              <w:rPr>
                <w:sz w:val="19"/>
                <w:szCs w:val="19"/>
              </w:rPr>
              <w:t>б</w:t>
            </w:r>
            <w:r w:rsidRPr="00E016C8">
              <w:rPr>
                <w:sz w:val="19"/>
                <w:szCs w:val="19"/>
              </w:rPr>
              <w:t xml:space="preserve">разований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148 064 000,00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143 588 300,00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Дотации на выравнивание бюджетной обеспеченности поселений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148 064 000,00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143 588 300,00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Дотации 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148 064 000,00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143 588 300,00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Прочие межбюджетные трансферты общего характера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Муниципальная программа «Повыш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эффективности управления муниципальными ф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 xml:space="preserve">нансами </w:t>
            </w:r>
            <w:proofErr w:type="spellStart"/>
            <w:r w:rsidRPr="00E016C8">
              <w:rPr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Финансовое обеспечение расходных обязательств поселений на реш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ние вопросов местного значения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Иные межбюджетные трансферты бюджетам поселений на финансовое обеспечение расхо</w:t>
            </w:r>
            <w:r w:rsidRPr="00E016C8">
              <w:rPr>
                <w:sz w:val="19"/>
                <w:szCs w:val="19"/>
              </w:rPr>
              <w:t>д</w:t>
            </w:r>
            <w:r w:rsidRPr="00E016C8">
              <w:rPr>
                <w:sz w:val="19"/>
                <w:szCs w:val="19"/>
              </w:rPr>
              <w:t>ных обязательств по решению вопросов местного знач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42006 80030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42006 80030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4 075 000,00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4 075 000,00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Управление имущественных и земельных отношений Администр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а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ции </w:t>
            </w:r>
            <w:proofErr w:type="spellStart"/>
            <w:r w:rsidRPr="00E016C8">
              <w:rPr>
                <w:b/>
                <w:bCs/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lastRenderedPageBreak/>
              <w:t>муниц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пального района Республики Хак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а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lastRenderedPageBreak/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87 023 646,12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85 051 953,20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97,7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30 141 541,97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28 201 796,58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30 141 541,97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28 201 796,58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576 110,13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523 114,24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«Социальная поддер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ка детей-сирот и детей, оставшихся без попечения род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телей»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576 110,13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523 114,24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государственных по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номочий по организации и осущест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лению деятельности по опеке и поп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чительству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576 110,13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523 114,24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Предоставление детям-сиротам и 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тям, оставшимся</w:t>
            </w:r>
            <w:r w:rsidRPr="00E016C8">
              <w:rPr>
                <w:color w:val="000000"/>
                <w:sz w:val="19"/>
                <w:szCs w:val="19"/>
              </w:rPr>
              <w:br/>
              <w:t>без попечения родителей, лицам из числа детей-сирот и детей, оставши</w:t>
            </w:r>
            <w:r w:rsidRPr="00E016C8">
              <w:rPr>
                <w:color w:val="000000"/>
                <w:sz w:val="19"/>
                <w:szCs w:val="19"/>
              </w:rPr>
              <w:t>х</w:t>
            </w:r>
            <w:r w:rsidRPr="00E016C8">
              <w:rPr>
                <w:color w:val="000000"/>
                <w:sz w:val="19"/>
                <w:szCs w:val="19"/>
              </w:rPr>
              <w:t>ся)</w:t>
            </w:r>
            <w:r w:rsidRPr="00E016C8">
              <w:rPr>
                <w:color w:val="000000"/>
                <w:sz w:val="19"/>
                <w:szCs w:val="19"/>
              </w:rPr>
              <w:br/>
              <w:t>без попечения родителей, благоустр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енных жилых помещений</w:t>
            </w:r>
            <w:r w:rsidRPr="00E016C8">
              <w:rPr>
                <w:color w:val="000000"/>
                <w:sz w:val="19"/>
                <w:szCs w:val="19"/>
              </w:rPr>
              <w:br/>
              <w:t>специализированного жилищного фонда по договорам найма специал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зированных жилых помещений, на предоставление социальной</w:t>
            </w:r>
            <w:r w:rsidRPr="00E016C8">
              <w:rPr>
                <w:color w:val="000000"/>
                <w:sz w:val="19"/>
                <w:szCs w:val="19"/>
              </w:rPr>
              <w:br/>
              <w:t>выплаты на приобретение жилого п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мещения в собственность,</w:t>
            </w:r>
            <w:r w:rsidRPr="00E016C8">
              <w:rPr>
                <w:color w:val="000000"/>
                <w:sz w:val="19"/>
                <w:szCs w:val="19"/>
              </w:rPr>
              <w:br/>
              <w:t>удостоверяемой сертификатом, либо на предоставление выплаты на приобретение благоус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роенного жилого помещения в собственность</w:t>
            </w:r>
            <w:r w:rsidRPr="00E016C8">
              <w:rPr>
                <w:color w:val="000000"/>
                <w:sz w:val="19"/>
                <w:szCs w:val="19"/>
              </w:rPr>
              <w:br/>
              <w:t xml:space="preserve">или для полного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погашения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предо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тавленного на приобретение жилого помещения кредита (займа) по дог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вору, обязательства заемщика</w:t>
            </w:r>
            <w:r w:rsidRPr="00E016C8">
              <w:rPr>
                <w:color w:val="000000"/>
                <w:sz w:val="19"/>
                <w:szCs w:val="19"/>
              </w:rPr>
              <w:br/>
              <w:t>по которому обеспечены ипотекой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576 110,13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523 114,24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443 161,64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390 165,75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88,0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132 948,49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132 948,49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муниципального имущества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26 928 874,56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25 042 125,06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развития отрасли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26 306 865,27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24 515 402,27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26 275 912,82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24 484 449,82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13 913 314,64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13 468 775,22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13 913 314,64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13 468 775,22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5 658 056,08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5 394 467,34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5 658 056,08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5 394 467,34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6 704 542,10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5 621 207,26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25 247,59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25 013,59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2 998 396,51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2 837 479,67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3 680 898,00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2 758 714,00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74,9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Поощрение в 2025 году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управленческих команд за дост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жение Республикой Хакасии в 2024 году значений (уровней) показ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телей для оценки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 высших должностных лиц субъе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тов Российской Федерации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 и деятел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ности исполнительных органов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суб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ектов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Российской Федерации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30 952,45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30 952,45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37001 55490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Повышение эффективности управл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 объектами недвижимого имущ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ства муниципальной собственности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обслуживания, содерж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ния и распоряжения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ной собственностью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612 009,29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516 722,79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Обслуживание, содержание и расп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ряжение  муниципальной собственн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стью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612 009,29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516 722,79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588 209,29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498 872,79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84,8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23 800,00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17 850,00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75,0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2 636 557,28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2 636 557,28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2 636 557,28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2 636 557,28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Выполнение других обязательств г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сударства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2 636 557,28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2 636 557,28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292 800,00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292 800,00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Исполнение судебных актов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2 343 757,28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2 343 757,28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Национальная безопасность и прав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охранительная деятельность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Защита населения и территории от чрезвычайных ситуаций природного и техногенного х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рактера, пожарная безопасность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gramStart"/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«Защита населения и территорий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 от чрезвычайных ситуаций, обеспечение пожарной безопасности и безопасности людей на во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ных объектах)»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Создание условий для защиты насел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ния от чрезвычайных ситуаций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Мероприятия по защите населения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 от чрезв</w:t>
            </w:r>
            <w:r w:rsidRPr="00E016C8">
              <w:rPr>
                <w:color w:val="000000"/>
                <w:sz w:val="19"/>
                <w:szCs w:val="19"/>
              </w:rPr>
              <w:t>ы</w:t>
            </w:r>
            <w:r w:rsidRPr="00E016C8">
              <w:rPr>
                <w:color w:val="000000"/>
                <w:sz w:val="19"/>
                <w:szCs w:val="19"/>
              </w:rPr>
              <w:t xml:space="preserve">чайных ситуаций, пожарной </w:t>
            </w:r>
            <w:r w:rsidRPr="00E016C8">
              <w:rPr>
                <w:color w:val="000000"/>
                <w:sz w:val="19"/>
                <w:szCs w:val="19"/>
              </w:rPr>
              <w:lastRenderedPageBreak/>
              <w:t>безопа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ности и безопасности на водных об</w:t>
            </w:r>
            <w:r w:rsidRPr="00E016C8">
              <w:rPr>
                <w:color w:val="000000"/>
                <w:sz w:val="19"/>
                <w:szCs w:val="19"/>
              </w:rPr>
              <w:t>ъ</w:t>
            </w:r>
            <w:r w:rsidRPr="00E016C8">
              <w:rPr>
                <w:color w:val="000000"/>
                <w:sz w:val="19"/>
                <w:szCs w:val="19"/>
              </w:rPr>
              <w:t>ектах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Иные межбюджетные трансферты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Национальная экономика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1 751 257,72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1 719 684,90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национал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 xml:space="preserve">ной экономики     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1 751 257,72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1 719 684,90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Муниципальная программа «Развитие муниципального имущества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1 751 257,72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1 719 684,90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Эффективное использование и вовлечение в хозяйственный оборот земельных участков и иной недвижим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1 751 257,72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1 719 684,90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сфере развития з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мельно-имущественных отношений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491 472,82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459 900,00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491 472,82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459 900,00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93,6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по подготовке град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строительной документации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Подготовка документов территор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ального планирования и правил землепользования и 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стройки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1 159 784,90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1 159 784,90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1 159 784,90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1 159 784,90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Социальная политика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55 040 846,43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55 040 471,72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Охрана семьи и детства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55 040 846,43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55 040 471,72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ная поддержка граждан»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55 040 846,43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55 040 471,72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Подпрограмма «Социальная поддер</w:t>
            </w:r>
            <w:r w:rsidRPr="00E016C8">
              <w:rPr>
                <w:sz w:val="19"/>
                <w:szCs w:val="19"/>
              </w:rPr>
              <w:t>ж</w:t>
            </w:r>
            <w:r w:rsidRPr="00E016C8">
              <w:rPr>
                <w:sz w:val="19"/>
                <w:szCs w:val="19"/>
              </w:rPr>
              <w:t>ка детей-сирот и детей, оставшихся без попечения род</w:t>
            </w:r>
            <w:r w:rsidRPr="00E016C8">
              <w:rPr>
                <w:sz w:val="19"/>
                <w:szCs w:val="19"/>
              </w:rPr>
              <w:t>и</w:t>
            </w:r>
            <w:r w:rsidRPr="00E016C8">
              <w:rPr>
                <w:sz w:val="19"/>
                <w:szCs w:val="19"/>
              </w:rPr>
              <w:t>телей»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55 040 846,43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55 040 471,72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Осуществление государственных по</w:t>
            </w:r>
            <w:r w:rsidRPr="00E016C8">
              <w:rPr>
                <w:sz w:val="19"/>
                <w:szCs w:val="19"/>
              </w:rPr>
              <w:t>л</w:t>
            </w:r>
            <w:r w:rsidRPr="00E016C8">
              <w:rPr>
                <w:sz w:val="19"/>
                <w:szCs w:val="19"/>
              </w:rPr>
              <w:t>номочий по организации и осущест</w:t>
            </w:r>
            <w:r w:rsidRPr="00E016C8">
              <w:rPr>
                <w:sz w:val="19"/>
                <w:szCs w:val="19"/>
              </w:rPr>
              <w:t>в</w:t>
            </w:r>
            <w:r w:rsidRPr="00E016C8">
              <w:rPr>
                <w:sz w:val="19"/>
                <w:szCs w:val="19"/>
              </w:rPr>
              <w:t>лению деятельности по опеке и поп</w:t>
            </w:r>
            <w:r w:rsidRPr="00E016C8">
              <w:rPr>
                <w:sz w:val="19"/>
                <w:szCs w:val="19"/>
              </w:rPr>
              <w:t>е</w:t>
            </w:r>
            <w:r w:rsidRPr="00E016C8">
              <w:rPr>
                <w:sz w:val="19"/>
                <w:szCs w:val="19"/>
              </w:rPr>
              <w:t>чительству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55 040 846,43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55 040 471,72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Предоставление детям-сиротам и 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тям, оставшимся</w:t>
            </w:r>
            <w:r w:rsidRPr="00E016C8">
              <w:rPr>
                <w:color w:val="000000"/>
                <w:sz w:val="19"/>
                <w:szCs w:val="19"/>
              </w:rPr>
              <w:br/>
              <w:t>без попечения родителей, лицам из числа детей-сирот и детей, оставши</w:t>
            </w:r>
            <w:r w:rsidRPr="00E016C8">
              <w:rPr>
                <w:color w:val="000000"/>
                <w:sz w:val="19"/>
                <w:szCs w:val="19"/>
              </w:rPr>
              <w:t>х</w:t>
            </w:r>
            <w:r w:rsidRPr="00E016C8">
              <w:rPr>
                <w:color w:val="000000"/>
                <w:sz w:val="19"/>
                <w:szCs w:val="19"/>
              </w:rPr>
              <w:t>ся)</w:t>
            </w:r>
            <w:r w:rsidRPr="00E016C8">
              <w:rPr>
                <w:color w:val="000000"/>
                <w:sz w:val="19"/>
                <w:szCs w:val="19"/>
              </w:rPr>
              <w:br/>
              <w:t>без попечения родителей, благоустр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енных жилых помещений</w:t>
            </w:r>
            <w:r w:rsidRPr="00E016C8">
              <w:rPr>
                <w:color w:val="000000"/>
                <w:sz w:val="19"/>
                <w:szCs w:val="19"/>
              </w:rPr>
              <w:br/>
              <w:t>специализированного жилищного фонда по договорам найма специал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зированных жилых помещений, на предоставление социальной</w:t>
            </w:r>
            <w:r w:rsidRPr="00E016C8">
              <w:rPr>
                <w:color w:val="000000"/>
                <w:sz w:val="19"/>
                <w:szCs w:val="19"/>
              </w:rPr>
              <w:br/>
              <w:t>выплаты на приобретение жилого п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мещения в собственность,</w:t>
            </w:r>
            <w:r w:rsidRPr="00E016C8">
              <w:rPr>
                <w:color w:val="000000"/>
                <w:sz w:val="19"/>
                <w:szCs w:val="19"/>
              </w:rPr>
              <w:br/>
              <w:t>удостоверяемой сертификатом, либо на предоставление выплаты на приобретение благоус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роенного жилого помещения в собственность</w:t>
            </w:r>
            <w:r w:rsidRPr="00E016C8">
              <w:rPr>
                <w:color w:val="000000"/>
                <w:sz w:val="19"/>
                <w:szCs w:val="19"/>
              </w:rPr>
              <w:br/>
              <w:t xml:space="preserve">или для полного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погашения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 xml:space="preserve"> предо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тавленного на приобретение жилого помещения кредита (займа) по дог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вору, обязательства заемщика</w:t>
            </w:r>
            <w:r w:rsidRPr="00E016C8">
              <w:rPr>
                <w:color w:val="000000"/>
                <w:sz w:val="19"/>
                <w:szCs w:val="19"/>
              </w:rPr>
              <w:br/>
              <w:t>по которому обеспечены ипотекой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42 708 624,21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42 708 249,50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27 164 115,00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27 164 115,00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Бюджетные инвестиции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15 544 509,21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15 544 134,50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Обеспечение детей-сирот и детей, 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тавшихся без попечения родителей, лиц из числа детей-сирот и детей, о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тавшихся без попечения родителей,</w:t>
            </w:r>
            <w:r w:rsidRPr="00E016C8">
              <w:rPr>
                <w:color w:val="000000"/>
                <w:sz w:val="19"/>
                <w:szCs w:val="19"/>
              </w:rPr>
              <w:br/>
              <w:t xml:space="preserve">жилыми помещениями (в том числе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софинансирование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с федеральным бюджетом)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12 332 222,22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12 332 222,22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Бюджетные инвестиции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12 332 222,22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12 332 222,22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Управление природных ресурсов, охраны окружающей среды, сел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ь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ского хозяйства и продовольствия Администрации </w:t>
            </w:r>
            <w:proofErr w:type="spellStart"/>
            <w:r w:rsidRPr="00E016C8">
              <w:rPr>
                <w:b/>
                <w:bCs/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 муниципального района Республ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и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ки Хакасия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38 427 980,33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31 156 543,91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81,1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Национальная экономика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27 468 371,15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22 573 600,73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82,2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Общеэкономические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10 527 303,35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10 298 619,32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««Ко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плексное развитие сельских террит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10 477 486,35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10 248 803,72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органов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10 477 486,35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10 248 803,72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10 477 486,35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10 248 803,72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6 318 693,48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6 178 872,28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6 318 693,48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6 178 872,28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2 142 578,87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2 057 811,43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2 142 578,87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2 057 811,43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2 016 214,00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2 012 120,01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2 009 340,00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2 005 246,01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6 874,00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6 874,00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«Улучш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 xml:space="preserve">ние условий и охраны труда в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49 817,00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49 815,60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49 817,00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49 815,60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49 817,00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49 815,60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49 817,00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49 815,60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Сельское хозяйство и рыболовство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16 941 067,80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12 274 981,41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72,5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««Ко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плексное развитие сельских террит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5 124 067,80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4 678 747,71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Развитие рынка труда (кадровый п</w:t>
            </w:r>
            <w:r w:rsidRPr="00E016C8">
              <w:rPr>
                <w:sz w:val="19"/>
                <w:szCs w:val="19"/>
              </w:rPr>
              <w:t>о</w:t>
            </w:r>
            <w:r w:rsidRPr="00E016C8">
              <w:rPr>
                <w:sz w:val="19"/>
                <w:szCs w:val="19"/>
              </w:rPr>
              <w:t>тенциал) на сельских территориях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180 202,80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180 202,80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Проведение сельскохозяйственных конкурсов, мероприятий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180 202,80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180 202,80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60 202,80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60 202,80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Премии и гранты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120 000,00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органов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4 943 865,00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4 498 544,91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Содержание объекта по утилизации биологических отходов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74 865,00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74 865,00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74 865,00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74 865,00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Осуществление отдельных государс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венных полномочий по предупрежд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нию и ликвидации болезней живо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ных, их лечению, защите населения от болезней, общих для человека и ж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вотных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4 869 000,00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4 423 679,91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90,9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1 318 266,00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1 176 539,26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89,2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3 550 734,00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3 247 140,65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91,4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11 817 000,00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7 596 233,70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11 817 000,00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7 596 233,70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Осуществление отдельных государс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 xml:space="preserve">венных полномочий </w:t>
            </w:r>
            <w:proofErr w:type="gramStart"/>
            <w:r w:rsidRPr="00E016C8">
              <w:rPr>
                <w:color w:val="000000"/>
                <w:sz w:val="19"/>
                <w:szCs w:val="19"/>
              </w:rPr>
              <w:t>по организ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ции мероприятий при осуществлении де</w:t>
            </w:r>
            <w:r w:rsidRPr="00E016C8">
              <w:rPr>
                <w:color w:val="000000"/>
                <w:sz w:val="19"/>
                <w:szCs w:val="19"/>
              </w:rPr>
              <w:t>я</w:t>
            </w:r>
            <w:r w:rsidRPr="00E016C8">
              <w:rPr>
                <w:color w:val="000000"/>
                <w:sz w:val="19"/>
                <w:szCs w:val="19"/>
              </w:rPr>
              <w:t>тельности по обращению с животн</w:t>
            </w:r>
            <w:r w:rsidRPr="00E016C8">
              <w:rPr>
                <w:color w:val="000000"/>
                <w:sz w:val="19"/>
                <w:szCs w:val="19"/>
              </w:rPr>
              <w:t>ы</w:t>
            </w:r>
            <w:r w:rsidRPr="00E016C8">
              <w:rPr>
                <w:color w:val="000000"/>
                <w:sz w:val="19"/>
                <w:szCs w:val="19"/>
              </w:rPr>
              <w:t>ми без владельцев</w:t>
            </w:r>
            <w:proofErr w:type="gramEnd"/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11 817 000,00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7 596 233,70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64,3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562 203,00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562 202,40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11 254 797,00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7 034 031,30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Охрана окружающей среды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10 104 000,00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7 727 334,00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охраны окружающей среды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10 104 000,00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7 727 334,00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««Ко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плексное развитие сельских террит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10 104 000,00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7 727 334,00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Реализация мер по охране окружа</w:t>
            </w:r>
            <w:r w:rsidRPr="00E016C8">
              <w:rPr>
                <w:color w:val="000000"/>
                <w:sz w:val="19"/>
                <w:szCs w:val="19"/>
              </w:rPr>
              <w:t>ю</w:t>
            </w:r>
            <w:r w:rsidRPr="00E016C8">
              <w:rPr>
                <w:color w:val="000000"/>
                <w:sz w:val="19"/>
                <w:szCs w:val="19"/>
              </w:rPr>
              <w:t>щей среды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10 104 000,00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7 727 334,00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Природоохранные мероприятия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10 104 000,00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7 727 334,00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10 104 000,00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7 727 334,00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Социальная политика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Социальное обеспечение населения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Муниципальная программа ««Ко</w:t>
            </w:r>
            <w:r w:rsidRPr="00E016C8">
              <w:rPr>
                <w:color w:val="000000"/>
                <w:sz w:val="19"/>
                <w:szCs w:val="19"/>
              </w:rPr>
              <w:t>м</w:t>
            </w:r>
            <w:r w:rsidRPr="00E016C8">
              <w:rPr>
                <w:color w:val="000000"/>
                <w:sz w:val="19"/>
                <w:szCs w:val="19"/>
              </w:rPr>
              <w:t>плексное развитие сельских террит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 xml:space="preserve">рий </w:t>
            </w:r>
            <w:proofErr w:type="spellStart"/>
            <w:r w:rsidRPr="00E016C8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района»"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благоустроенным жильем граждан, проживающих на сел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ской территории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комплексного развития сельских территорий (строител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ство (приобретение) жилья гражданами, которым предоставлены цел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вые</w:t>
            </w:r>
            <w:r w:rsidRPr="00E016C8">
              <w:rPr>
                <w:color w:val="000000"/>
                <w:sz w:val="19"/>
                <w:szCs w:val="19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E016C8">
              <w:rPr>
                <w:color w:val="000000"/>
                <w:sz w:val="19"/>
                <w:szCs w:val="19"/>
              </w:rPr>
              <w:t>c</w:t>
            </w:r>
            <w:proofErr w:type="gramEnd"/>
            <w:r w:rsidRPr="00E016C8">
              <w:rPr>
                <w:color w:val="000000"/>
                <w:sz w:val="19"/>
                <w:szCs w:val="19"/>
              </w:rPr>
              <w:t>офинансирование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с республика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ским бюджетом)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855 609,18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Социальные выплаты гражданам, кр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ме публичных нормативных социал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855 609,18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855 609,18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Контрольно-счетная палата </w:t>
            </w:r>
            <w:proofErr w:type="spellStart"/>
            <w:r w:rsidRPr="00E016C8">
              <w:rPr>
                <w:b/>
                <w:bCs/>
                <w:color w:val="000000"/>
                <w:sz w:val="19"/>
                <w:szCs w:val="19"/>
              </w:rPr>
              <w:t>Усть-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lastRenderedPageBreak/>
              <w:t>Абаканского</w:t>
            </w:r>
            <w:proofErr w:type="spellEnd"/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 муниципального  ра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й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она Республики Хакасия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lastRenderedPageBreak/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3 485 673,61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3 340 203,09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Общегосударственные вопросы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3 485 673,61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3 340 203,09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финанс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вых, налоговых и таможенных органов и органов  фина</w:t>
            </w:r>
            <w:r w:rsidRPr="00E016C8">
              <w:rPr>
                <w:color w:val="000000"/>
                <w:sz w:val="19"/>
                <w:szCs w:val="19"/>
              </w:rPr>
              <w:t>н</w:t>
            </w:r>
            <w:r w:rsidRPr="00E016C8">
              <w:rPr>
                <w:color w:val="000000"/>
                <w:sz w:val="19"/>
                <w:szCs w:val="19"/>
              </w:rPr>
              <w:t>сового  (финансово-бюджетного) надзора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3 485 673,61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3 340 203,09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spellStart"/>
            <w:r w:rsidRPr="00E016C8">
              <w:rPr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E016C8">
              <w:rPr>
                <w:color w:val="000000"/>
                <w:sz w:val="19"/>
                <w:szCs w:val="19"/>
              </w:rPr>
              <w:t xml:space="preserve"> расходы в сфере установленных функций органов мун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ципальных образований (органов местного самоуправления,  муниципал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ных учреждений)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3 485 673,61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3 340 203,09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Контрол</w:t>
            </w:r>
            <w:r w:rsidRPr="00E016C8">
              <w:rPr>
                <w:color w:val="000000"/>
                <w:sz w:val="19"/>
                <w:szCs w:val="19"/>
              </w:rPr>
              <w:t>ь</w:t>
            </w:r>
            <w:r w:rsidRPr="00E016C8">
              <w:rPr>
                <w:color w:val="000000"/>
                <w:sz w:val="19"/>
                <w:szCs w:val="19"/>
              </w:rPr>
              <w:t>но-счетной палаты муниципальн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го образования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3 485 673,61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3 340 203,09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Руководитель Контрольно-счетной палаты муниципального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ния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1 048 993,01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980 414,90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1 048 993,01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980 414,90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2 436 680,60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2 359 788,19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муниципальных служащих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1 252 565,60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1 224 797,78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1 252 565,60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1 224 797,78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Фонд оплаты труда работников, зам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щающих должности, не являющиеся должностями м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626 925,00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598 758,89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Расходы на выплаты персоналу гос</w:t>
            </w:r>
            <w:r w:rsidRPr="00E016C8">
              <w:rPr>
                <w:color w:val="000000"/>
                <w:sz w:val="19"/>
                <w:szCs w:val="19"/>
              </w:rPr>
              <w:t>у</w:t>
            </w:r>
            <w:r w:rsidRPr="00E016C8">
              <w:rPr>
                <w:color w:val="000000"/>
                <w:sz w:val="19"/>
                <w:szCs w:val="19"/>
              </w:rPr>
              <w:t>дарственных (муниципальных) орг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626 925,00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598 758,89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95,5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 Содержание органов местного сам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557 190,00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536 231,52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557 190,00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536 231,52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96,2</w:t>
            </w:r>
          </w:p>
        </w:tc>
      </w:tr>
      <w:tr w:rsidR="00D62ABB" w:rsidRPr="00E016C8" w:rsidTr="009A7B53">
        <w:trPr>
          <w:gridAfter w:val="5"/>
          <w:wAfter w:w="2349" w:type="dxa"/>
          <w:trHeight w:val="20"/>
        </w:trPr>
        <w:tc>
          <w:tcPr>
            <w:tcW w:w="3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Всего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2 302 090 468,42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2 053 709 044,49</w:t>
            </w:r>
          </w:p>
        </w:tc>
        <w:tc>
          <w:tcPr>
            <w:tcW w:w="8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89,2</w:t>
            </w:r>
          </w:p>
        </w:tc>
      </w:tr>
    </w:tbl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tbl>
      <w:tblPr>
        <w:tblW w:w="10774" w:type="dxa"/>
        <w:tblInd w:w="-885" w:type="dxa"/>
        <w:tblLayout w:type="fixed"/>
        <w:tblLook w:val="04A0"/>
      </w:tblPr>
      <w:tblGrid>
        <w:gridCol w:w="3970"/>
        <w:gridCol w:w="1134"/>
        <w:gridCol w:w="709"/>
        <w:gridCol w:w="535"/>
        <w:gridCol w:w="1450"/>
        <w:gridCol w:w="141"/>
        <w:gridCol w:w="1418"/>
        <w:gridCol w:w="141"/>
        <w:gridCol w:w="1276"/>
      </w:tblGrid>
      <w:tr w:rsidR="00D62ABB" w:rsidRPr="00E016C8" w:rsidTr="009A7B53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5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Приложение 4</w:t>
            </w:r>
          </w:p>
        </w:tc>
      </w:tr>
      <w:tr w:rsidR="00D62ABB" w:rsidRPr="00E016C8" w:rsidTr="009A7B53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5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</w:t>
            </w:r>
            <w:proofErr w:type="spellStart"/>
            <w:r w:rsidRPr="00E016C8">
              <w:rPr>
                <w:sz w:val="18"/>
                <w:szCs w:val="18"/>
              </w:rPr>
              <w:t>Усть-Абаканского</w:t>
            </w:r>
            <w:proofErr w:type="spellEnd"/>
            <w:r w:rsidRPr="00E016C8">
              <w:rPr>
                <w:sz w:val="18"/>
                <w:szCs w:val="18"/>
              </w:rPr>
              <w:t xml:space="preserve"> муниципального района Республики Хак</w:t>
            </w:r>
            <w:r w:rsidRPr="00E016C8">
              <w:rPr>
                <w:sz w:val="18"/>
                <w:szCs w:val="18"/>
              </w:rPr>
              <w:t>а</w:t>
            </w:r>
            <w:r w:rsidRPr="00E016C8">
              <w:rPr>
                <w:sz w:val="18"/>
                <w:szCs w:val="18"/>
              </w:rPr>
              <w:t>сия</w:t>
            </w:r>
          </w:p>
        </w:tc>
      </w:tr>
      <w:tr w:rsidR="00D62ABB" w:rsidRPr="00E016C8" w:rsidTr="009A7B53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4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 xml:space="preserve"> "Об  утверждении отчета об исполнении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4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бюджета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5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proofErr w:type="spellStart"/>
            <w:r w:rsidRPr="00E016C8">
              <w:rPr>
                <w:sz w:val="18"/>
                <w:szCs w:val="18"/>
              </w:rPr>
              <w:t>Усть-Абаканский</w:t>
            </w:r>
            <w:proofErr w:type="spellEnd"/>
            <w:r w:rsidRPr="00E016C8">
              <w:rPr>
                <w:sz w:val="18"/>
                <w:szCs w:val="18"/>
              </w:rPr>
              <w:t xml:space="preserve"> район Республики Хакасия  за 2025 год"</w:t>
            </w:r>
          </w:p>
        </w:tc>
      </w:tr>
      <w:tr w:rsidR="00D62ABB" w:rsidRPr="00E016C8" w:rsidTr="009A7B53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4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E016C8">
              <w:rPr>
                <w:sz w:val="18"/>
                <w:szCs w:val="18"/>
              </w:rPr>
              <w:t>от  " ____" ______________  №  _______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10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муниципального образования  </w:t>
            </w:r>
            <w:proofErr w:type="spellStart"/>
            <w:r w:rsidRPr="00E016C8">
              <w:rPr>
                <w:sz w:val="19"/>
                <w:szCs w:val="19"/>
              </w:rPr>
              <w:t>Усть-Абаканский</w:t>
            </w:r>
            <w:proofErr w:type="spellEnd"/>
            <w:r w:rsidRPr="00E016C8">
              <w:rPr>
                <w:sz w:val="19"/>
                <w:szCs w:val="19"/>
              </w:rPr>
              <w:t xml:space="preserve"> район Республики Хак</w:t>
            </w:r>
            <w:r w:rsidRPr="00E016C8">
              <w:rPr>
                <w:sz w:val="19"/>
                <w:szCs w:val="19"/>
              </w:rPr>
              <w:t>а</w:t>
            </w:r>
            <w:r w:rsidRPr="00E016C8">
              <w:rPr>
                <w:sz w:val="19"/>
                <w:szCs w:val="19"/>
              </w:rPr>
              <w:t>сия за 2025 год</w:t>
            </w:r>
          </w:p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  <w:bookmarkStart w:id="0" w:name="RANGE!A10:F62"/>
            <w:bookmarkEnd w:id="0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 xml:space="preserve"> 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1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рублей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proofErr w:type="spellStart"/>
            <w:r w:rsidRPr="00E016C8">
              <w:rPr>
                <w:b/>
                <w:bCs/>
                <w:sz w:val="19"/>
                <w:szCs w:val="19"/>
              </w:rPr>
              <w:t>Рз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proofErr w:type="gramStart"/>
            <w:r w:rsidRPr="00E016C8">
              <w:rPr>
                <w:b/>
                <w:bCs/>
                <w:sz w:val="19"/>
                <w:szCs w:val="19"/>
              </w:rPr>
              <w:t>ПР</w:t>
            </w:r>
            <w:proofErr w:type="gramEnd"/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План                                          на 2025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Исполнение на 01.01.2026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Процент исполн</w:t>
            </w:r>
            <w:r w:rsidRPr="00E016C8">
              <w:rPr>
                <w:b/>
                <w:bCs/>
                <w:sz w:val="19"/>
                <w:szCs w:val="19"/>
              </w:rPr>
              <w:t>е</w:t>
            </w:r>
            <w:r w:rsidRPr="00E016C8">
              <w:rPr>
                <w:b/>
                <w:bCs/>
                <w:sz w:val="19"/>
                <w:szCs w:val="19"/>
              </w:rPr>
              <w:t>ния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146 741 354,81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139 376 740,68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95,0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Функционирование высшего дол</w:t>
            </w:r>
            <w:r w:rsidRPr="00E016C8">
              <w:rPr>
                <w:color w:val="000000"/>
                <w:sz w:val="19"/>
                <w:szCs w:val="19"/>
              </w:rPr>
              <w:t>ж</w:t>
            </w:r>
            <w:r w:rsidRPr="00E016C8">
              <w:rPr>
                <w:color w:val="000000"/>
                <w:sz w:val="19"/>
                <w:szCs w:val="19"/>
              </w:rPr>
              <w:t>ностного лица  субъекта Российской Федерации и муниципального 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4 387 124,04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4 210 000,24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Функционирование законодательных (представ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>тельных) органов государственной власти и представительных органов муниципальных образов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8 592 339,75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8 247 999,21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Функционирование Правительства Российской Ф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дерации, высших исполнительных органов госуда</w:t>
            </w:r>
            <w:r w:rsidRPr="00E016C8">
              <w:rPr>
                <w:color w:val="000000"/>
                <w:sz w:val="19"/>
                <w:szCs w:val="19"/>
              </w:rPr>
              <w:t>р</w:t>
            </w:r>
            <w:r w:rsidRPr="00E016C8">
              <w:rPr>
                <w:color w:val="000000"/>
                <w:sz w:val="19"/>
                <w:szCs w:val="19"/>
              </w:rPr>
              <w:t>ственной  власти субъектов Российской Федерации, местных админис</w:t>
            </w:r>
            <w:r w:rsidRPr="00E016C8">
              <w:rPr>
                <w:color w:val="000000"/>
                <w:sz w:val="19"/>
                <w:szCs w:val="19"/>
              </w:rPr>
              <w:t>т</w:t>
            </w:r>
            <w:r w:rsidRPr="00E016C8">
              <w:rPr>
                <w:color w:val="000000"/>
                <w:sz w:val="19"/>
                <w:szCs w:val="19"/>
              </w:rPr>
              <w:t>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57 750 239,19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55 287 593,91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95,7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Обеспечение деятельности финансовых, налоговых и т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>моженных органов и органов  финансового  (финансово-бюджетного) на</w:t>
            </w:r>
            <w:r w:rsidRPr="00E016C8">
              <w:rPr>
                <w:color w:val="000000"/>
                <w:sz w:val="19"/>
                <w:szCs w:val="19"/>
              </w:rPr>
              <w:t>д</w:t>
            </w:r>
            <w:r w:rsidRPr="00E016C8">
              <w:rPr>
                <w:color w:val="000000"/>
                <w:sz w:val="19"/>
                <w:szCs w:val="19"/>
              </w:rPr>
              <w:t>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06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23 513 410,71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22 565 459,98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Обеспечение проведения выборов и рефере</w:t>
            </w:r>
            <w:r w:rsidRPr="00E016C8">
              <w:rPr>
                <w:sz w:val="19"/>
                <w:szCs w:val="19"/>
              </w:rPr>
              <w:t>н</w:t>
            </w:r>
            <w:r w:rsidRPr="00E016C8">
              <w:rPr>
                <w:sz w:val="19"/>
                <w:szCs w:val="19"/>
              </w:rPr>
              <w:t>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532 069,51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300 000,00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общегосударственные в</w:t>
            </w:r>
            <w:r w:rsidRPr="00E016C8">
              <w:rPr>
                <w:color w:val="000000"/>
                <w:sz w:val="19"/>
                <w:szCs w:val="19"/>
              </w:rPr>
              <w:t>о</w:t>
            </w:r>
            <w:r w:rsidRPr="00E016C8">
              <w:rPr>
                <w:color w:val="000000"/>
                <w:sz w:val="19"/>
                <w:szCs w:val="19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13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51 666 171,61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48 533 617,83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93,9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Национальная безопасность и правоохранительная де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я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908 099,50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881 808,63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97,1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16 245,00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09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601 854,50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575 563,63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95,6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Защита населения и территории от чрезв</w:t>
            </w:r>
            <w:r w:rsidRPr="00E016C8">
              <w:rPr>
                <w:color w:val="000000"/>
                <w:sz w:val="19"/>
                <w:szCs w:val="19"/>
              </w:rPr>
              <w:t>ы</w:t>
            </w:r>
            <w:r w:rsidRPr="00E016C8">
              <w:rPr>
                <w:color w:val="000000"/>
                <w:sz w:val="19"/>
                <w:szCs w:val="19"/>
              </w:rPr>
              <w:t>чайных ситуаций природного и техногенного характера, пожарная безопа</w:t>
            </w:r>
            <w:r w:rsidRPr="00E016C8">
              <w:rPr>
                <w:color w:val="000000"/>
                <w:sz w:val="19"/>
                <w:szCs w:val="19"/>
              </w:rPr>
              <w:t>с</w:t>
            </w:r>
            <w:r w:rsidRPr="00E016C8">
              <w:rPr>
                <w:color w:val="000000"/>
                <w:sz w:val="19"/>
                <w:szCs w:val="19"/>
              </w:rPr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115 714 343,51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89 580 961,18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77,4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10 527 303,35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10 298 619,32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97,8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16 941 067,80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12 274 981,41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72,5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1 751 277,12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83 091 237,52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61 986 398,43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74,6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национальной эконом</w:t>
            </w:r>
            <w:r w:rsidRPr="00E016C8">
              <w:rPr>
                <w:color w:val="000000"/>
                <w:sz w:val="19"/>
                <w:szCs w:val="19"/>
              </w:rPr>
              <w:t>и</w:t>
            </w:r>
            <w:r w:rsidRPr="00E016C8">
              <w:rPr>
                <w:color w:val="000000"/>
                <w:sz w:val="19"/>
                <w:szCs w:val="19"/>
              </w:rPr>
              <w:t xml:space="preserve">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3 403 457,72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3 269 684,90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96,1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Жилищно-коммунальное хозяйс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т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05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52 301 133,27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45 608 277,28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87,2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35 824 189,55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29 286 564,49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81,8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жилищно-коммунального хозя</w:t>
            </w:r>
            <w:r w:rsidRPr="00E016C8">
              <w:rPr>
                <w:color w:val="000000"/>
                <w:sz w:val="19"/>
                <w:szCs w:val="19"/>
              </w:rPr>
              <w:t>й</w:t>
            </w:r>
            <w:r w:rsidRPr="00E016C8">
              <w:rPr>
                <w:color w:val="000000"/>
                <w:sz w:val="19"/>
                <w:szCs w:val="19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16 473 684,72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16 318 453,79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99,1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06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10 104 000,00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7 727 334,00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76,5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охраны окружающей ср</w:t>
            </w:r>
            <w:r w:rsidRPr="00E016C8">
              <w:rPr>
                <w:color w:val="000000"/>
                <w:sz w:val="19"/>
                <w:szCs w:val="19"/>
              </w:rPr>
              <w:t>е</w:t>
            </w:r>
            <w:r w:rsidRPr="00E016C8">
              <w:rPr>
                <w:color w:val="000000"/>
                <w:sz w:val="19"/>
                <w:szCs w:val="19"/>
              </w:rPr>
              <w:t>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05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10 104 000,00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7 727 334,00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76,5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07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1 472 119 918,32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1 280 677 501,69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87,0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254 695 080,68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218 689 967,34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85,9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02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1 094 571 077,92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942 804 519,56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86,1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49 200 382,74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47 462 278,25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96,5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07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9 049 189,48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8 674 161,67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95,9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09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64 604 187,50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63 046 574,87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97,6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08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149 372 961,95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142 087 884,91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95,1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111 602 145,77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104 863 459,84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Другие вопросы в области культуры, кинематогр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фии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37 770 816,18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37 224 425,07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98,6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117 996 740,09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116 366 411,53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98,6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10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10 199 536,35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3 328 242,31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3 149 538,69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94,6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04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104 468 961,43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103 017 336,49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98,6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71 651 959,22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70 697 866,84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lastRenderedPageBreak/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01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71 651 959,22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70 697 866,84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98,7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13 040 957,75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13 040 957,75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02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13 040 957,75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100,0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Межбюджетные трансферты общего характера бюджетам бюджетной системы Россий</w:t>
            </w:r>
            <w:r>
              <w:rPr>
                <w:b/>
                <w:bCs/>
                <w:color w:val="000000"/>
                <w:sz w:val="19"/>
                <w:szCs w:val="19"/>
              </w:rPr>
              <w:t>с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кой Фед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е</w:t>
            </w:r>
            <w:r w:rsidRPr="00E016C8">
              <w:rPr>
                <w:b/>
                <w:bCs/>
                <w:color w:val="000000"/>
                <w:sz w:val="19"/>
                <w:szCs w:val="19"/>
              </w:rPr>
              <w:t>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152 139 000,00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147 663 300,00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97,1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E016C8">
              <w:rPr>
                <w:color w:val="000000"/>
                <w:sz w:val="19"/>
                <w:szCs w:val="19"/>
              </w:rPr>
              <w:t>а</w:t>
            </w:r>
            <w:r w:rsidRPr="00E016C8">
              <w:rPr>
                <w:color w:val="000000"/>
                <w:sz w:val="19"/>
                <w:szCs w:val="19"/>
              </w:rPr>
              <w:t xml:space="preserve">зований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01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148 064 000,00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143 588 300,00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97,0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E016C8">
              <w:rPr>
                <w:color w:val="000000"/>
                <w:sz w:val="19"/>
                <w:szCs w:val="19"/>
              </w:rPr>
              <w:t>Прочие межбюджетные трансферты общего хара</w:t>
            </w:r>
            <w:r w:rsidRPr="00E016C8">
              <w:rPr>
                <w:color w:val="000000"/>
                <w:sz w:val="19"/>
                <w:szCs w:val="19"/>
              </w:rPr>
              <w:t>к</w:t>
            </w:r>
            <w:r w:rsidRPr="00E016C8">
              <w:rPr>
                <w:color w:val="000000"/>
                <w:sz w:val="19"/>
                <w:szCs w:val="19"/>
              </w:rPr>
              <w:t>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14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03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4 075 000,00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E016C8">
              <w:rPr>
                <w:sz w:val="19"/>
                <w:szCs w:val="19"/>
              </w:rPr>
              <w:t>99,9</w:t>
            </w:r>
          </w:p>
        </w:tc>
      </w:tr>
      <w:tr w:rsidR="00D62ABB" w:rsidRPr="00E016C8" w:rsidTr="009A7B53">
        <w:trPr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r w:rsidRPr="00E016C8">
              <w:rPr>
                <w:b/>
                <w:bCs/>
                <w:color w:val="000000"/>
                <w:sz w:val="19"/>
                <w:szCs w:val="19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2 302 090 468,42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2 053 709 044,49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E016C8">
              <w:rPr>
                <w:b/>
                <w:bCs/>
                <w:sz w:val="19"/>
                <w:szCs w:val="19"/>
              </w:rPr>
              <w:t>89,2</w:t>
            </w:r>
          </w:p>
        </w:tc>
      </w:tr>
    </w:tbl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tbl>
      <w:tblPr>
        <w:tblW w:w="10914" w:type="dxa"/>
        <w:tblInd w:w="-601" w:type="dxa"/>
        <w:tblLook w:val="04A0"/>
      </w:tblPr>
      <w:tblGrid>
        <w:gridCol w:w="2144"/>
        <w:gridCol w:w="1826"/>
        <w:gridCol w:w="1262"/>
        <w:gridCol w:w="297"/>
        <w:gridCol w:w="501"/>
        <w:gridCol w:w="66"/>
        <w:gridCol w:w="1559"/>
        <w:gridCol w:w="768"/>
        <w:gridCol w:w="792"/>
        <w:gridCol w:w="1276"/>
        <w:gridCol w:w="187"/>
        <w:gridCol w:w="236"/>
      </w:tblGrid>
      <w:tr w:rsidR="00D62ABB" w:rsidRPr="00DF55FF" w:rsidTr="009A7B53">
        <w:trPr>
          <w:trHeight w:val="2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31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Приложение 5</w:t>
            </w:r>
          </w:p>
        </w:tc>
        <w:tc>
          <w:tcPr>
            <w:tcW w:w="22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31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 к Решению Совета деп</w:t>
            </w:r>
            <w:r w:rsidRPr="00DF55FF">
              <w:rPr>
                <w:sz w:val="18"/>
                <w:szCs w:val="18"/>
              </w:rPr>
              <w:t>у</w:t>
            </w:r>
            <w:r w:rsidRPr="00DF55FF">
              <w:rPr>
                <w:sz w:val="18"/>
                <w:szCs w:val="18"/>
              </w:rPr>
              <w:t>татов</w:t>
            </w:r>
          </w:p>
        </w:tc>
        <w:tc>
          <w:tcPr>
            <w:tcW w:w="22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rFonts w:ascii="Arial CYR" w:hAnsi="Arial CYR" w:cs="Arial CYR"/>
                <w:sz w:val="19"/>
                <w:szCs w:val="19"/>
              </w:rPr>
            </w:pPr>
          </w:p>
        </w:tc>
        <w:tc>
          <w:tcPr>
            <w:tcW w:w="52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 </w:t>
            </w:r>
            <w:proofErr w:type="spellStart"/>
            <w:r w:rsidRPr="00DF55FF">
              <w:rPr>
                <w:sz w:val="18"/>
                <w:szCs w:val="18"/>
              </w:rPr>
              <w:t>Усть-Абаканского</w:t>
            </w:r>
            <w:proofErr w:type="spellEnd"/>
            <w:r w:rsidRPr="00DF55FF">
              <w:rPr>
                <w:sz w:val="18"/>
                <w:szCs w:val="18"/>
              </w:rPr>
              <w:t xml:space="preserve"> муниципального района Респу</w:t>
            </w:r>
            <w:r w:rsidRPr="00DF55FF">
              <w:rPr>
                <w:sz w:val="18"/>
                <w:szCs w:val="18"/>
              </w:rPr>
              <w:t>б</w:t>
            </w:r>
            <w:r w:rsidRPr="00DF55FF">
              <w:rPr>
                <w:sz w:val="18"/>
                <w:szCs w:val="18"/>
              </w:rPr>
              <w:t>лики Хакасия</w:t>
            </w:r>
          </w:p>
        </w:tc>
      </w:tr>
      <w:tr w:rsidR="00D62ABB" w:rsidRPr="00DF55FF" w:rsidTr="009A7B53">
        <w:trPr>
          <w:trHeight w:val="2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54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"Об  утверждении отчета об исполнении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54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бюджета муниципального образования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52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proofErr w:type="spellStart"/>
            <w:r w:rsidRPr="00DF55FF">
              <w:rPr>
                <w:sz w:val="18"/>
                <w:szCs w:val="18"/>
              </w:rPr>
              <w:t>Усть-Абаканский</w:t>
            </w:r>
            <w:proofErr w:type="spellEnd"/>
            <w:r w:rsidRPr="00DF55FF">
              <w:rPr>
                <w:sz w:val="18"/>
                <w:szCs w:val="18"/>
              </w:rPr>
              <w:t xml:space="preserve"> район Республики Хакасия  за 2025 год"</w:t>
            </w:r>
          </w:p>
        </w:tc>
      </w:tr>
      <w:tr w:rsidR="00D62ABB" w:rsidRPr="00DF55FF" w:rsidTr="009A7B53">
        <w:trPr>
          <w:trHeight w:val="2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54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от  " ____" ______________  №  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2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104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Распределение бюджетных ассигнований по целевым статьям 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104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(муниципальным программам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  и </w:t>
            </w:r>
            <w:proofErr w:type="spellStart"/>
            <w:r w:rsidRPr="00DF55FF">
              <w:rPr>
                <w:sz w:val="19"/>
                <w:szCs w:val="19"/>
              </w:rPr>
              <w:t>непрограммным</w:t>
            </w:r>
            <w:proofErr w:type="spellEnd"/>
            <w:r w:rsidRPr="00DF55FF">
              <w:rPr>
                <w:sz w:val="19"/>
                <w:szCs w:val="19"/>
              </w:rPr>
              <w:t xml:space="preserve"> направлениям деятельности), 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104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группам и подгруппам </w:t>
            </w:r>
            <w:proofErr w:type="gramStart"/>
            <w:r w:rsidRPr="00DF55FF">
              <w:rPr>
                <w:sz w:val="19"/>
                <w:szCs w:val="19"/>
              </w:rPr>
              <w:t>видов расходов классификации расходов бюджета</w:t>
            </w:r>
            <w:proofErr w:type="gramEnd"/>
            <w:r w:rsidRPr="00DF55FF">
              <w:rPr>
                <w:sz w:val="19"/>
                <w:szCs w:val="19"/>
              </w:rPr>
              <w:t xml:space="preserve"> 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104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муниципального образования  </w:t>
            </w:r>
            <w:proofErr w:type="spellStart"/>
            <w:r w:rsidRPr="00DF55FF">
              <w:rPr>
                <w:sz w:val="19"/>
                <w:szCs w:val="19"/>
              </w:rPr>
              <w:t>Усть-Абаканский</w:t>
            </w:r>
            <w:proofErr w:type="spellEnd"/>
            <w:r w:rsidRPr="00DF55FF">
              <w:rPr>
                <w:sz w:val="19"/>
                <w:szCs w:val="19"/>
              </w:rPr>
              <w:t xml:space="preserve"> район Республики Хакасия за 2025 год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bookmarkStart w:id="1" w:name="RANGE!A13:F813"/>
            <w:bookmarkEnd w:id="1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рублей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ВР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План                                          на 2025 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Исполнение</w:t>
            </w: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 xml:space="preserve"> на 01.01.2026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Процент испо</w:t>
            </w:r>
            <w:r w:rsidRPr="00DF55FF">
              <w:rPr>
                <w:b/>
                <w:bCs/>
                <w:sz w:val="19"/>
                <w:szCs w:val="19"/>
              </w:rPr>
              <w:t>л</w:t>
            </w:r>
            <w:r w:rsidRPr="00DF55FF">
              <w:rPr>
                <w:b/>
                <w:bCs/>
                <w:sz w:val="19"/>
                <w:szCs w:val="19"/>
              </w:rPr>
              <w:t>нения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Итого программная часть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2 198 497 224,37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1 957 998 114,58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89,06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«Ко</w:t>
            </w:r>
            <w:r w:rsidRPr="00DF55FF">
              <w:rPr>
                <w:color w:val="000000"/>
                <w:sz w:val="19"/>
                <w:szCs w:val="19"/>
              </w:rPr>
              <w:t>м</w:t>
            </w:r>
            <w:r w:rsidRPr="00DF55FF">
              <w:rPr>
                <w:color w:val="000000"/>
                <w:sz w:val="19"/>
                <w:szCs w:val="19"/>
              </w:rPr>
              <w:t>плексное развитие сельских террит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 xml:space="preserve">рий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района»"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32 801 464,67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23 663 753,61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72,1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благоустроенным жильем граждан, проживающих на сел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ской территории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858 868,18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858 868,18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Строительство жилья, предоставля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мого по договору найма жилого п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мещения, в том числе разработка проектно-сметной докуме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тации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3 259,00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3 259,00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3 259,00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3 259,00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комплексного развития сел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ских территорий (строительство (приобрет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ние) жилья гражданами, которым предоставлены целевые с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 xml:space="preserve">циальные выплаты) (в том числе  </w:t>
            </w:r>
            <w:proofErr w:type="spellStart"/>
            <w:proofErr w:type="gramStart"/>
            <w:r w:rsidRPr="00DF55FF">
              <w:rPr>
                <w:color w:val="000000"/>
                <w:sz w:val="19"/>
                <w:szCs w:val="19"/>
              </w:rPr>
              <w:t>c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>офинансирование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с республиканским бюдж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855 609,18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855 609,18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Социальные выплаты гражданам, кроме публичных нормативных социал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855 609,18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855 609,18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6 237 042,34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Формирование современного облика сел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ских территорий, направленных на создание и развитие инфраструктуры в сельской мес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ности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30002 22350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6 237 042,34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Бюджетные инвест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30002 22350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6 237 042,34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Развитие рынка труда (кадровый п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тенциал) на сельских территор</w:t>
            </w:r>
            <w:r w:rsidRPr="00DF55FF">
              <w:rPr>
                <w:sz w:val="19"/>
                <w:szCs w:val="19"/>
              </w:rPr>
              <w:t>и</w:t>
            </w:r>
            <w:r w:rsidRPr="00DF55FF">
              <w:rPr>
                <w:sz w:val="19"/>
                <w:szCs w:val="19"/>
              </w:rPr>
              <w:t>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180 202,80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180 202,80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Проведение сельскохозяйственных конку</w:t>
            </w:r>
            <w:r w:rsidRPr="00DF55FF">
              <w:rPr>
                <w:sz w:val="19"/>
                <w:szCs w:val="19"/>
              </w:rPr>
              <w:t>р</w:t>
            </w:r>
            <w:r w:rsidRPr="00DF55FF">
              <w:rPr>
                <w:sz w:val="19"/>
                <w:szCs w:val="19"/>
              </w:rPr>
              <w:t>сов, мероприятий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180 202,80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180 202,80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60 202,80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60 202,80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Премии и гранты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органов местн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15 421 351,35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14 747 348,63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Органы местного с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10 477 486,35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10 248 803,72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6 318 693,48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6 178 872,28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государственных (муниципальных) орг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6 318 693,48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6 178 872,28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работников, замеща</w:t>
            </w:r>
            <w:r w:rsidRPr="00DF55FF">
              <w:rPr>
                <w:color w:val="000000"/>
                <w:sz w:val="19"/>
                <w:szCs w:val="19"/>
              </w:rPr>
              <w:t>ю</w:t>
            </w:r>
            <w:r w:rsidRPr="00DF55FF">
              <w:rPr>
                <w:color w:val="000000"/>
                <w:sz w:val="19"/>
                <w:szCs w:val="19"/>
              </w:rPr>
              <w:t>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2 142 578,87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2 057 811,43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государственных (муниципальных) орг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2 142 578,87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2 057 811,43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 Содержание органов местного </w:t>
            </w:r>
            <w:r w:rsidRPr="00DF55FF">
              <w:rPr>
                <w:color w:val="000000"/>
                <w:sz w:val="19"/>
                <w:szCs w:val="19"/>
              </w:rPr>
              <w:lastRenderedPageBreak/>
              <w:t>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2 016 214,00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2 012 120,01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2 009 340,00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2 005 246,01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6 874,00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6 874,00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Содержание объекта по утилизации биолог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ческих отходов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74 865,00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74 865,00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74 865,00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74 865,00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Осуществление отдельных государстве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полномочий по предупреждению и ликвид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ции болезней животных, их лечению, защите нас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ления от болезней, общих для человека и ж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вотных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4 869 000,00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4 423 679,91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90,9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1 318 266,00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1 176 539,26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89,2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3 550 734,00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3 247 140,65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Реализация мер по охране окружающей ср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10 104 000,00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7 727 334,00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Природоохранные м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роприятия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10 104 000,00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7 727 334,00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10 104 000,00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7 727 334,00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«Развитие суб</w:t>
            </w:r>
            <w:r w:rsidRPr="00DF55FF">
              <w:rPr>
                <w:color w:val="000000"/>
                <w:sz w:val="19"/>
                <w:szCs w:val="19"/>
              </w:rPr>
              <w:t>ъ</w:t>
            </w:r>
            <w:r w:rsidRPr="00DF55FF">
              <w:rPr>
                <w:color w:val="000000"/>
                <w:sz w:val="19"/>
                <w:szCs w:val="19"/>
              </w:rPr>
              <w:t>ектов малого и среднего предпринимательс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 xml:space="preserve">ва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1 602 200,00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1 500 000,00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Поддержка субъектов малого и среднего би</w:t>
            </w:r>
            <w:r w:rsidRPr="00DF55FF">
              <w:rPr>
                <w:color w:val="000000"/>
                <w:sz w:val="19"/>
                <w:szCs w:val="19"/>
              </w:rPr>
              <w:t>з</w:t>
            </w:r>
            <w:r w:rsidRPr="00DF55FF">
              <w:rPr>
                <w:color w:val="000000"/>
                <w:sz w:val="19"/>
                <w:szCs w:val="19"/>
              </w:rPr>
              <w:t>неса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1 602 200,00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1 500 000,00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Иные мероприятия в сфере поддержки малого и среднего пре</w:t>
            </w:r>
            <w:r w:rsidRPr="00DF55FF">
              <w:rPr>
                <w:sz w:val="19"/>
                <w:szCs w:val="19"/>
              </w:rPr>
              <w:t>д</w:t>
            </w:r>
            <w:r w:rsidRPr="00DF55FF">
              <w:rPr>
                <w:sz w:val="19"/>
                <w:szCs w:val="19"/>
              </w:rPr>
              <w:t>принимательства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102 200,00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102 200,00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Предоставление грантов субъектам молоде</w:t>
            </w:r>
            <w:r w:rsidRPr="00DF55FF">
              <w:rPr>
                <w:sz w:val="19"/>
                <w:szCs w:val="19"/>
              </w:rPr>
              <w:t>ж</w:t>
            </w:r>
            <w:r w:rsidRPr="00DF55FF">
              <w:rPr>
                <w:sz w:val="19"/>
                <w:szCs w:val="19"/>
              </w:rPr>
              <w:t>ного предпринимательства и участникам сп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циальной военной операции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31001 73520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1 470 000,00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1 470 000,00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юридическим лицам (кроме некоммерческих организаций), индивидуал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ным предпринимателям, физическим лицам - производит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лям товаров, работ,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31001 73520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1 470 000,00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1 470 000,00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Предоставление грантов субъектам молоде</w:t>
            </w:r>
            <w:r w:rsidRPr="00DF55FF">
              <w:rPr>
                <w:sz w:val="19"/>
                <w:szCs w:val="19"/>
              </w:rPr>
              <w:t>ж</w:t>
            </w:r>
            <w:r w:rsidRPr="00DF55FF">
              <w:rPr>
                <w:sz w:val="19"/>
                <w:szCs w:val="19"/>
              </w:rPr>
              <w:t>ного предпринимательства и участникам сп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циальной военной операции (</w:t>
            </w:r>
            <w:proofErr w:type="spellStart"/>
            <w:r w:rsidRPr="00DF55FF">
              <w:rPr>
                <w:sz w:val="19"/>
                <w:szCs w:val="19"/>
              </w:rPr>
              <w:t>софинансиров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ние</w:t>
            </w:r>
            <w:proofErr w:type="spellEnd"/>
            <w:r w:rsidRPr="00DF55FF">
              <w:rPr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юридическим лицам (кроме некоммерческих организаций), индивидуал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ным предпринимателям, физическим лицам - производит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лям товаров, работ,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«Развитие обр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 xml:space="preserve">зования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1 427 269 599,54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1 237 054 436,45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86,7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ния»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1 398 311 394,56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1 209 754 244,94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Развитие дошкольного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252 341 209,48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216 386 977,34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(Дошкольные организ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79 542 893,81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70 315 379,30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79 542 893,81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70 315 379,30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Капитальный ремонт в муниципальных у</w:t>
            </w:r>
            <w:r w:rsidRPr="00DF55FF">
              <w:rPr>
                <w:color w:val="000000"/>
                <w:sz w:val="19"/>
                <w:szCs w:val="19"/>
              </w:rPr>
              <w:t>ч</w:t>
            </w:r>
            <w:r w:rsidRPr="00DF55FF">
              <w:rPr>
                <w:color w:val="000000"/>
                <w:sz w:val="19"/>
                <w:szCs w:val="19"/>
              </w:rPr>
              <w:t>реждениях, в том числе проектно-сметная док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ментация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по развитию дошкольного о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762 415,67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654 269,15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762 415,67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654 269,15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государственных гарантий реализации прав на получение общедо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>тупного и бесплатного дошкольного образования в муниципальных дошкольных образовательных организ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циях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171 684 000,00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145 065 428,89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171 684 000,00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145 065 428,89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Модернизация региональных систем дошкольного образов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50 862,00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50 862,00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50 862,00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50 862,00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Модернизация региональных систем дошкольного образования (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софинансиров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1 038,00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1 038,00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Развитие начального общего, основного общего, среднего о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щего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1 011 049 943,42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859 368 775,77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(Общеобразовательные организ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210 792 865,95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178 749 334,46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210 792 865,95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178 749 334,46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Капитальный ремонт в муниципальных у</w:t>
            </w:r>
            <w:r w:rsidRPr="00DF55FF">
              <w:rPr>
                <w:color w:val="000000"/>
                <w:sz w:val="19"/>
                <w:szCs w:val="19"/>
              </w:rPr>
              <w:t>ч</w:t>
            </w:r>
            <w:r w:rsidRPr="00DF55FF">
              <w:rPr>
                <w:color w:val="000000"/>
                <w:sz w:val="19"/>
                <w:szCs w:val="19"/>
              </w:rPr>
              <w:t>реждениях, в том числе проектно-сметная док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ментация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504 592,50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504 592,50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178 034,89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178 034,89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326 557,61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326 557,61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Создание условий для обеспечения современного качества образ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5 194 609,90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4 547 815,49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87,5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230 000,00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229 999,81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4 964 609,90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4 317 815,68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87,0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государственных гарантий реализации прав на получение общедо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>тупного и бесплатного дошкольного, начального о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щего, основного общего, среднего общего образования в муниципальных общеобраз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вательных организациях, обеспечение допо</w:t>
            </w:r>
            <w:r w:rsidRPr="00DF55FF">
              <w:rPr>
                <w:color w:val="000000"/>
                <w:sz w:val="19"/>
                <w:szCs w:val="19"/>
              </w:rPr>
              <w:t>л</w:t>
            </w:r>
            <w:r w:rsidRPr="00DF55FF">
              <w:rPr>
                <w:color w:val="000000"/>
                <w:sz w:val="19"/>
                <w:szCs w:val="19"/>
              </w:rPr>
              <w:t>нительного образования детей в 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 общеобразовательных организ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циях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742 656 000,00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626 904 432,93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742 656 000,00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626 904 432,93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Приобретение жилья для специалистов с высшим педагогич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 xml:space="preserve">ским образованием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2 269 070,00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2 269 070,00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Бюджетные инвест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2 269 070,00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2 269 070,00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Реализация мероприятий по развитию общеобразовательных орг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низаций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4 152 796,76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4 152 796,76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4 152 796,76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4 152 796,76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Реализация меропри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>тий по предоставлению школьного питания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5 480 000,00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2 920 212,60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5 480 000,00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2 920 212,60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Укрепление материально-технической базы кабинетов хакасского языка в 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 общеобразовательных организациях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32102 73470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32102 73470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both"/>
              <w:rPr>
                <w:sz w:val="19"/>
                <w:szCs w:val="19"/>
              </w:rPr>
            </w:pPr>
            <w:proofErr w:type="gramStart"/>
            <w:r w:rsidRPr="00DF55FF">
              <w:rPr>
                <w:sz w:val="19"/>
                <w:szCs w:val="19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 xml:space="preserve">тельных организациях (в том числе </w:t>
            </w:r>
            <w:proofErr w:type="spellStart"/>
            <w:r w:rsidRPr="00DF55FF">
              <w:rPr>
                <w:sz w:val="19"/>
                <w:szCs w:val="19"/>
              </w:rPr>
              <w:t>софинансир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вание</w:t>
            </w:r>
            <w:proofErr w:type="spellEnd"/>
            <w:r w:rsidRPr="00DF55FF">
              <w:rPr>
                <w:sz w:val="19"/>
                <w:szCs w:val="19"/>
              </w:rPr>
              <w:t xml:space="preserve"> с республиканским бюджетом)</w:t>
            </w:r>
            <w:proofErr w:type="gramEnd"/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36 131 824,31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36 117 835,94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36 131 824,31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36 117 835,94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Реализация мероприятий по предоставлению школьного питания (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3 848 184,00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3 182 685,09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82,7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3 848 184,00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3 182 685,09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82,7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условий развития сферы обр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51 424 251,00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50 502 501,67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(Учебно-методические к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бинеты, централизованные бухгалтерии, группы хозя</w:t>
            </w:r>
            <w:r w:rsidRPr="00DF55FF">
              <w:rPr>
                <w:color w:val="000000"/>
                <w:sz w:val="19"/>
                <w:szCs w:val="19"/>
              </w:rPr>
              <w:t>й</w:t>
            </w:r>
            <w:r w:rsidRPr="00DF55FF">
              <w:rPr>
                <w:color w:val="000000"/>
                <w:sz w:val="19"/>
                <w:szCs w:val="19"/>
              </w:rPr>
              <w:t>ственного обслуживания)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36 826 435,13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36 135 395,36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32 810 665,39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32 444 440,14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4 000 648,74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3 679 587,22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92,0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15 121,00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11 368,00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(Центр поддержки одаренных 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тей)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1 433 527,24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1 405 238,03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1 260 215,18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1 244 420,64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173 312,06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160 817,39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92,8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(Муниципальное казенное учре</w:t>
            </w:r>
            <w:r w:rsidRPr="00DF55FF">
              <w:rPr>
                <w:color w:val="000000"/>
                <w:sz w:val="19"/>
                <w:szCs w:val="19"/>
              </w:rPr>
              <w:t>ж</w:t>
            </w:r>
            <w:r w:rsidRPr="00DF55FF">
              <w:rPr>
                <w:color w:val="000000"/>
                <w:sz w:val="19"/>
                <w:szCs w:val="19"/>
              </w:rPr>
              <w:t>дение «Центр психолого-педагогической, медицинской и социальной помощи «ГР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НИЦ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.Н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>ЕТ»).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1 173 718,94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1 236 281,34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105,3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казенных у</w:t>
            </w:r>
            <w:r w:rsidRPr="00DF55FF">
              <w:rPr>
                <w:color w:val="000000"/>
                <w:sz w:val="19"/>
                <w:szCs w:val="19"/>
              </w:rPr>
              <w:t>ч</w:t>
            </w:r>
            <w:r w:rsidRPr="00DF55FF">
              <w:rPr>
                <w:color w:val="000000"/>
                <w:sz w:val="19"/>
                <w:szCs w:val="19"/>
              </w:rPr>
              <w:t>реждений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938 553,45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1 015 615,18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108,2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235 158,18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220 658,85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7,31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11 950 717,24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11 685 734,49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8 445 256,45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8 307 713,72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8 445 256,45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8 307 713,72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работников, замещающих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2 647 267,00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2 548 283,18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2 647 267,00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2 548 283,18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 Содержание органов местного 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858 193,79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829 737,59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9 009,00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8 989,00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727 825,60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699 389,40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Исполнение судебных актов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121 359,19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121 359,19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Выплата дополнительных мер социальной поддержки студентам, обучающимся в обр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зовательных организациях высшего образ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вания по договорам о целевом обучении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31203 22680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8 900,00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Иные выплаты населению 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31203 22680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8 900,00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Поощрение в 2025 году муниципальных управленческих команд за достижение Ре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публикой Хакасии в 2024 году значений (уровней) показателей для оценки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высших должностных лиц субъектов Российской Федерации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 и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 xml:space="preserve">тельности исполнительных </w:t>
            </w:r>
            <w:r w:rsidRPr="00DF55FF">
              <w:rPr>
                <w:color w:val="000000"/>
                <w:sz w:val="19"/>
                <w:szCs w:val="19"/>
              </w:rPr>
              <w:lastRenderedPageBreak/>
              <w:t xml:space="preserve">органов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субьектов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Российской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32103 55490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30 952,45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30 952,45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32103 55490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Реализация инициативных проектов муниц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4 000 000,00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Реализация инициативного проекта «Родн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чок – территория счастливого и безопасного детс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ва"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32104 И2412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32104 И2412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Реализация инициативного проекта «Спо</w:t>
            </w:r>
            <w:r w:rsidRPr="00DF55FF">
              <w:rPr>
                <w:color w:val="000000"/>
                <w:sz w:val="19"/>
                <w:szCs w:val="19"/>
              </w:rPr>
              <w:t>р</w:t>
            </w:r>
            <w:r w:rsidRPr="00DF55FF">
              <w:rPr>
                <w:color w:val="000000"/>
                <w:sz w:val="19"/>
                <w:szCs w:val="19"/>
              </w:rPr>
              <w:t>тивная молодежь – сильная Россия"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32104 И2413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32104 И2413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Региональный проект "Все лучшее детям"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2 542 849,20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2 542 848,70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Оснащение предметных кабинетов общео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разовательных организаций средствами об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 xml:space="preserve">чения и воспитания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в том числе 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cофинансирование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с республиканским бю</w:t>
            </w:r>
            <w:r w:rsidRPr="00DF55FF">
              <w:rPr>
                <w:color w:val="000000"/>
                <w:sz w:val="19"/>
                <w:szCs w:val="19"/>
              </w:rPr>
              <w:t>д</w:t>
            </w:r>
            <w:r w:rsidRPr="00DF55FF">
              <w:rPr>
                <w:color w:val="000000"/>
                <w:sz w:val="19"/>
                <w:szCs w:val="19"/>
              </w:rPr>
              <w:t>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321Ю4 55590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2 542 849,20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2 542 848,70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321Ю4 55590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2 542 849,20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2 542 848,70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Региональный проект «Педагоги и наставн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ки»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76 953 141,46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76 953 141,46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выплат ежемесячного денежн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го вознаграждения советникам директоров по воспитанию и взаимодействию с детскими общественными объединениями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общеобразовательных организаций, профессиональных образовательных орган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заций субъектов Российской Федерации, города Ба</w:t>
            </w:r>
            <w:r w:rsidRPr="00DF55FF">
              <w:rPr>
                <w:color w:val="000000"/>
                <w:sz w:val="19"/>
                <w:szCs w:val="19"/>
              </w:rPr>
              <w:t>й</w:t>
            </w:r>
            <w:r w:rsidRPr="00DF55FF">
              <w:rPr>
                <w:color w:val="000000"/>
                <w:sz w:val="19"/>
                <w:szCs w:val="19"/>
              </w:rPr>
              <w:t>конура и федеральной территории "Сириус", муниципальных общеобразовательных орган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заций и профессиональных образовательных организаций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885 768,32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885 768,32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885 768,32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885 768,32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 xml:space="preserve">вательных организациях  (в том числе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с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ральным  бюджетом)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321Ю6 51790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2 559 422,80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2 559 422,80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321Ю6 51790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2 559 422,80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2 559 422,80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Ежемесячное денежное вознаграждение за классное руководство педагогическим рабо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никам государственных и муниципальных о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разовательных организаций, реализующих образовательные программы начального о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щего образования, образовательные пр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граммы основного общего образования, обр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зовательные программы среднего общего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73 507 950,34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73 507 950,34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73 507 950,34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73 507 950,34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«Развитие системы дополн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тельного образования детей, выявление и по</w:t>
            </w:r>
            <w:r w:rsidRPr="00DF55FF">
              <w:rPr>
                <w:color w:val="000000"/>
                <w:sz w:val="19"/>
                <w:szCs w:val="19"/>
              </w:rPr>
              <w:t>д</w:t>
            </w:r>
            <w:r w:rsidRPr="00DF55FF">
              <w:rPr>
                <w:color w:val="000000"/>
                <w:sz w:val="19"/>
                <w:szCs w:val="19"/>
              </w:rPr>
              <w:t>держка одаренных детей и молодежи»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28 205 729,48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26 548 131,24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Развитие системы дополнительного образ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вания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19 251 440,66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17 902 243,83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(МБУДО "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Усть-Абаканский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ЦДО")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19 182 420,79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17 833 322,17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19 182 420,79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17 833 322,17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Создание условий для обеспечения совр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менного качества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69 019,87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68 921,66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69 019,87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68 921,66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Выявление и поддержка одаренных детей и талантливой молодежи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240 019,59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Создание условий для обеспечения совр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менного качества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240 019,59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160 100,00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160 019,59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Премии и гранты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Функционирование модели персонифицир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ванного финансирования дополнительного образования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8 714 188,82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8 405 867,82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функционирования модели пе</w:t>
            </w:r>
            <w:r w:rsidRPr="00DF55FF">
              <w:rPr>
                <w:color w:val="000000"/>
                <w:sz w:val="19"/>
                <w:szCs w:val="19"/>
              </w:rPr>
              <w:t>р</w:t>
            </w:r>
            <w:r w:rsidRPr="00DF55FF">
              <w:rPr>
                <w:color w:val="000000"/>
                <w:sz w:val="19"/>
                <w:szCs w:val="19"/>
              </w:rPr>
              <w:t>сонифицированного финансирования  (МБ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ДО "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Усть-Абаканский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ЦДО")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8 714 188,82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8 405 867,82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8 714 188,82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8 405 867,82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752 475,50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752 060,27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Включение детей и молодежи в обществе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ную деятельность патриотической напра</w:t>
            </w:r>
            <w:r w:rsidRPr="00DF55FF">
              <w:rPr>
                <w:color w:val="000000"/>
                <w:sz w:val="19"/>
                <w:szCs w:val="19"/>
              </w:rPr>
              <w:t>в</w:t>
            </w:r>
            <w:r w:rsidRPr="00DF55FF">
              <w:rPr>
                <w:color w:val="000000"/>
                <w:sz w:val="19"/>
                <w:szCs w:val="19"/>
              </w:rPr>
              <w:t>ленности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752 475,50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752 060,27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Мероприятия, направленные на патриотич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ское воспитание граждан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752 475,50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752 060,27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19 475,50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19 475,50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733 000,00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732 584,77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«Защита насел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 xml:space="preserve">ния и территорий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района от чрезвычайных ситуаций, обеспечение пожа</w:t>
            </w:r>
            <w:r w:rsidRPr="00DF55FF">
              <w:rPr>
                <w:color w:val="000000"/>
                <w:sz w:val="19"/>
                <w:szCs w:val="19"/>
              </w:rPr>
              <w:t>р</w:t>
            </w:r>
            <w:r w:rsidRPr="00DF55FF">
              <w:rPr>
                <w:color w:val="000000"/>
                <w:sz w:val="19"/>
                <w:szCs w:val="19"/>
              </w:rPr>
              <w:t>ной безопасности и безопасности людей на во</w:t>
            </w:r>
            <w:r w:rsidRPr="00DF55FF">
              <w:rPr>
                <w:color w:val="000000"/>
                <w:sz w:val="19"/>
                <w:szCs w:val="19"/>
              </w:rPr>
              <w:t>д</w:t>
            </w:r>
            <w:r w:rsidRPr="00DF55FF">
              <w:rPr>
                <w:color w:val="000000"/>
                <w:sz w:val="19"/>
                <w:szCs w:val="19"/>
              </w:rPr>
              <w:t>ных объектах»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7 855 012,21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7 571 603,88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7 855 012,21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7 571 603,88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("Единая дежурная диспе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черская служба")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6 963 157,71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6 706 040,25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6 963 157,71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6 706 040,25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Мероприятия по защите населения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района от чрезвычайных ситу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ций, пожарной безопасности и безопасности на водных объектах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204 993,70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204 993,70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204 993,70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204 993,70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Материально-техническое обеспечение единых дежурно-диспетчерских служб муниц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 xml:space="preserve">пальных образований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384 620,00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363 850,25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384 620,00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363 850,25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межбюджетные трансферты на мер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приятия по защите населения от чрезвыча</w:t>
            </w:r>
            <w:r w:rsidRPr="00DF55FF">
              <w:rPr>
                <w:color w:val="000000"/>
                <w:sz w:val="19"/>
                <w:szCs w:val="19"/>
              </w:rPr>
              <w:t>й</w:t>
            </w:r>
            <w:r w:rsidRPr="00DF55FF">
              <w:rPr>
                <w:color w:val="000000"/>
                <w:sz w:val="19"/>
                <w:szCs w:val="19"/>
              </w:rPr>
              <w:t>ных ситуаций, пожарной безопасности и безопасн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на водных объектах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Материально-техническое обеспечение единых дежурно-диспетчерских служб муниц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пальных образований (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102 240,80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96 719,68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102 240,80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96 719,68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Муниципальная программа «Культура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164 873 432,23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159 064 787,20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Подпрограмма «Развитие культурного поте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 xml:space="preserve">циала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36 276 822,44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34 685 800,67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развития отрасли культуры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36 276 822,44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34 685 800,67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Обеспечение деятельности подведомстве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ных учреждений (Дома культуры)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32 381 062,44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30 790 287,68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32 381 062,44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30 790 287,68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туры, искусства и архивного дела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1 172 000,00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1 171 752,99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1 172 000,00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1 171 752,99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 xml:space="preserve">туры, искусства и архивного дела за счет средств безвозмездной помощи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402 000,00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Иные межбюджетные трансферты на мер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приятия по поддержке и развитию культуры за счет средств безвозмездной помощи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8024С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2 321 760,00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2 321 760,00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34101 8024С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2 321 760,00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2 321 760,00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Подпрограмма «Наследие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65 944 597,39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62 436 620,87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Совершенствование библиотечной деятел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ности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48 456 252,07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45 240 392,36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ных учреждений (Библиотеки)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45 507 984,57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42 293 381,66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92,9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45 507 984,57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42 293 381,66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92,9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туры, искусства и архивного дела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2 082 672,20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2 081 415,40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2 082 672,20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2 081 415,40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 xml:space="preserve">туры, искусства и архивного дела за счет средств безвозмездной помощи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услугами связи в части предо</w:t>
            </w:r>
            <w:r w:rsidRPr="00DF55FF">
              <w:rPr>
                <w:sz w:val="19"/>
                <w:szCs w:val="19"/>
              </w:rPr>
              <w:t>с</w:t>
            </w:r>
            <w:r w:rsidRPr="00DF55FF">
              <w:rPr>
                <w:sz w:val="19"/>
                <w:szCs w:val="19"/>
              </w:rPr>
              <w:t>тавления широкополосного доступа к сети «Интернет» социально значимых объектов м</w:t>
            </w:r>
            <w:r w:rsidRPr="00DF55FF">
              <w:rPr>
                <w:sz w:val="19"/>
                <w:szCs w:val="19"/>
              </w:rPr>
              <w:t>у</w:t>
            </w:r>
            <w:r w:rsidRPr="00DF55FF">
              <w:rPr>
                <w:sz w:val="19"/>
                <w:szCs w:val="19"/>
              </w:rPr>
              <w:t>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88 923,24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88 923,24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88 923,24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88 923,24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Государственная поддержка отрасли культ</w:t>
            </w:r>
            <w:r w:rsidRPr="00DF55FF">
              <w:rPr>
                <w:sz w:val="19"/>
                <w:szCs w:val="19"/>
              </w:rPr>
              <w:t>у</w:t>
            </w:r>
            <w:r w:rsidRPr="00DF55FF">
              <w:rPr>
                <w:sz w:val="19"/>
                <w:szCs w:val="19"/>
              </w:rPr>
              <w:t xml:space="preserve">ры (денежное поощрение лучших работников сельских учреждений культуры) (в том числе </w:t>
            </w:r>
            <w:proofErr w:type="spellStart"/>
            <w:r w:rsidRPr="00DF55FF">
              <w:rPr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sz w:val="19"/>
                <w:szCs w:val="19"/>
              </w:rPr>
              <w:t xml:space="preserve"> с республиканским бю</w:t>
            </w:r>
            <w:r w:rsidRPr="00DF55FF">
              <w:rPr>
                <w:sz w:val="19"/>
                <w:szCs w:val="19"/>
              </w:rPr>
              <w:t>д</w:t>
            </w:r>
            <w:r w:rsidRPr="00DF55FF">
              <w:rPr>
                <w:sz w:val="19"/>
                <w:szCs w:val="19"/>
              </w:rPr>
              <w:t>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L5191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51 015,00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51 015,00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L5191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51 015,00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51 015,00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Государственная поддержка отрасли культ</w:t>
            </w:r>
            <w:r w:rsidRPr="00DF55FF">
              <w:rPr>
                <w:sz w:val="19"/>
                <w:szCs w:val="19"/>
              </w:rPr>
              <w:t>у</w:t>
            </w:r>
            <w:r w:rsidRPr="00DF55FF">
              <w:rPr>
                <w:sz w:val="19"/>
                <w:szCs w:val="19"/>
              </w:rPr>
              <w:t xml:space="preserve">ры (денежное поощрение лучших сельских учреждений культуры)  (в том числе </w:t>
            </w:r>
            <w:proofErr w:type="spellStart"/>
            <w:r w:rsidRPr="00DF55FF">
              <w:rPr>
                <w:sz w:val="19"/>
                <w:szCs w:val="19"/>
              </w:rPr>
              <w:t>софинансиров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ние</w:t>
            </w:r>
            <w:proofErr w:type="spellEnd"/>
            <w:r w:rsidRPr="00DF55FF">
              <w:rPr>
                <w:sz w:val="19"/>
                <w:szCs w:val="19"/>
              </w:rPr>
              <w:t xml:space="preserve"> с республиканским бюджетом)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L5192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102 030,00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102 030,00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L5192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102 030,00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102 030,00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Государственная поддержка отрасли культ</w:t>
            </w:r>
            <w:r w:rsidRPr="00DF55FF">
              <w:rPr>
                <w:sz w:val="19"/>
                <w:szCs w:val="19"/>
              </w:rPr>
              <w:t>у</w:t>
            </w:r>
            <w:r w:rsidRPr="00DF55FF">
              <w:rPr>
                <w:sz w:val="19"/>
                <w:szCs w:val="19"/>
              </w:rPr>
              <w:t xml:space="preserve">ры (комплектование книжных фондов)  (в том числе </w:t>
            </w:r>
            <w:proofErr w:type="spellStart"/>
            <w:r w:rsidRPr="00DF55FF">
              <w:rPr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sz w:val="19"/>
                <w:szCs w:val="19"/>
              </w:rPr>
              <w:t xml:space="preserve"> с республика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ским бюджетом)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123 627,00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123 627,00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123 627,00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123 627,00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услугами связи в части предо</w:t>
            </w:r>
            <w:r w:rsidRPr="00DF55FF">
              <w:rPr>
                <w:sz w:val="19"/>
                <w:szCs w:val="19"/>
              </w:rPr>
              <w:t>с</w:t>
            </w:r>
            <w:r w:rsidRPr="00DF55FF">
              <w:rPr>
                <w:sz w:val="19"/>
                <w:szCs w:val="19"/>
              </w:rPr>
              <w:t>тавления широкополосного доступа к сети «Интернет» социально значимых объектов муниципальных образований (</w:t>
            </w:r>
            <w:proofErr w:type="spellStart"/>
            <w:r w:rsidRPr="00DF55FF">
              <w:rPr>
                <w:sz w:val="19"/>
                <w:szCs w:val="19"/>
              </w:rPr>
              <w:t>софинансир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вание</w:t>
            </w:r>
            <w:proofErr w:type="spellEnd"/>
            <w:r w:rsidRPr="00DF55FF">
              <w:rPr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Сохранение культурных ценностей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9 351 416,30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9 059 299,49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ных учреждений (муниципальное бюджетное учреждение культуры "</w:t>
            </w:r>
            <w:proofErr w:type="spellStart"/>
            <w:r w:rsidRPr="00DF55FF">
              <w:rPr>
                <w:sz w:val="19"/>
                <w:szCs w:val="19"/>
              </w:rPr>
              <w:t>Усть-Абаканский</w:t>
            </w:r>
            <w:proofErr w:type="spellEnd"/>
            <w:r w:rsidRPr="00DF55FF">
              <w:rPr>
                <w:sz w:val="19"/>
                <w:szCs w:val="19"/>
              </w:rPr>
              <w:t xml:space="preserve"> районный историко-краеведческий музей")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6 357 346,30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6 103 557,16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6 357 346,30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6 103 557,16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туры, искусства и архивного дела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1 420 900,00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1 382 692,37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1 420 900,00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1 382 692,37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 xml:space="preserve">туры, искусства и архивного дела за счет средств безвозмездной помощи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1 403 050,00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1 403 050,00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1 403 050,00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1 403 050,00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безопасности музейного фонда и развитие музеев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170 120,00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169 999,96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170 120,00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169 999,96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Развитие архивного дела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56 121,02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56 121,02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туры, искусства и архивного дела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56 121,02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56 121,02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56 121,02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56 121,02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Региональный проект "Семейные ценности и инфраструктура культуры"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342Я5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8 080 808,00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8 080 808,00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Создание модельных муниципальных би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 xml:space="preserve">лиотек (в том числе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с респу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ликанским бюджетом)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342Я5 54540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8 080 808,00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8 080 808,00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342Я5 54540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8 080 808,00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8 080 808,00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Подпрограмма «Искусство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22 290 110,57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22 238 836,76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Развитие системы дополнительного образ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вания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20 421 687,26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20 370 847,48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(МБУДО "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Усть-Абаканская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ДШИ")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20 421 687,26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20 370 847,48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20 421 687,26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20 370 847,48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Поддержка одаренных детей и молодежи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1 329 734,51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1 329 734,51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туры, искусства и архивного дела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1 329 734,51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1 329 734,51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1 329 734,51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1 329 734,51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Развитие и поддержка народного творчества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329 374,00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329 374,00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поддержке и развитию 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туры, искусства и архивного дела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329 374,00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329 374,00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329 374,00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329 374,00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Гармонизация отношений в </w:t>
            </w:r>
            <w:proofErr w:type="spellStart"/>
            <w:r w:rsidRPr="00DF55FF">
              <w:rPr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sz w:val="19"/>
                <w:szCs w:val="19"/>
              </w:rPr>
              <w:t xml:space="preserve"> районе Республики Хакасия и их этнокул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турное развитие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209 314,80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208 880,77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в сфере развития и гармониз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ции межнациональных отношений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209 314,80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208 880,77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209 314,80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208 880,77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Подпрограмма «Обеспечение реализации м</w:t>
            </w:r>
            <w:r w:rsidRPr="00DF55FF">
              <w:rPr>
                <w:sz w:val="19"/>
                <w:szCs w:val="19"/>
              </w:rPr>
              <w:t>у</w:t>
            </w:r>
            <w:r w:rsidRPr="00DF55FF">
              <w:rPr>
                <w:sz w:val="19"/>
                <w:szCs w:val="19"/>
              </w:rPr>
              <w:t>ниципальной программы»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37 728 264,18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37 193 174,87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условий развития сферы 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37 728 264,18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37 193 174,87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ных учреждений (Учебно-методические к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бинеты, централизованные бухгалтерии, группы хозя</w:t>
            </w:r>
            <w:r w:rsidRPr="00DF55FF">
              <w:rPr>
                <w:sz w:val="19"/>
                <w:szCs w:val="19"/>
              </w:rPr>
              <w:t>й</w:t>
            </w:r>
            <w:r w:rsidRPr="00DF55FF">
              <w:rPr>
                <w:sz w:val="19"/>
                <w:szCs w:val="19"/>
              </w:rPr>
              <w:t>ственного обслуживания)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30 452 757,37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30 013 279,60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29 092 173,55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28 912 269,41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1 342 043,82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1 093 970,19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81,5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18 540,00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7 040,00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38,0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7 244 554,36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7 148 942,82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5 519 536,68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5 509 713,73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5 519 536,68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5 509 713,73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работников, замещающих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1 468 229,00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1 444 559,61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1 468 229,00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1 444 559,61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 xml:space="preserve"> Содержание органов местного 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256 788,68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194 669,48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251 788,68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194 669,48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77,3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Поощрение в 2025 году муниципальных управленческих команд за достижение Ре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публикой Хакасии в 2024 году значений (уровней) показателей для оценки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высших должностных лиц субъектов Российской Федерации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 и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 xml:space="preserve">тельности исполнительных органов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субьектов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Российской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30 952,45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30 952,45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34401 55490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Подпрограмма «Молодежь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2 633 637,65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2 510 354,03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Поддержка молодежных общественных ин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циатив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2 633 637,65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2 510 354,03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ных учреждений (муниципальное бюджетное учреждение культуры "Районный молодёжный р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сурсный центр")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2 273 037,65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2 149 780,13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2 273 037,65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2 149 780,13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в области молодежной полит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360 600,00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360 573,90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360 600,00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360 573,90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«Развитие физ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 xml:space="preserve">ческой культуры и спорта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71 348 652,22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70 396 988,72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Проведение спортивных мероприятий, обе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>печение подготовки команд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112 890,00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108 497,57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112 890,00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108 497,57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112 890,00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108 497,57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70 830 662,22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69 892 700,83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(МБУДО "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Усть-Абаканская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СШ")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41 376 671,48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41 083 519,71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41 376 671,48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41 083 519,71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proofErr w:type="gramStart"/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(МАУ "Универсальный спорти</w:t>
            </w:r>
            <w:r w:rsidRPr="00DF55FF">
              <w:rPr>
                <w:color w:val="000000"/>
                <w:sz w:val="19"/>
                <w:szCs w:val="19"/>
              </w:rPr>
              <w:t>в</w:t>
            </w:r>
            <w:r w:rsidRPr="00DF55FF">
              <w:rPr>
                <w:color w:val="000000"/>
                <w:sz w:val="19"/>
                <w:szCs w:val="19"/>
              </w:rPr>
              <w:t>ный зал»</w:t>
            </w:r>
            <w:proofErr w:type="gram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28 995 190,74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28 350 381,12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28 995 190,74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28 350 381,12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58 800,00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58 800,00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58 800,00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58 800,00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Создание условий для занятий физической культурой и спортом за счет средств безво</w:t>
            </w:r>
            <w:r w:rsidRPr="00DF55FF">
              <w:rPr>
                <w:color w:val="000000"/>
                <w:sz w:val="19"/>
                <w:szCs w:val="19"/>
              </w:rPr>
              <w:t>з</w:t>
            </w:r>
            <w:r w:rsidRPr="00DF55FF">
              <w:rPr>
                <w:color w:val="000000"/>
                <w:sz w:val="19"/>
                <w:szCs w:val="19"/>
              </w:rPr>
              <w:t xml:space="preserve">мездной помощи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2236С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2236С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Укрепление материально-технической базы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Физкультурно-оздоровительная работа с ра</w:t>
            </w:r>
            <w:r w:rsidRPr="00DF55FF">
              <w:rPr>
                <w:color w:val="000000"/>
                <w:sz w:val="19"/>
                <w:szCs w:val="19"/>
              </w:rPr>
              <w:t>з</w:t>
            </w:r>
            <w:r w:rsidRPr="00DF55FF">
              <w:rPr>
                <w:color w:val="000000"/>
                <w:sz w:val="19"/>
                <w:szCs w:val="19"/>
              </w:rPr>
              <w:t>личными категориями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405 100,00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395 790,32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405 100,00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395 790,32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275 300,00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267 645,32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129 800,00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128 145,00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138 983 212,02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136 287 557,59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Подпрограмма «Развитие мер социальной по</w:t>
            </w:r>
            <w:r w:rsidRPr="00DF55FF">
              <w:rPr>
                <w:sz w:val="19"/>
                <w:szCs w:val="19"/>
              </w:rPr>
              <w:t>д</w:t>
            </w:r>
            <w:r w:rsidRPr="00DF55FF">
              <w:rPr>
                <w:sz w:val="19"/>
                <w:szCs w:val="19"/>
              </w:rPr>
              <w:t xml:space="preserve">держки отдельных категорий граждан в </w:t>
            </w:r>
            <w:proofErr w:type="spellStart"/>
            <w:r w:rsidRPr="00DF55FF">
              <w:rPr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sz w:val="19"/>
                <w:szCs w:val="19"/>
              </w:rPr>
              <w:t xml:space="preserve"> районе»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13 698 841,74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13 278 777,42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Социальные выплаты гражданам, в соотве</w:t>
            </w:r>
            <w:r w:rsidRPr="00DF55FF">
              <w:rPr>
                <w:sz w:val="19"/>
                <w:szCs w:val="19"/>
              </w:rPr>
              <w:t>т</w:t>
            </w:r>
            <w:r w:rsidRPr="00DF55FF">
              <w:rPr>
                <w:sz w:val="19"/>
                <w:szCs w:val="19"/>
              </w:rPr>
              <w:t>ствии с действующим законодательством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11 048 841,74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10 868 487,52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Доплаты к пенсиям муниципальным служ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щим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10 199 536,35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10 199 536,35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Публичные нормативные социальные выпл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ты гражданам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10 199 536,35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10 199 536,35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Оказание материальной помощи малообесп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ченным категориям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Социальные выплаты гражданам, кроме пу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личных нормативных социальных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26 913,19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Социальные выплаты гражданам, кроме пу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личных нормативных социальных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26 913,19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Оказание адресной помощи малоимущим гр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жданам, пострадавшим от пожара, а также ремонт и восстановление отопительных печей и ветхих отопительных сетей, наход</w:t>
            </w:r>
            <w:r w:rsidRPr="00DF55FF">
              <w:rPr>
                <w:sz w:val="19"/>
                <w:szCs w:val="19"/>
              </w:rPr>
              <w:t>я</w:t>
            </w:r>
            <w:r w:rsidRPr="00DF55FF">
              <w:rPr>
                <w:sz w:val="19"/>
                <w:szCs w:val="19"/>
              </w:rPr>
              <w:t>щихся в пожароопасном состоянии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49 166,00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49 166,00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Социальные выплаты гражданам, кроме пу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личных нормативных социальных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49 166,00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49 166,00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туры, работающих и проживающих в сельских населенных пунктах, поселках г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родского типа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742 139,39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562 871,98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9 349,40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Субвенции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308 139,39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247 605,31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80,4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Расходы на выплаты персоналу казенных у</w:t>
            </w:r>
            <w:r w:rsidRPr="00DF55FF">
              <w:rPr>
                <w:sz w:val="19"/>
                <w:szCs w:val="19"/>
              </w:rPr>
              <w:t>ч</w:t>
            </w:r>
            <w:r w:rsidRPr="00DF55FF">
              <w:rPr>
                <w:sz w:val="19"/>
                <w:szCs w:val="19"/>
              </w:rPr>
              <w:t>реждений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423 000,00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305 917,27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72,3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государственных полном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чий по выплатам гражданам, имеющим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2 410 289,90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Компенсация части родительской платы за присмотр и уход за ребенком в частных, государственных и муниципальных образов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тельных организациях, реализующих основную общеобразовательную программу дошкольного образования, и в частных организациях, осущ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ствляющих присмотр и уход за детьми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2 410 289,90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426 557,00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426 557,00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21 328,00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21 327,89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Социальные выплаты гражданам, кроме пу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личных нормативных социальных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2 202 115,00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1 962 405,01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89,1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Подпрограмма «Социальная поддержка д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тей-сирот и детей, оставшихся без попечения род</w:t>
            </w:r>
            <w:r w:rsidRPr="00DF55FF">
              <w:rPr>
                <w:sz w:val="19"/>
                <w:szCs w:val="19"/>
              </w:rPr>
              <w:t>и</w:t>
            </w:r>
            <w:r w:rsidRPr="00DF55FF">
              <w:rPr>
                <w:sz w:val="19"/>
                <w:szCs w:val="19"/>
              </w:rPr>
              <w:t>телей»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115 044 956,56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113 144 394,26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мер социальной поддержки д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тей-сирот и детей, оставшихся без попечения родителей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115 044 956,56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113 144 394,26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Предоставление детям-сиротам и детям, о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>тавшимся</w:t>
            </w:r>
            <w:r w:rsidRPr="00DF55FF">
              <w:rPr>
                <w:color w:val="000000"/>
                <w:sz w:val="19"/>
                <w:szCs w:val="19"/>
              </w:rPr>
              <w:br/>
              <w:t>без попечения родителей, лицам из числа детей-сирот и детей, оставшихся) без попеч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 родителей, благоустроенных жилых помещ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ний специализированного жилищного фонда по договорам найма специализированных ж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лых помещений, на предоставление социал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ной</w:t>
            </w:r>
            <w:r w:rsidRPr="00DF55FF">
              <w:rPr>
                <w:color w:val="000000"/>
                <w:sz w:val="19"/>
                <w:szCs w:val="19"/>
              </w:rPr>
              <w:br/>
            </w:r>
            <w:r w:rsidRPr="00DF55FF">
              <w:rPr>
                <w:color w:val="000000"/>
                <w:sz w:val="19"/>
                <w:szCs w:val="19"/>
              </w:rPr>
              <w:lastRenderedPageBreak/>
              <w:t>выплаты на приобретение жилого помещения в собственность,</w:t>
            </w:r>
            <w:r w:rsidRPr="00DF55FF">
              <w:rPr>
                <w:color w:val="000000"/>
                <w:sz w:val="19"/>
                <w:szCs w:val="19"/>
              </w:rPr>
              <w:br/>
              <w:t>удостоверяемой сертификатом, либо на пр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доставление выплаты на приобретение благ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устроенного жилого помещения в собстве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ность</w:t>
            </w:r>
            <w:r w:rsidRPr="00DF55FF">
              <w:rPr>
                <w:color w:val="000000"/>
                <w:sz w:val="19"/>
                <w:szCs w:val="19"/>
              </w:rPr>
              <w:br/>
              <w:t xml:space="preserve">или для полного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погашения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предоставленн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го на приобретение жилого помещения кр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дита (займа) по договору, обязательства з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емщика</w:t>
            </w:r>
            <w:r w:rsidRPr="00DF55FF">
              <w:rPr>
                <w:color w:val="000000"/>
                <w:sz w:val="19"/>
                <w:szCs w:val="19"/>
              </w:rPr>
              <w:br/>
              <w:t>по которому обеспечены ипотекой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43 284 734,34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43 231 363,74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443 161,64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390 165,75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132 948,49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132 948,49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Социальные выплаты гражданам, кроме пу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личных нормативных социальных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27 164 115,00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27 164 115,00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Бюджетные инвестиции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15 544 509,21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15 544 134,50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государственных полном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чий по организации и осуществлению де</w:t>
            </w:r>
            <w:r w:rsidRPr="00DF55FF">
              <w:rPr>
                <w:sz w:val="19"/>
                <w:szCs w:val="19"/>
              </w:rPr>
              <w:t>я</w:t>
            </w:r>
            <w:r w:rsidRPr="00DF55FF">
              <w:rPr>
                <w:sz w:val="19"/>
                <w:szCs w:val="19"/>
              </w:rPr>
              <w:t>тельности по опеке и попечительству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12 202 000,00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11 566 348,54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10 022 203,71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10 005 298,25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2 179 796,29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1 561 050,29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71,6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Предоставление ежемесячных денежных  выплат на содержание детей-сирот и детей, о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>тавшихся без попечения родителей в семье опекуна и приёмной семье, а также вознагр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ждение, причитающееся приёмному родит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лю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47 226 000,00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46 014 459,76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Публичные нормативные социальные выпл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ты гражданам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29 221 700,00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28 862 135,20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Социальные выплаты гражданам, кроме пу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личных нормативных социальных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18 004 300,00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17 152 324,56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детей-сирот и детей, оставши</w:t>
            </w:r>
            <w:r w:rsidRPr="00DF55FF">
              <w:rPr>
                <w:color w:val="000000"/>
                <w:sz w:val="19"/>
                <w:szCs w:val="19"/>
              </w:rPr>
              <w:t>х</w:t>
            </w:r>
            <w:r w:rsidRPr="00DF55FF">
              <w:rPr>
                <w:color w:val="000000"/>
                <w:sz w:val="19"/>
                <w:szCs w:val="19"/>
              </w:rPr>
              <w:t>ся без попечения родителей, лиц из числа детей-сирот и детей, оставшихся без попечения род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телей,</w:t>
            </w:r>
            <w:r w:rsidRPr="00DF55FF">
              <w:rPr>
                <w:color w:val="000000"/>
                <w:sz w:val="19"/>
                <w:szCs w:val="19"/>
              </w:rPr>
              <w:br/>
              <w:t xml:space="preserve">жилыми помещениями (в том числе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софина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сирование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с федеральным бюджетом)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12 332 222,22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12 332 222,22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Бюджетные инвестиции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12 332 222,22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12 332 222,22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Подпрограмма «Организация отдыха и озд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 xml:space="preserve">ровления детей в </w:t>
            </w:r>
            <w:proofErr w:type="spellStart"/>
            <w:r w:rsidRPr="00DF55FF">
              <w:rPr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sz w:val="19"/>
                <w:szCs w:val="19"/>
              </w:rPr>
              <w:t xml:space="preserve"> районе»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10 239 413,72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9 864 385,91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Организация и проведение оздоровительной кампании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10 239 413,72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9 864 385,91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proofErr w:type="gramStart"/>
            <w:r w:rsidRPr="00DF55FF">
              <w:rPr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ных учреждений (муниципальное автономное учреждение «</w:t>
            </w:r>
            <w:proofErr w:type="spellStart"/>
            <w:r w:rsidRPr="00DF55FF">
              <w:rPr>
                <w:sz w:val="19"/>
                <w:szCs w:val="19"/>
              </w:rPr>
              <w:t>Усть-Абаканский</w:t>
            </w:r>
            <w:proofErr w:type="spellEnd"/>
            <w:r w:rsidRPr="00DF55FF">
              <w:rPr>
                <w:sz w:val="19"/>
                <w:szCs w:val="19"/>
              </w:rPr>
              <w:t xml:space="preserve"> загородный л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герь Дружба»</w:t>
            </w:r>
            <w:proofErr w:type="gram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4 605 850,37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4 230 822,56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4 605 850,37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4 230 822,56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Капитальный ремонт в муниципальных у</w:t>
            </w:r>
            <w:r w:rsidRPr="00DF55FF">
              <w:rPr>
                <w:color w:val="000000"/>
                <w:sz w:val="19"/>
                <w:szCs w:val="19"/>
              </w:rPr>
              <w:t>ч</w:t>
            </w:r>
            <w:r w:rsidRPr="00DF55FF">
              <w:rPr>
                <w:color w:val="000000"/>
                <w:sz w:val="19"/>
                <w:szCs w:val="19"/>
              </w:rPr>
              <w:t>реждениях, в том числе проектно-сметная док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ментация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68 659,78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68 659,78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68 659,78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68 659,78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организации отдыха, озд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ровления и занятости несовершеннолетних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97 953,24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97 953,24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97 953,24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97 953,24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организации отдыха, озд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 xml:space="preserve">ровления и занятости </w:t>
            </w:r>
            <w:r w:rsidRPr="00DF55FF">
              <w:rPr>
                <w:sz w:val="19"/>
                <w:szCs w:val="19"/>
              </w:rPr>
              <w:lastRenderedPageBreak/>
              <w:t>несовершеннолетних за счет средств безвозмездной помощи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36301 2238С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1 226 444,00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1 226 444,00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36301 2238С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1 226 444,00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1 226 444,00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Проведение ремонта загородных детских озд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ровительных лагерей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3 350 000,00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3 350 000,00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3 350 000,00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3 350 000,00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Проведение ремонта загородных детских оздоровительных лагерей (</w:t>
            </w:r>
            <w:proofErr w:type="spellStart"/>
            <w:r w:rsidRPr="00DF55FF">
              <w:rPr>
                <w:sz w:val="19"/>
                <w:szCs w:val="19"/>
              </w:rPr>
              <w:t>софинансиров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ние</w:t>
            </w:r>
            <w:proofErr w:type="spellEnd"/>
            <w:r w:rsidRPr="00DF55FF">
              <w:rPr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890 506,33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890 506,33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890 506,33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890 506,33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«Развитие мун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 xml:space="preserve">ципального имущества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</w:t>
            </w:r>
            <w:r w:rsidRPr="00DF55FF">
              <w:rPr>
                <w:color w:val="000000"/>
                <w:sz w:val="19"/>
                <w:szCs w:val="19"/>
              </w:rPr>
              <w:t>й</w:t>
            </w:r>
            <w:r w:rsidRPr="00DF55FF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28 680 132,28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26 761 809,96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развития отрасли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26 306 865,27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24 515 402,27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26 275 912,82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24 484 449,82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13 913 314,64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13 468 775,22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13 913 314,64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13 468 775,22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работников, замещающих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5 658 056,08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5 394 467,34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5 658 056,08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5 394 467,34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 Содержание органов местного 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6 704 542,10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5 621 207,26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83,8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25 247,59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25 013,59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2 998 396,51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2 837 479,67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3 680 898,00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2 758 714,00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Поощрение в 2025 году муниципальных управленческих команд за достижение Ре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публикой Хакасии в 2024 году значений (уровней) показателей для оценки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высших должностных лиц субъектов Российской Федерации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 и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 xml:space="preserve">тельности исполнительных органов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субьектов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Российской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30 952,45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30 952,45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37001 55490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30 952,45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Повышение эффективности управления объектами недвижимого имущества муниц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 xml:space="preserve">пальной собственности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района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Оценка недвижимости, признание прав и регулирование отношений по государстве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ной и муниципальной собственности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1 751 257,72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1 719 684,90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491 472,82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459 900,00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491 472,82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459 900,00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по подготовке градостроител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ной документации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Обеспечение обслуживания, содержания и </w:t>
            </w:r>
            <w:r w:rsidRPr="00DF55FF">
              <w:rPr>
                <w:color w:val="000000"/>
                <w:sz w:val="19"/>
                <w:szCs w:val="19"/>
              </w:rPr>
              <w:lastRenderedPageBreak/>
              <w:t>распоряжения  муниципальной собственн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стью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612 009,29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516 722,79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Обслуживание, содержание и распоряжение  муниципальной собственностью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612 009,29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516 722,79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588 209,29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498 872,79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23 800,00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Муниципальная программа «Противодейс</w:t>
            </w:r>
            <w:r w:rsidRPr="00DF55FF">
              <w:rPr>
                <w:sz w:val="19"/>
                <w:szCs w:val="19"/>
              </w:rPr>
              <w:t>т</w:t>
            </w:r>
            <w:r w:rsidRPr="00DF55FF">
              <w:rPr>
                <w:sz w:val="19"/>
                <w:szCs w:val="19"/>
              </w:rPr>
              <w:t>вие незаконному обороту наркотиков, сниж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 xml:space="preserve">ние масштабов наркотизации   населения в </w:t>
            </w:r>
            <w:proofErr w:type="spellStart"/>
            <w:r w:rsidRPr="00DF55FF">
              <w:rPr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sz w:val="19"/>
                <w:szCs w:val="19"/>
              </w:rPr>
              <w:t xml:space="preserve"> районе»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17 999,70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17 868,57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Профилактика злоупотребления наркотич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скими веществами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17 999,70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17 868,57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Мероприятия по профилактике злоупотре</w:t>
            </w:r>
            <w:r w:rsidRPr="00DF55FF">
              <w:rPr>
                <w:sz w:val="19"/>
                <w:szCs w:val="19"/>
              </w:rPr>
              <w:t>б</w:t>
            </w:r>
            <w:r w:rsidRPr="00DF55FF">
              <w:rPr>
                <w:sz w:val="19"/>
                <w:szCs w:val="19"/>
              </w:rPr>
              <w:t>ления наркотиками и их незаконного оборота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17 999,70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17 868,57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14 868,87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2 999,70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2 999,70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«Обеспечение о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щественного порядка и противодействие пр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 xml:space="preserve">ступности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районе»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73 367,92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73 367,92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«Профилактика правонаруш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ний, обеспечение безопасности и обществе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ного порядка»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16 245,00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16 245,00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Профилактика правонарушений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16 245,00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16 245,00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Укрепление безопасности и общественного порядка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16 245,00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16 245,00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14 745,00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14 745,00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«Повышение безопасности д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рожного движения»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25 476,00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25 476,00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Профилактика дорожно-транспортных пр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исшествий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25 476,00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25 476,00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по повышению безопасности дорожного движения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25 476,00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25 476,00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25 476,00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25 476,00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«Профилактика безнадзорн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и правонарушений несовершеннолетних»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28 945,00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Профилактика правонарушений несоверше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нолетних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28 945,00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по профилактике безнадзорн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и правонарушений несовершеннолетних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28 945,00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28 945,00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3 945,00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3 945,00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«Профилактика террорист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ческой и экстремистской деятельности»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2 701,92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2 701,92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Противодействие терроризму и экстремизму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2 701,92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2 701,92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по профилактике терроризма и экстремизма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2 701,92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2 701,92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2 701,92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2 701,92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Муниципальная программа «Развитие тури</w:t>
            </w:r>
            <w:r w:rsidRPr="00DF55FF">
              <w:rPr>
                <w:sz w:val="19"/>
                <w:szCs w:val="19"/>
              </w:rPr>
              <w:t>з</w:t>
            </w:r>
            <w:r w:rsidRPr="00DF55FF">
              <w:rPr>
                <w:sz w:val="19"/>
                <w:szCs w:val="19"/>
              </w:rPr>
              <w:t xml:space="preserve">ма в </w:t>
            </w:r>
            <w:proofErr w:type="spellStart"/>
            <w:r w:rsidRPr="00DF55FF">
              <w:rPr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sz w:val="19"/>
                <w:szCs w:val="19"/>
              </w:rPr>
              <w:t xml:space="preserve"> районе»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4 124 000,30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2 644 124,46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64,1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Обеспечение развития отрасли туризма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2 734 224,46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2 644 124,46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 xml:space="preserve">ных учреждений (муниципальное автономное учреждение "Музей "Древние курганы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Са</w:t>
            </w:r>
            <w:r w:rsidRPr="00DF55FF">
              <w:rPr>
                <w:color w:val="000000"/>
                <w:sz w:val="19"/>
                <w:szCs w:val="19"/>
              </w:rPr>
              <w:t>л</w:t>
            </w:r>
            <w:r w:rsidRPr="00DF55FF">
              <w:rPr>
                <w:color w:val="000000"/>
                <w:sz w:val="19"/>
                <w:szCs w:val="19"/>
              </w:rPr>
              <w:t>быкской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степи")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2 734 224,46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2 644 124,46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2 734 224,46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2 644 124,46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Развитие музеев под открытым небом, в том числе разработка проектно-сметной докуме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тации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1 362 000,00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1 362 000,00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Развитие музеев под открытым небом, в том числе разработка </w:t>
            </w:r>
            <w:proofErr w:type="gramStart"/>
            <w:r w:rsidRPr="00DF55FF">
              <w:rPr>
                <w:sz w:val="19"/>
                <w:szCs w:val="19"/>
              </w:rPr>
              <w:t>проектно-сметной</w:t>
            </w:r>
            <w:proofErr w:type="gramEnd"/>
            <w:r w:rsidRPr="00DF55FF">
              <w:rPr>
                <w:sz w:val="19"/>
                <w:szCs w:val="19"/>
              </w:rPr>
              <w:t xml:space="preserve"> </w:t>
            </w:r>
            <w:proofErr w:type="spellStart"/>
            <w:r w:rsidRPr="00DF55FF">
              <w:rPr>
                <w:sz w:val="19"/>
                <w:szCs w:val="19"/>
              </w:rPr>
              <w:t>докуме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таци</w:t>
            </w:r>
            <w:proofErr w:type="spellEnd"/>
            <w:r w:rsidRPr="00DF55FF">
              <w:rPr>
                <w:sz w:val="19"/>
                <w:szCs w:val="19"/>
              </w:rPr>
              <w:t xml:space="preserve"> (</w:t>
            </w:r>
            <w:proofErr w:type="spellStart"/>
            <w:r w:rsidRPr="00DF55FF">
              <w:rPr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27 775,84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27 775,84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«Развитие тран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портной системы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района»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84 842 514,64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63 737 675,55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75,1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83 091 237,52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61 986 398,43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83 091 237,52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61 986 398,43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Мероприятия по обеспечению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сохранности существующей сети автомобильных дорог о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щего пользования местного значения</w:t>
            </w:r>
            <w:proofErr w:type="gram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45 581 315,81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31 628 989,91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45 581 315,81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31 628 989,91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Капитальный ремонт, ремонт автомобильных дорог общего пользования местного значения городских округов и поселений, малых и о</w:t>
            </w:r>
            <w:r w:rsidRPr="00DF55FF">
              <w:rPr>
                <w:sz w:val="19"/>
                <w:szCs w:val="19"/>
              </w:rPr>
              <w:t>т</w:t>
            </w:r>
            <w:r w:rsidRPr="00DF55FF">
              <w:rPr>
                <w:sz w:val="19"/>
                <w:szCs w:val="19"/>
              </w:rPr>
              <w:t>даленных сел Республики Хакасия, а также на капитальный ремонт, ремонт искусстве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ных сооружений (в том числе на разработку пр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ектной документации)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41101 9Д040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17 345 306,00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17 345 306,00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41101 9Д040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17 345 306,00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17 345 306,00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межбюджетные трансферты на соде</w:t>
            </w:r>
            <w:r w:rsidRPr="00DF55FF">
              <w:rPr>
                <w:color w:val="000000"/>
                <w:sz w:val="19"/>
                <w:szCs w:val="19"/>
              </w:rPr>
              <w:t>р</w:t>
            </w:r>
            <w:r w:rsidRPr="00DF55FF">
              <w:rPr>
                <w:color w:val="000000"/>
                <w:sz w:val="19"/>
                <w:szCs w:val="19"/>
              </w:rPr>
              <w:t xml:space="preserve">жание, капитальный ремонт </w:t>
            </w:r>
            <w:proofErr w:type="spellStart"/>
            <w:proofErr w:type="gramStart"/>
            <w:r w:rsidRPr="00DF55FF">
              <w:rPr>
                <w:color w:val="000000"/>
                <w:sz w:val="19"/>
                <w:szCs w:val="19"/>
              </w:rPr>
              <w:t>ремонт</w:t>
            </w:r>
            <w:proofErr w:type="spellEnd"/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и строител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ство дорог общего пользования, в том числе разработка проектно-сметной докуме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тации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41101 80100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20 164 615,71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13 012 102,52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64,5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41101 80100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20 164 615,71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13 012 102,52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64,5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«Транспортное обслуживание населения»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1 751 277,12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1 751 277,12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потребности населения в пер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возках пассажиров на социально значимых маршрутах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1 751 277,12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1 751 277,12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Организация межмуниципального тран</w:t>
            </w:r>
            <w:r w:rsidRPr="00DF55FF">
              <w:rPr>
                <w:sz w:val="19"/>
                <w:szCs w:val="19"/>
              </w:rPr>
              <w:t>с</w:t>
            </w:r>
            <w:r w:rsidRPr="00DF55FF">
              <w:rPr>
                <w:sz w:val="19"/>
                <w:szCs w:val="19"/>
              </w:rPr>
              <w:t>портного обслуживания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1 751 277,12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1 751 277,12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1 751 277,12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1 751 277,12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Муниципальная программа «Повышение э</w:t>
            </w:r>
            <w:r w:rsidRPr="00DF55FF">
              <w:rPr>
                <w:sz w:val="19"/>
                <w:szCs w:val="19"/>
              </w:rPr>
              <w:t>ф</w:t>
            </w:r>
            <w:r w:rsidRPr="00DF55FF">
              <w:rPr>
                <w:sz w:val="19"/>
                <w:szCs w:val="19"/>
              </w:rPr>
              <w:t xml:space="preserve">фективности управления муниципальными финансами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184 505 504,09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178 541 320,54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19 985 337,10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18 911 101,89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19 645 932,45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18 871 697,24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16 022 553,62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15 580 746,77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16 022 553,62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15 580 746,77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работников, замещающих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2 093 752,83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1 909 142,27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2 093 752,83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1 909 142,27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 Содержание органов местного 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1 529 626,00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1 381 808,20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90,3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1 528 026,00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1 380 217,20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90,3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1 600,00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1 591,00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Резервный фонд органов исполнительной вл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сти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Резервные средства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Поощрение в 2025 году муниципальных управленческих команд за достижение Ре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публикой Хакасии в 2024 году значений (уровней) показателей для оценки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высших должностных лиц субъектов Российской Федерации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 и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 xml:space="preserve">тельности исполнительных органов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субьектов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Российской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39 404,65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39 404,65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42001 55490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39 404,65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39 404,65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Выравнивание бюджетной обеспеченности бюджетов муниципальных образований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148 064 000,00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143 588 300,00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Дотации на выравнивание бюджетной обе</w:t>
            </w:r>
            <w:r w:rsidRPr="00DF55FF">
              <w:rPr>
                <w:sz w:val="19"/>
                <w:szCs w:val="19"/>
              </w:rPr>
              <w:t>с</w:t>
            </w:r>
            <w:r w:rsidRPr="00DF55FF">
              <w:rPr>
                <w:sz w:val="19"/>
                <w:szCs w:val="19"/>
              </w:rPr>
              <w:t>печенности поселений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148 064 000,00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143 588 300,00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Дотации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148 064 000,00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143 588 300,00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Реализация государственной политики в сф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ре государственных закупок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10 552 166,99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10 183 615,10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sz w:val="19"/>
                <w:szCs w:val="19"/>
              </w:rPr>
              <w:t>н</w:t>
            </w:r>
            <w:r w:rsidRPr="00DF55FF">
              <w:rPr>
                <w:sz w:val="19"/>
                <w:szCs w:val="19"/>
              </w:rPr>
              <w:t>ных учреждений (обеспечение деятельности МКУ "</w:t>
            </w:r>
            <w:proofErr w:type="spellStart"/>
            <w:r w:rsidRPr="00DF55FF">
              <w:rPr>
                <w:sz w:val="19"/>
                <w:szCs w:val="19"/>
              </w:rPr>
              <w:t>Усть-Абаканская</w:t>
            </w:r>
            <w:proofErr w:type="spellEnd"/>
            <w:r w:rsidRPr="00DF55FF">
              <w:rPr>
                <w:sz w:val="19"/>
                <w:szCs w:val="19"/>
              </w:rPr>
              <w:t xml:space="preserve"> районная правовая служба")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10 552 166,99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10 183 615,10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казенных у</w:t>
            </w:r>
            <w:r w:rsidRPr="00DF55FF">
              <w:rPr>
                <w:color w:val="000000"/>
                <w:sz w:val="19"/>
                <w:szCs w:val="19"/>
              </w:rPr>
              <w:t>ч</w:t>
            </w:r>
            <w:r w:rsidRPr="00DF55FF">
              <w:rPr>
                <w:color w:val="000000"/>
                <w:sz w:val="19"/>
                <w:szCs w:val="19"/>
              </w:rPr>
              <w:t>реждений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10 224 797,87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9 885 264,97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321 369,12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297 687,13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92,6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663,00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Финансовое обеспечение переданных орг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нам местного самоуправления полномочий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1 829 000,00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1 783 303,55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государственных полном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чий по образованию и обеспечению деятел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ности комиссий по делам несовершеннолетних и з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щите их прав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786 000,00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772 851,60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786 000,00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772 851,60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государственных полном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чий по созданию, организации и обеспеч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нию деятельности административных комиссий мун</w:t>
            </w:r>
            <w:r w:rsidRPr="00DF55FF">
              <w:rPr>
                <w:sz w:val="19"/>
                <w:szCs w:val="19"/>
              </w:rPr>
              <w:t>и</w:t>
            </w:r>
            <w:r w:rsidRPr="00DF55FF">
              <w:rPr>
                <w:sz w:val="19"/>
                <w:szCs w:val="19"/>
              </w:rPr>
              <w:t>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733 000,00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724 007,95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733 000,00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724 007,95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полномочий по расчету и предоставлению дотаций бюджетам посел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295 000,00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271 444,00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92,0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281 000,00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257 444,00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государственного полном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чия по определению перечня должностных лиц, уполномоченных составлять протоколы об а</w:t>
            </w:r>
            <w:r w:rsidRPr="00DF55FF">
              <w:rPr>
                <w:sz w:val="19"/>
                <w:szCs w:val="19"/>
              </w:rPr>
              <w:t>д</w:t>
            </w:r>
            <w:r w:rsidRPr="00DF55FF">
              <w:rPr>
                <w:sz w:val="19"/>
                <w:szCs w:val="19"/>
              </w:rPr>
              <w:t xml:space="preserve">министративных </w:t>
            </w:r>
            <w:r w:rsidRPr="00DF55FF">
              <w:rPr>
                <w:sz w:val="19"/>
                <w:szCs w:val="19"/>
              </w:rPr>
              <w:lastRenderedPageBreak/>
              <w:t>правонарушениях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Субвенции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Финансовое обеспечение расходных обяз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тельств поселений на решение вопросов м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стного значения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4 075 000,00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4 075 000,00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Иные межбюджетные трансферты бюджетам поселений на финансовое обеспечение ра</w:t>
            </w:r>
            <w:r w:rsidRPr="00DF55FF">
              <w:rPr>
                <w:sz w:val="19"/>
                <w:szCs w:val="19"/>
              </w:rPr>
              <w:t>с</w:t>
            </w:r>
            <w:r w:rsidRPr="00DF55FF">
              <w:rPr>
                <w:sz w:val="19"/>
                <w:szCs w:val="19"/>
              </w:rPr>
              <w:t>ходных обязательств по решению вопросов мес</w:t>
            </w:r>
            <w:r w:rsidRPr="00DF55FF">
              <w:rPr>
                <w:sz w:val="19"/>
                <w:szCs w:val="19"/>
              </w:rPr>
              <w:t>т</w:t>
            </w:r>
            <w:r w:rsidRPr="00DF55FF">
              <w:rPr>
                <w:sz w:val="19"/>
                <w:szCs w:val="19"/>
              </w:rPr>
              <w:t>ного значения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42006 80030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4 075 000,00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4 075 000,00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42006 80030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4 075 000,00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4 075 000,00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Муниципальная программа «Жилище»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1 634 327,74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1 634 327,74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Содействие в обеспеченности жилыми пом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щениями молодых семей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1 634 327,74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1 634 327,74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Реализация мероприятий по обеспечению жильем молодых семей  (в том числе </w:t>
            </w:r>
            <w:proofErr w:type="spellStart"/>
            <w:r w:rsidRPr="00DF55FF">
              <w:rPr>
                <w:sz w:val="19"/>
                <w:szCs w:val="19"/>
              </w:rPr>
              <w:t>соф</w:t>
            </w:r>
            <w:r w:rsidRPr="00DF55FF">
              <w:rPr>
                <w:sz w:val="19"/>
                <w:szCs w:val="19"/>
              </w:rPr>
              <w:t>и</w:t>
            </w:r>
            <w:r w:rsidRPr="00DF55FF">
              <w:rPr>
                <w:sz w:val="19"/>
                <w:szCs w:val="19"/>
              </w:rPr>
              <w:t>нансирование</w:t>
            </w:r>
            <w:proofErr w:type="spellEnd"/>
            <w:r w:rsidRPr="00DF55FF">
              <w:rPr>
                <w:sz w:val="19"/>
                <w:szCs w:val="19"/>
              </w:rPr>
              <w:t xml:space="preserve"> с республиканским бюджетом)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1 634 327,74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1 634 327,74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Социальные выплаты гражданам, кроме пу</w:t>
            </w:r>
            <w:r w:rsidRPr="00DF55FF">
              <w:rPr>
                <w:sz w:val="19"/>
                <w:szCs w:val="19"/>
              </w:rPr>
              <w:t>б</w:t>
            </w:r>
            <w:r w:rsidRPr="00DF55FF">
              <w:rPr>
                <w:sz w:val="19"/>
                <w:szCs w:val="19"/>
              </w:rPr>
              <w:t>личных нормативных социальных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1 634 327,74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1 634 327,74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«Улучшение у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ловий и охраны труда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</w:t>
            </w:r>
            <w:r w:rsidRPr="00DF55FF">
              <w:rPr>
                <w:color w:val="000000"/>
                <w:sz w:val="19"/>
                <w:szCs w:val="19"/>
              </w:rPr>
              <w:t>й</w:t>
            </w:r>
            <w:r w:rsidRPr="00DF55FF">
              <w:rPr>
                <w:color w:val="000000"/>
                <w:sz w:val="19"/>
                <w:szCs w:val="19"/>
              </w:rPr>
              <w:t>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3 788 914,16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3 557 415,39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Совершенствование системы охраны труда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3 788 914,16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3 557 415,39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 в области улучшений условий и охраны труда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3 096 914,16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2 866 330,28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92,6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511 964,36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485 506,76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бюджетным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2 320 775,80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2 119 078,20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264 174,00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261 745,32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органами местного сам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691 085,11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691 085,11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«Комплексная пр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грамма  модернизации и реформирования ж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 xml:space="preserve">лищно-коммунального хозяйства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районе»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46 046 890,65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45 441 077,00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29 587 147,21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29 136 564,49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Поддержка объектов коммунальной инфр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структуры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23 495 110,14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23 044 547,42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Строительство, реконструкция объектов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собственности, в том числе ра</w:t>
            </w:r>
            <w:r w:rsidRPr="00DF55FF">
              <w:rPr>
                <w:color w:val="000000"/>
                <w:sz w:val="19"/>
                <w:szCs w:val="19"/>
              </w:rPr>
              <w:t>з</w:t>
            </w:r>
            <w:r w:rsidRPr="00DF55FF">
              <w:rPr>
                <w:color w:val="000000"/>
                <w:sz w:val="19"/>
                <w:szCs w:val="19"/>
              </w:rPr>
              <w:t>работка проектно-сметной документации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439 449,30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439 449,30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Бюджетные инвестиции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379 449,30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379 449,30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Капитальный ремонт в муниципальных у</w:t>
            </w:r>
            <w:r w:rsidRPr="00DF55FF">
              <w:rPr>
                <w:color w:val="000000"/>
                <w:sz w:val="19"/>
                <w:szCs w:val="19"/>
              </w:rPr>
              <w:t>ч</w:t>
            </w:r>
            <w:r w:rsidRPr="00DF55FF">
              <w:rPr>
                <w:color w:val="000000"/>
                <w:sz w:val="19"/>
                <w:szCs w:val="19"/>
              </w:rPr>
              <w:t>реждениях, в том числе проектно-сметная док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ментация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1 748 097,94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1 638 257,32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1 748 097,94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1 638 257,32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Поддержка и развитие систем коммунального комплекса в сфере водоснабжения, водоотв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дения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17 243 563,97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17 243 563,97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Бюджетные инвестиции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17 243 563,97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17 243 563,97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Поддержка и развитие систем коммунального комплекса в сфере водоснабжения, водоотв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дения (</w:t>
            </w:r>
            <w:proofErr w:type="spellStart"/>
            <w:r w:rsidRPr="00DF55FF">
              <w:rPr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1 088 723,35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1 088 723,35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Бюджетные инвестиции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1 088 723,35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1 088 723,35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Поддержка и развитие систем коммунального комплекса в сфере теплоснабжения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2 343 208,79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2 011 675,19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2 343 208,79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2 011 675,19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Поддержка и развитие систем коммунального комплекса в сфере теплоснабжения (</w:t>
            </w:r>
            <w:proofErr w:type="spellStart"/>
            <w:r w:rsidRPr="00DF55FF">
              <w:rPr>
                <w:sz w:val="19"/>
                <w:szCs w:val="19"/>
              </w:rPr>
              <w:t>соф</w:t>
            </w:r>
            <w:r w:rsidRPr="00DF55FF">
              <w:rPr>
                <w:sz w:val="19"/>
                <w:szCs w:val="19"/>
              </w:rPr>
              <w:t>и</w:t>
            </w:r>
            <w:r w:rsidRPr="00DF55FF">
              <w:rPr>
                <w:sz w:val="19"/>
                <w:szCs w:val="19"/>
              </w:rPr>
              <w:t>нансирование</w:t>
            </w:r>
            <w:proofErr w:type="spellEnd"/>
            <w:r w:rsidRPr="00DF55FF">
              <w:rPr>
                <w:sz w:val="19"/>
                <w:szCs w:val="19"/>
              </w:rPr>
              <w:t>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632 066,79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622 878,29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632 066,79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622 878,29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Региональный проект "Модернизация комм</w:t>
            </w:r>
            <w:r w:rsidRPr="00DF55FF">
              <w:rPr>
                <w:sz w:val="19"/>
                <w:szCs w:val="19"/>
              </w:rPr>
              <w:t>у</w:t>
            </w:r>
            <w:r w:rsidRPr="00DF55FF">
              <w:rPr>
                <w:sz w:val="19"/>
                <w:szCs w:val="19"/>
              </w:rPr>
              <w:t>нальной инфраструктуры"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451И3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6 092 037,07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6 092 017,07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Реализация мероприятий по модернизации коммунальной инфраструктуры (в том числе </w:t>
            </w:r>
            <w:proofErr w:type="spellStart"/>
            <w:r w:rsidRPr="00DF55FF">
              <w:rPr>
                <w:sz w:val="19"/>
                <w:szCs w:val="19"/>
              </w:rPr>
              <w:t>софинансирование</w:t>
            </w:r>
            <w:proofErr w:type="spellEnd"/>
            <w:r w:rsidRPr="00DF55FF">
              <w:rPr>
                <w:sz w:val="19"/>
                <w:szCs w:val="19"/>
              </w:rPr>
              <w:t xml:space="preserve"> с республиканским бю</w:t>
            </w:r>
            <w:r w:rsidRPr="00DF55FF">
              <w:rPr>
                <w:sz w:val="19"/>
                <w:szCs w:val="19"/>
              </w:rPr>
              <w:t>д</w:t>
            </w:r>
            <w:r w:rsidRPr="00DF55FF">
              <w:rPr>
                <w:sz w:val="19"/>
                <w:szCs w:val="19"/>
              </w:rPr>
              <w:t>жетом)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6 092 037,07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6 092 017,07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6 092 037,07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6 092 017,07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Подпрограмма «Обеспечение реализации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программы»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16 459 743,44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16 304 512,51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16 459 743,44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16 304 512,51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16 425 016,50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16 269 785,57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13 189 586,51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13 170 566,94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13 189 586,51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13 170 566,94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99,9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работников, замещающих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1 828 141,95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1 754 116,85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1 828 141,95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1 754 116,85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 Содержание органов местного 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1 407 288,04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1 345 101,78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1 404 062,55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1 341 876,29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3 225,49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3 225,49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Поощрение в 2025 году муниципальных управленческих команд за достижение Ре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публикой Хакасии в 2024 году значений (уровней) показателей для оценки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высших должностных лиц субъектов Российской Федерации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 и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 xml:space="preserve">тельности исполнительных органов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субьектов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Российской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34 726,94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34 726,94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45301 55490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34 726,94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34 726,94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Муниципальная программа «Развитие то</w:t>
            </w:r>
            <w:r w:rsidRPr="00DF55FF">
              <w:rPr>
                <w:color w:val="000000"/>
                <w:sz w:val="19"/>
                <w:szCs w:val="19"/>
              </w:rPr>
              <w:t>р</w:t>
            </w:r>
            <w:r w:rsidRPr="00DF55FF">
              <w:rPr>
                <w:color w:val="000000"/>
                <w:sz w:val="19"/>
                <w:szCs w:val="19"/>
              </w:rPr>
              <w:t xml:space="preserve">говли 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Усть-Абаканском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районе»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Поддержка организаций торговли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Мероприятия, направленные на стимулир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вание деловой активности хозяйствующих субъектов, осуществляющих торговую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>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DF55FF">
              <w:rPr>
                <w:b/>
                <w:bCs/>
                <w:color w:val="000000"/>
                <w:sz w:val="19"/>
                <w:szCs w:val="19"/>
              </w:rPr>
              <w:t>Непрограммные</w:t>
            </w:r>
            <w:proofErr w:type="spellEnd"/>
            <w:r w:rsidRPr="00DF55FF">
              <w:rPr>
                <w:b/>
                <w:bCs/>
                <w:color w:val="000000"/>
                <w:sz w:val="19"/>
                <w:szCs w:val="19"/>
              </w:rPr>
              <w:t xml:space="preserve"> расходы в сфере устано</w:t>
            </w:r>
            <w:r w:rsidRPr="00DF55FF">
              <w:rPr>
                <w:b/>
                <w:bCs/>
                <w:color w:val="000000"/>
                <w:sz w:val="19"/>
                <w:szCs w:val="19"/>
              </w:rPr>
              <w:t>в</w:t>
            </w:r>
            <w:r w:rsidRPr="00DF55FF">
              <w:rPr>
                <w:b/>
                <w:bCs/>
                <w:color w:val="000000"/>
                <w:sz w:val="19"/>
                <w:szCs w:val="19"/>
              </w:rPr>
              <w:t>ленных функций органов муниципальных образований (органов местного сам</w:t>
            </w:r>
            <w:r w:rsidRPr="00DF55FF">
              <w:rPr>
                <w:b/>
                <w:bCs/>
                <w:color w:val="000000"/>
                <w:sz w:val="19"/>
                <w:szCs w:val="19"/>
              </w:rPr>
              <w:t>о</w:t>
            </w:r>
            <w:r w:rsidRPr="00DF55FF">
              <w:rPr>
                <w:b/>
                <w:bCs/>
                <w:color w:val="000000"/>
                <w:sz w:val="19"/>
                <w:szCs w:val="19"/>
              </w:rPr>
              <w:t>управления,  муниципальных учреждений)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103 593 244,05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95 710 929,91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92,4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Обеспечение деятельности законодательного (представительного) органа местного </w:t>
            </w:r>
            <w:r w:rsidRPr="00DF55FF">
              <w:rPr>
                <w:color w:val="000000"/>
                <w:sz w:val="19"/>
                <w:szCs w:val="19"/>
              </w:rPr>
              <w:lastRenderedPageBreak/>
              <w:t>сам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8 550 213,75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8 215 949,21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Председатель законодательного (представ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тельного) органа муниципального образов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3 704 102,66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3 603 590,86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3 704 102,66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3 603 590,86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4 767 268,48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4 533 515,74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2 534 539,30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2 464 840,42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2 534 539,30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2 464 840,42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работников, замещающих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1 220 776,68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1 164 177,56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1 220 776,68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1 164 177,56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 Содержание органов местного 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1 011 952,50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904 497,76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89,4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1 010 116,50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902 661,76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89,4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1 836,00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1 836,00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Поощрение в 2025 году муниципальных управленческих команд за достижение Ре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публикой Хакасии в 2024 году значений (уровней) показателей для оценки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высших должностных лиц субъектов Российской Федерации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и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>тельности высших должностных лиц субъектов Российской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 xml:space="preserve">рации и деятельности исполнительных органов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субьектов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Росси</w:t>
            </w:r>
            <w:r w:rsidRPr="00DF55FF">
              <w:rPr>
                <w:color w:val="000000"/>
                <w:sz w:val="19"/>
                <w:szCs w:val="19"/>
              </w:rPr>
              <w:t>й</w:t>
            </w:r>
            <w:r w:rsidRPr="00DF55FF">
              <w:rPr>
                <w:color w:val="000000"/>
                <w:sz w:val="19"/>
                <w:szCs w:val="19"/>
              </w:rPr>
              <w:t>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78 842,61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78 842,61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70100 55490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78 842,61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78 842,61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Главы муниц</w:t>
            </w:r>
            <w:r w:rsidRPr="00DF55FF">
              <w:rPr>
                <w:color w:val="000000"/>
                <w:sz w:val="19"/>
                <w:szCs w:val="19"/>
              </w:rPr>
              <w:t>и</w:t>
            </w:r>
            <w:r w:rsidRPr="00DF55FF">
              <w:rPr>
                <w:color w:val="000000"/>
                <w:sz w:val="19"/>
                <w:szCs w:val="19"/>
              </w:rPr>
              <w:t>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4 387 124,04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4 210 000,24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Глава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4 256 924,04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4 079 800,24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4 256 924,04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4 079 800,24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Поощрение в 2025 году муниципальных управленческих команд за достижение Ре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публикой Хакасии в 2024 году значений (уровней) показателей для оценки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высших должностных лиц субъектов Российской Федерации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и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>тельности высших должностных лиц субъектов Российской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 xml:space="preserve">рации и деятельности исполнительных органов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субьектов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Росси</w:t>
            </w:r>
            <w:r w:rsidRPr="00DF55FF">
              <w:rPr>
                <w:color w:val="000000"/>
                <w:sz w:val="19"/>
                <w:szCs w:val="19"/>
              </w:rPr>
              <w:t>й</w:t>
            </w:r>
            <w:r w:rsidRPr="00DF55FF">
              <w:rPr>
                <w:color w:val="000000"/>
                <w:sz w:val="19"/>
                <w:szCs w:val="19"/>
              </w:rPr>
              <w:t>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70200 55490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130 200,00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130 200,00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70200 55490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130 200,00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130 200,00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функционирования Избир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тельной комиссии муниципального образов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532 069,51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532 069,51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Проведение выборов в представительные орг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ны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70300 01800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532 069,51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532 069,51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Специальные расходы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70300 01800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532 069,51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532 069,51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3 485 673,61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3 340 203,09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Руководитель Контрольно-счетной палаты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 xml:space="preserve">ниципального образования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1 048 993,01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980 414,90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1 048 993,01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980 414,90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93,5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2 436 680,60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2 359 788,19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1 252 565,60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1 224 797,78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Расходы на выплаты персоналу </w:t>
            </w:r>
            <w:r w:rsidRPr="00DF55FF">
              <w:rPr>
                <w:color w:val="000000"/>
                <w:sz w:val="19"/>
                <w:szCs w:val="19"/>
              </w:rPr>
              <w:lastRenderedPageBreak/>
              <w:t>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1 252 565,60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1 224 797,78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97,8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Фонд оплаты труда работников, замещающих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626 925,00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598 758,89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626 925,00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598 758,89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 Содержание органов местного 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557 190,00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536 231,52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557 190,00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536 231,52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96,2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55 232 275,11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52 792 685,17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Органы местного самоуправления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54 808 769,66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52 369 179,72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95,5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муниципальных служ</w:t>
            </w:r>
            <w:r w:rsidRPr="00DF55FF">
              <w:rPr>
                <w:color w:val="000000"/>
                <w:sz w:val="19"/>
                <w:szCs w:val="19"/>
              </w:rPr>
              <w:t>а</w:t>
            </w:r>
            <w:r w:rsidRPr="00DF55FF">
              <w:rPr>
                <w:color w:val="000000"/>
                <w:sz w:val="19"/>
                <w:szCs w:val="19"/>
              </w:rPr>
              <w:t>щих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26 568 280,21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25 632 169,25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26 482 776,76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25 546 665,80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96,5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Социальные выплаты гражданам, кроме пу</w:t>
            </w:r>
            <w:r w:rsidRPr="00DF55FF">
              <w:rPr>
                <w:color w:val="000000"/>
                <w:sz w:val="19"/>
                <w:szCs w:val="19"/>
              </w:rPr>
              <w:t>б</w:t>
            </w:r>
            <w:r w:rsidRPr="00DF55FF">
              <w:rPr>
                <w:color w:val="000000"/>
                <w:sz w:val="19"/>
                <w:szCs w:val="19"/>
              </w:rPr>
              <w:t>личных нормативных социальных выплат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85 503,45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85 503,45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Фонд оплаты труда работников, замещающих должности, не являющиеся должностями м</w:t>
            </w:r>
            <w:r w:rsidRPr="00DF55FF">
              <w:rPr>
                <w:color w:val="000000"/>
                <w:sz w:val="19"/>
                <w:szCs w:val="19"/>
              </w:rPr>
              <w:t>у</w:t>
            </w:r>
            <w:r w:rsidRPr="00DF55FF">
              <w:rPr>
                <w:color w:val="000000"/>
                <w:sz w:val="19"/>
                <w:szCs w:val="19"/>
              </w:rPr>
              <w:t>ниципальной службы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10 880 233,42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10 311 027,57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10 880 233,42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10 311 027,57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 Содержание органов местного самоуправл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17 360 256,03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16 425 982,90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94,6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102 000,00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67 647,00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66,3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17 158 431,03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16 258 830,90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99 825,00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99 505,00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99,7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Поощрение в 2025 году муниципальных управленческих команд за достижение Ре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 xml:space="preserve">публикой Хакасии в 2024 году значений (уровней) показателей для оценки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эффективности деятельн</w:t>
            </w:r>
            <w:r w:rsidRPr="00DF55FF">
              <w:rPr>
                <w:color w:val="000000"/>
                <w:sz w:val="19"/>
                <w:szCs w:val="19"/>
              </w:rPr>
              <w:t>о</w:t>
            </w:r>
            <w:r w:rsidRPr="00DF55FF">
              <w:rPr>
                <w:color w:val="000000"/>
                <w:sz w:val="19"/>
                <w:szCs w:val="19"/>
              </w:rPr>
              <w:t>сти высших должностных лиц субъектов Российской Федерации</w:t>
            </w:r>
            <w:proofErr w:type="gramEnd"/>
            <w:r w:rsidRPr="00DF55FF">
              <w:rPr>
                <w:color w:val="000000"/>
                <w:sz w:val="19"/>
                <w:szCs w:val="19"/>
              </w:rPr>
              <w:t xml:space="preserve">  и де</w:t>
            </w:r>
            <w:r w:rsidRPr="00DF55FF">
              <w:rPr>
                <w:color w:val="000000"/>
                <w:sz w:val="19"/>
                <w:szCs w:val="19"/>
              </w:rPr>
              <w:t>я</w:t>
            </w:r>
            <w:r w:rsidRPr="00DF55FF">
              <w:rPr>
                <w:color w:val="000000"/>
                <w:sz w:val="19"/>
                <w:szCs w:val="19"/>
              </w:rPr>
              <w:t xml:space="preserve">тельности исполнительных органов 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субьектов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Российской Фед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423 505,45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423 505,45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Расходы на выплаты персоналу 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70500 55490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423 505,45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423 505,45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31 405 888,03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26 620 022,69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84,8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Обеспечение деятельности подведомстве</w:t>
            </w:r>
            <w:r w:rsidRPr="00DF55FF">
              <w:rPr>
                <w:color w:val="000000"/>
                <w:sz w:val="19"/>
                <w:szCs w:val="19"/>
              </w:rPr>
              <w:t>н</w:t>
            </w:r>
            <w:r w:rsidRPr="00DF55FF">
              <w:rPr>
                <w:color w:val="000000"/>
                <w:sz w:val="19"/>
                <w:szCs w:val="19"/>
              </w:rPr>
              <w:t>ных учреждений (муниципальное автономное у</w:t>
            </w:r>
            <w:r w:rsidRPr="00DF55FF">
              <w:rPr>
                <w:color w:val="000000"/>
                <w:sz w:val="19"/>
                <w:szCs w:val="19"/>
              </w:rPr>
              <w:t>ч</w:t>
            </w:r>
            <w:r w:rsidRPr="00DF55FF">
              <w:rPr>
                <w:color w:val="000000"/>
                <w:sz w:val="19"/>
                <w:szCs w:val="19"/>
              </w:rPr>
              <w:t>реждение "Редакция газеты "</w:t>
            </w:r>
            <w:proofErr w:type="spellStart"/>
            <w:r w:rsidRPr="00DF55FF">
              <w:rPr>
                <w:color w:val="000000"/>
                <w:sz w:val="19"/>
                <w:szCs w:val="19"/>
              </w:rPr>
              <w:t>Усть-Абаканские</w:t>
            </w:r>
            <w:proofErr w:type="spellEnd"/>
            <w:r w:rsidRPr="00DF55FF">
              <w:rPr>
                <w:color w:val="000000"/>
                <w:sz w:val="19"/>
                <w:szCs w:val="19"/>
              </w:rPr>
              <w:t xml:space="preserve"> известия")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13 040 957,75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13 040 957,75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Субсидии автономным учреждениям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13 040 957,75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13 040 957,75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6 539 630,28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5 982 831,24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303 569,33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303 569,33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Исполнение судебных актов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6 236 060,95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5 679 261,91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91,1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Осуществление полномочий по составлению (изменению) списков кандидатов в прися</w:t>
            </w:r>
            <w:r w:rsidRPr="00DF55FF">
              <w:rPr>
                <w:color w:val="000000"/>
                <w:sz w:val="19"/>
                <w:szCs w:val="19"/>
              </w:rPr>
              <w:t>ж</w:t>
            </w:r>
            <w:r w:rsidRPr="00DF55FF">
              <w:rPr>
                <w:color w:val="000000"/>
                <w:sz w:val="19"/>
                <w:szCs w:val="19"/>
              </w:rPr>
              <w:t>ные заседатели федеральных судов общей юри</w:t>
            </w:r>
            <w:r w:rsidRPr="00DF55FF">
              <w:rPr>
                <w:color w:val="000000"/>
                <w:sz w:val="19"/>
                <w:szCs w:val="19"/>
              </w:rPr>
              <w:t>с</w:t>
            </w:r>
            <w:r w:rsidRPr="00DF55FF">
              <w:rPr>
                <w:color w:val="000000"/>
                <w:sz w:val="19"/>
                <w:szCs w:val="19"/>
              </w:rPr>
              <w:t>дикции в Российской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8 300,00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8 300,00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Осуществление отдельных государственных полномочий </w:t>
            </w:r>
            <w:proofErr w:type="gramStart"/>
            <w:r w:rsidRPr="00DF55FF">
              <w:rPr>
                <w:color w:val="000000"/>
                <w:sz w:val="19"/>
                <w:szCs w:val="19"/>
              </w:rPr>
              <w:t>по организации мероприятий при осуществлении деятельности по обращ</w:t>
            </w:r>
            <w:r w:rsidRPr="00DF55FF">
              <w:rPr>
                <w:color w:val="000000"/>
                <w:sz w:val="19"/>
                <w:szCs w:val="19"/>
              </w:rPr>
              <w:t>е</w:t>
            </w:r>
            <w:r w:rsidRPr="00DF55FF">
              <w:rPr>
                <w:color w:val="000000"/>
                <w:sz w:val="19"/>
                <w:szCs w:val="19"/>
              </w:rPr>
              <w:t>нию с животными без владельцев</w:t>
            </w:r>
            <w:proofErr w:type="gram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11 817 000,00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7 596 233,70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64,3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 xml:space="preserve">Расходы на выплаты персоналу </w:t>
            </w:r>
            <w:r w:rsidRPr="00DF55FF">
              <w:rPr>
                <w:color w:val="000000"/>
                <w:sz w:val="19"/>
                <w:szCs w:val="19"/>
              </w:rPr>
              <w:lastRenderedPageBreak/>
              <w:t>государс</w:t>
            </w:r>
            <w:r w:rsidRPr="00DF55FF">
              <w:rPr>
                <w:color w:val="000000"/>
                <w:sz w:val="19"/>
                <w:szCs w:val="19"/>
              </w:rPr>
              <w:t>т</w:t>
            </w:r>
            <w:r w:rsidRPr="00DF55FF">
              <w:rPr>
                <w:color w:val="000000"/>
                <w:sz w:val="19"/>
                <w:szCs w:val="19"/>
              </w:rPr>
              <w:t>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lastRenderedPageBreak/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562 203,00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562 202,40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100,0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F55FF">
              <w:rPr>
                <w:color w:val="000000"/>
                <w:sz w:val="19"/>
                <w:szCs w:val="19"/>
              </w:rPr>
              <w:t>ь</w:t>
            </w:r>
            <w:r w:rsidRPr="00DF55FF">
              <w:rPr>
                <w:color w:val="000000"/>
                <w:sz w:val="19"/>
                <w:szCs w:val="19"/>
              </w:rPr>
              <w:t>ных) нужд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11 254 797,00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7 034 031,30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62,5</w:t>
            </w:r>
          </w:p>
        </w:tc>
      </w:tr>
      <w:tr w:rsidR="00D62ABB" w:rsidRPr="00DF55FF" w:rsidTr="009A7B53">
        <w:trPr>
          <w:gridAfter w:val="2"/>
          <w:wAfter w:w="423" w:type="dxa"/>
          <w:trHeight w:val="20"/>
        </w:trPr>
        <w:tc>
          <w:tcPr>
            <w:tcW w:w="3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ВСЕГО: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2 302 090 468,42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2 053 709 044,49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89,2</w:t>
            </w:r>
          </w:p>
        </w:tc>
      </w:tr>
    </w:tbl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tbl>
      <w:tblPr>
        <w:tblW w:w="12146" w:type="dxa"/>
        <w:tblInd w:w="95" w:type="dxa"/>
        <w:tblLook w:val="04A0"/>
      </w:tblPr>
      <w:tblGrid>
        <w:gridCol w:w="280"/>
        <w:gridCol w:w="3844"/>
        <w:gridCol w:w="284"/>
        <w:gridCol w:w="141"/>
        <w:gridCol w:w="1455"/>
        <w:gridCol w:w="637"/>
        <w:gridCol w:w="1171"/>
        <w:gridCol w:w="657"/>
        <w:gridCol w:w="1171"/>
        <w:gridCol w:w="154"/>
        <w:gridCol w:w="195"/>
        <w:gridCol w:w="986"/>
        <w:gridCol w:w="185"/>
        <w:gridCol w:w="986"/>
      </w:tblGrid>
      <w:tr w:rsidR="00D62ABB" w:rsidRPr="00DF55FF" w:rsidTr="009A7B53">
        <w:trPr>
          <w:gridAfter w:val="2"/>
          <w:wAfter w:w="1171" w:type="dxa"/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Приложение 6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2"/>
          <w:wAfter w:w="1171" w:type="dxa"/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 к Решению Совета депутатов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2"/>
          <w:wAfter w:w="1171" w:type="dxa"/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64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 </w:t>
            </w:r>
            <w:proofErr w:type="spellStart"/>
            <w:r w:rsidRPr="00DF55FF">
              <w:rPr>
                <w:sz w:val="18"/>
                <w:szCs w:val="18"/>
              </w:rPr>
              <w:t>Усть-Абаканского</w:t>
            </w:r>
            <w:proofErr w:type="spellEnd"/>
            <w:r w:rsidRPr="00DF55FF">
              <w:rPr>
                <w:sz w:val="18"/>
                <w:szCs w:val="18"/>
              </w:rPr>
              <w:t xml:space="preserve"> муниципального района Республики Хак</w:t>
            </w:r>
            <w:r w:rsidRPr="00DF55FF">
              <w:rPr>
                <w:sz w:val="18"/>
                <w:szCs w:val="18"/>
              </w:rPr>
              <w:t>а</w:t>
            </w:r>
            <w:r w:rsidRPr="00DF55FF">
              <w:rPr>
                <w:sz w:val="18"/>
                <w:szCs w:val="18"/>
              </w:rPr>
              <w:t>сия</w:t>
            </w:r>
          </w:p>
        </w:tc>
      </w:tr>
      <w:tr w:rsidR="00D62ABB" w:rsidRPr="00DF55FF" w:rsidTr="009A7B53">
        <w:trPr>
          <w:gridAfter w:val="2"/>
          <w:wAfter w:w="1171" w:type="dxa"/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"Об  утверждении отчета об исполнении 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2"/>
          <w:wAfter w:w="1171" w:type="dxa"/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бюджета муниципального образования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2"/>
          <w:wAfter w:w="1171" w:type="dxa"/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64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proofErr w:type="spellStart"/>
            <w:r w:rsidRPr="00DF55FF">
              <w:rPr>
                <w:sz w:val="18"/>
                <w:szCs w:val="18"/>
              </w:rPr>
              <w:t>Усть-Абаканский</w:t>
            </w:r>
            <w:proofErr w:type="spellEnd"/>
            <w:r w:rsidRPr="00DF55FF">
              <w:rPr>
                <w:sz w:val="18"/>
                <w:szCs w:val="18"/>
              </w:rPr>
              <w:t xml:space="preserve"> район Республики Хакасия  за 2025 год"</w:t>
            </w:r>
          </w:p>
        </w:tc>
      </w:tr>
      <w:tr w:rsidR="00D62ABB" w:rsidRPr="00DF55FF" w:rsidTr="009A7B53">
        <w:trPr>
          <w:gridAfter w:val="2"/>
          <w:wAfter w:w="1171" w:type="dxa"/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5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от  " ____" ______________  №  _______</w:t>
            </w:r>
          </w:p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1214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111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Распределение дотации на выравнивание уровня бюджетной обеспеченности бюджетов </w:t>
            </w:r>
          </w:p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поселений 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 Ре</w:t>
            </w:r>
            <w:r w:rsidRPr="00DF55FF">
              <w:rPr>
                <w:sz w:val="19"/>
                <w:szCs w:val="19"/>
              </w:rPr>
              <w:t>с</w:t>
            </w:r>
            <w:r w:rsidRPr="00DF55FF">
              <w:rPr>
                <w:sz w:val="19"/>
                <w:szCs w:val="19"/>
              </w:rPr>
              <w:t xml:space="preserve">публики Хакасия за  2025 год </w:t>
            </w: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Рублей</w:t>
            </w: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Наименование  поселений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План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Исполнение</w:t>
            </w: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 на 01.01.2026</w:t>
            </w:r>
          </w:p>
        </w:tc>
        <w:tc>
          <w:tcPr>
            <w:tcW w:w="19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Процент исполн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ния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В-Биджинского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9 330 320,0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9 330 320,00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Весенненского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совета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9 774 250,0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9 774 250,00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Доможаковского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10 588 010,0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10 588 010,00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Администрация Калининского сельс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вета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25 236 900,0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22 284 900,00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88,3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Администрация Московского сельс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вета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7 932 100,0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7 932 100,00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Опытненского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вета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5 859 000,0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5 859 000,00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Райковского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12 916 500,0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12 916 500,00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Расцветовского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5 942 200,0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5 942 200,00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Сапоговского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вета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9 055 200,0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8 824 500,00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97,5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Усть-Бюрского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14 734 200,0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14 649 100,00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99,4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Чарковского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12 085 700,0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12 085 700,00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поссов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24 609 620,0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23 401 720,00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95,1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ИТОГО: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148 064 000,0</w:t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143 588 300,0</w:t>
            </w:r>
          </w:p>
        </w:tc>
        <w:tc>
          <w:tcPr>
            <w:tcW w:w="19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97,0</w:t>
            </w:r>
          </w:p>
        </w:tc>
        <w:tc>
          <w:tcPr>
            <w:tcW w:w="1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</w:tbl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tbl>
      <w:tblPr>
        <w:tblW w:w="11218" w:type="dxa"/>
        <w:tblInd w:w="-459" w:type="dxa"/>
        <w:tblLayout w:type="fixed"/>
        <w:tblLook w:val="04A0"/>
      </w:tblPr>
      <w:tblGrid>
        <w:gridCol w:w="4460"/>
        <w:gridCol w:w="1352"/>
        <w:gridCol w:w="528"/>
        <w:gridCol w:w="890"/>
        <w:gridCol w:w="870"/>
        <w:gridCol w:w="405"/>
        <w:gridCol w:w="1375"/>
        <w:gridCol w:w="185"/>
        <w:gridCol w:w="193"/>
        <w:gridCol w:w="767"/>
        <w:gridCol w:w="193"/>
      </w:tblGrid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2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Приложение 7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0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 к Решению Совета депутатов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2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proofErr w:type="spellStart"/>
            <w:r w:rsidRPr="00DF55FF">
              <w:rPr>
                <w:sz w:val="18"/>
                <w:szCs w:val="18"/>
              </w:rPr>
              <w:t>Усть-Абаканского</w:t>
            </w:r>
            <w:proofErr w:type="spellEnd"/>
            <w:r w:rsidRPr="00DF55FF">
              <w:rPr>
                <w:sz w:val="18"/>
                <w:szCs w:val="18"/>
              </w:rPr>
              <w:t xml:space="preserve"> района Республики Хак</w:t>
            </w:r>
            <w:r w:rsidRPr="00DF55FF">
              <w:rPr>
                <w:sz w:val="18"/>
                <w:szCs w:val="18"/>
              </w:rPr>
              <w:t>а</w:t>
            </w:r>
            <w:r w:rsidRPr="00DF55FF">
              <w:rPr>
                <w:sz w:val="18"/>
                <w:szCs w:val="18"/>
              </w:rPr>
              <w:t>сия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2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"Об  утверждении отчета об исполнении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2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бюджета муниципального образования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0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proofErr w:type="spellStart"/>
            <w:r w:rsidRPr="00DF55FF">
              <w:rPr>
                <w:sz w:val="18"/>
                <w:szCs w:val="18"/>
              </w:rPr>
              <w:t>Усть-Абаканский</w:t>
            </w:r>
            <w:proofErr w:type="spellEnd"/>
            <w:r w:rsidRPr="00DF55FF">
              <w:rPr>
                <w:sz w:val="18"/>
                <w:szCs w:val="18"/>
              </w:rPr>
              <w:t xml:space="preserve"> район за 2025 год"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42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от  " ____" ______________  №  _______</w:t>
            </w:r>
          </w:p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2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2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2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Распределение субвенций бюджетам поселений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 Республики Хакасия за 2025 год</w:t>
            </w: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Таблица 1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11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Распределение субвенций бюджетам поселений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 Республики Хакасия на осуществление</w:t>
            </w:r>
          </w:p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 отдельных государственных полномочий в сфере социальной поддержки работников муниципальных организаций </w:t>
            </w: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культуры, работающих и проживающих в сел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ских населенных пунктах, поселках городского типа, за 2025 год</w:t>
            </w: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рублей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Наименование  поселений</w:t>
            </w:r>
          </w:p>
        </w:tc>
        <w:tc>
          <w:tcPr>
            <w:tcW w:w="56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Сумма на 2025 год, в т.ч.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компенсация расходов на оплату коммунальных услуг р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ботникам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осуществление отдельных государственных по</w:t>
            </w:r>
            <w:r w:rsidRPr="00DF55FF">
              <w:rPr>
                <w:sz w:val="19"/>
                <w:szCs w:val="19"/>
              </w:rPr>
              <w:t>л</w:t>
            </w:r>
            <w:r w:rsidRPr="00DF55FF">
              <w:rPr>
                <w:sz w:val="19"/>
                <w:szCs w:val="19"/>
              </w:rPr>
              <w:t>номочий в сфере социальной поддержки работников (о</w:t>
            </w:r>
            <w:r w:rsidRPr="00DF55FF">
              <w:rPr>
                <w:sz w:val="19"/>
                <w:szCs w:val="19"/>
              </w:rPr>
              <w:t>п</w:t>
            </w:r>
            <w:r w:rsidRPr="00DF55FF">
              <w:rPr>
                <w:sz w:val="19"/>
                <w:szCs w:val="19"/>
              </w:rPr>
              <w:t>лата труда)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План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Исполнение на 01.01.2026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План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Исполнение на 01.01.2026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В-Биджинского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20 454,55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10 232,98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Весенненского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19 454,55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19 454,55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Доможаковского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</w:t>
            </w:r>
            <w:r w:rsidRPr="00DF55FF">
              <w:rPr>
                <w:sz w:val="19"/>
                <w:szCs w:val="19"/>
              </w:rPr>
              <w:t>ь</w:t>
            </w:r>
            <w:r w:rsidRPr="00DF55FF">
              <w:rPr>
                <w:sz w:val="19"/>
                <w:szCs w:val="19"/>
              </w:rPr>
              <w:t>совета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47 454,55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37 541,53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Администрация Калининского сельсов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14 454,55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14 454,55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Администрация Московского сельсовета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55 225,94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47 960,05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Райковского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23 454,55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19 580,01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Сапоговского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14 454,55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3 501,95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Администрация Солнечного сельсовета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47 454,55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41 913,22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Усть-Бюрского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</w:t>
            </w:r>
            <w:r w:rsidRPr="00DF55FF">
              <w:rPr>
                <w:sz w:val="19"/>
                <w:szCs w:val="19"/>
              </w:rPr>
              <w:t>о</w:t>
            </w:r>
            <w:r w:rsidRPr="00DF55FF">
              <w:rPr>
                <w:sz w:val="19"/>
                <w:szCs w:val="19"/>
              </w:rPr>
              <w:t>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29 822,55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29 234,79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545,53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Чарковского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18 454,55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9 684,00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по</w:t>
            </w:r>
            <w:r w:rsidRPr="00DF55FF">
              <w:rPr>
                <w:sz w:val="19"/>
                <w:szCs w:val="19"/>
              </w:rPr>
              <w:t>с</w:t>
            </w:r>
            <w:r w:rsidRPr="00DF55FF">
              <w:rPr>
                <w:sz w:val="19"/>
                <w:szCs w:val="19"/>
              </w:rPr>
              <w:t>совета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11 454,50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9 684,00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545,45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rFonts w:ascii="Arial CYR" w:hAnsi="Arial CYR" w:cs="Arial CYR"/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ИТОГО: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302 139,39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243 241,63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6 000,00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4 363,68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Табл</w:t>
            </w:r>
            <w:r w:rsidRPr="00DF55FF">
              <w:rPr>
                <w:sz w:val="19"/>
                <w:szCs w:val="19"/>
              </w:rPr>
              <w:t>и</w:t>
            </w:r>
            <w:r w:rsidRPr="00DF55FF">
              <w:rPr>
                <w:sz w:val="19"/>
                <w:szCs w:val="19"/>
              </w:rPr>
              <w:t>ца 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gridAfter w:val="1"/>
          <w:wAfter w:w="193" w:type="dxa"/>
          <w:trHeight w:val="20"/>
        </w:trPr>
        <w:tc>
          <w:tcPr>
            <w:tcW w:w="11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Распределение субвенций бюджетам поселений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района Республики Хакасия на осуществление</w:t>
            </w:r>
          </w:p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 государственного полномочия по определению перечня должностных лиц, уполномоченных составлять протоколы</w:t>
            </w: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 об административных правонар</w:t>
            </w:r>
            <w:r w:rsidRPr="00DF55FF">
              <w:rPr>
                <w:sz w:val="19"/>
                <w:szCs w:val="19"/>
              </w:rPr>
              <w:t>у</w:t>
            </w:r>
            <w:r w:rsidRPr="00DF55FF">
              <w:rPr>
                <w:sz w:val="19"/>
                <w:szCs w:val="19"/>
              </w:rPr>
              <w:t>шениях, за  2025 год</w:t>
            </w: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рублей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Наименование  поселений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План 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Исполнение на 01.01.2026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Процент </w:t>
            </w: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исполн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ния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В-Биджинского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Весенненского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Доможаковского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Администрация Калининского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Администрация Московского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Опытненского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Райковского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Расцветовского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Сапоговского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Администрация Солнечного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Усть-Бюрского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Чарковского</w:t>
            </w:r>
            <w:proofErr w:type="spellEnd"/>
            <w:r w:rsidRPr="00DF55FF">
              <w:rPr>
                <w:sz w:val="19"/>
                <w:szCs w:val="19"/>
              </w:rPr>
              <w:t xml:space="preserve"> сельсовета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Администрация </w:t>
            </w:r>
            <w:proofErr w:type="spellStart"/>
            <w:r w:rsidRPr="00DF55FF">
              <w:rPr>
                <w:sz w:val="19"/>
                <w:szCs w:val="19"/>
              </w:rPr>
              <w:t>Усть-Абаканского</w:t>
            </w:r>
            <w:proofErr w:type="spellEnd"/>
            <w:r w:rsidRPr="00DF55FF">
              <w:rPr>
                <w:sz w:val="19"/>
                <w:szCs w:val="19"/>
              </w:rPr>
              <w:t xml:space="preserve"> поссов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>та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1 000,00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color w:val="000000"/>
                <w:sz w:val="19"/>
                <w:szCs w:val="19"/>
              </w:rPr>
            </w:pPr>
            <w:r w:rsidRPr="00DF55FF">
              <w:rPr>
                <w:color w:val="000000"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ИТОГО: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13 000,0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13 000,0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b/>
                <w:bCs/>
                <w:sz w:val="19"/>
                <w:szCs w:val="19"/>
              </w:rPr>
            </w:pPr>
            <w:r w:rsidRPr="00DF55FF">
              <w:rPr>
                <w:b/>
                <w:bCs/>
                <w:sz w:val="19"/>
                <w:szCs w:val="19"/>
              </w:rPr>
              <w:t>100,0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</w:tbl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tbl>
      <w:tblPr>
        <w:tblW w:w="11082" w:type="dxa"/>
        <w:tblInd w:w="95" w:type="dxa"/>
        <w:tblLook w:val="04A0"/>
      </w:tblPr>
      <w:tblGrid>
        <w:gridCol w:w="360"/>
        <w:gridCol w:w="880"/>
        <w:gridCol w:w="3700"/>
        <w:gridCol w:w="2238"/>
        <w:gridCol w:w="2032"/>
        <w:gridCol w:w="1872"/>
      </w:tblGrid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Приложение 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</w:rPr>
            </w:pPr>
          </w:p>
        </w:tc>
        <w:tc>
          <w:tcPr>
            <w:tcW w:w="4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 к Решению Совета депутатов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</w:rPr>
            </w:pPr>
          </w:p>
        </w:tc>
        <w:tc>
          <w:tcPr>
            <w:tcW w:w="61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 </w:t>
            </w:r>
            <w:proofErr w:type="spellStart"/>
            <w:r w:rsidRPr="00DF55FF">
              <w:rPr>
                <w:sz w:val="18"/>
                <w:szCs w:val="18"/>
              </w:rPr>
              <w:t>Усть-Абаканского</w:t>
            </w:r>
            <w:proofErr w:type="spellEnd"/>
            <w:r w:rsidRPr="00DF55FF">
              <w:rPr>
                <w:sz w:val="18"/>
                <w:szCs w:val="18"/>
              </w:rPr>
              <w:t xml:space="preserve"> муниципального района Республики Хак</w:t>
            </w:r>
            <w:r w:rsidRPr="00DF55FF">
              <w:rPr>
                <w:sz w:val="18"/>
                <w:szCs w:val="18"/>
              </w:rPr>
              <w:t>а</w:t>
            </w:r>
            <w:r w:rsidRPr="00DF55FF">
              <w:rPr>
                <w:sz w:val="18"/>
                <w:szCs w:val="18"/>
              </w:rPr>
              <w:t>сия</w:t>
            </w:r>
          </w:p>
        </w:tc>
      </w:tr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</w:rPr>
            </w:pPr>
          </w:p>
        </w:tc>
        <w:tc>
          <w:tcPr>
            <w:tcW w:w="61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 xml:space="preserve">"Об  утверждении отчета об исполнении  </w:t>
            </w:r>
          </w:p>
        </w:tc>
      </w:tr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</w:rPr>
            </w:pPr>
          </w:p>
        </w:tc>
        <w:tc>
          <w:tcPr>
            <w:tcW w:w="4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бюджета муниципального образования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b/>
                <w:bCs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b/>
                <w:bCs/>
              </w:rPr>
            </w:pPr>
          </w:p>
        </w:tc>
        <w:tc>
          <w:tcPr>
            <w:tcW w:w="61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proofErr w:type="spellStart"/>
            <w:r w:rsidRPr="00DF55FF">
              <w:rPr>
                <w:sz w:val="18"/>
                <w:szCs w:val="18"/>
              </w:rPr>
              <w:t>Усть-Абаканский</w:t>
            </w:r>
            <w:proofErr w:type="spellEnd"/>
            <w:r w:rsidRPr="00DF55FF">
              <w:rPr>
                <w:sz w:val="18"/>
                <w:szCs w:val="18"/>
              </w:rPr>
              <w:t xml:space="preserve"> район Республики Хакасия  за 2025 год"</w:t>
            </w:r>
          </w:p>
        </w:tc>
      </w:tr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61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  <w:r w:rsidRPr="00DF55FF">
              <w:rPr>
                <w:sz w:val="18"/>
                <w:szCs w:val="18"/>
              </w:rPr>
              <w:t>от  " ____" ______________  №  _______</w:t>
            </w:r>
          </w:p>
        </w:tc>
      </w:tr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8"/>
                <w:szCs w:val="18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92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Программа внутренних заимствований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92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муниципального образования </w:t>
            </w:r>
            <w:proofErr w:type="spellStart"/>
            <w:r w:rsidRPr="00DF55FF">
              <w:rPr>
                <w:sz w:val="19"/>
                <w:szCs w:val="19"/>
              </w:rPr>
              <w:t>Усть-Абаканский</w:t>
            </w:r>
            <w:proofErr w:type="spellEnd"/>
            <w:r w:rsidRPr="00DF55FF">
              <w:rPr>
                <w:sz w:val="19"/>
                <w:szCs w:val="19"/>
              </w:rPr>
              <w:t xml:space="preserve"> район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92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Республики Хакасия за 2025 год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right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рублей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DF55FF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DF55FF">
              <w:rPr>
                <w:sz w:val="19"/>
                <w:szCs w:val="19"/>
              </w:rPr>
              <w:t>/</w:t>
            </w:r>
            <w:proofErr w:type="spellStart"/>
            <w:r w:rsidRPr="00DF55FF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Виды источников 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 xml:space="preserve">План 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Исполнение на 01.01.2026 г.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Кредиты кредитных организаций в в</w:t>
            </w:r>
            <w:r w:rsidRPr="00DF55FF">
              <w:rPr>
                <w:sz w:val="19"/>
                <w:szCs w:val="19"/>
              </w:rPr>
              <w:t>а</w:t>
            </w:r>
            <w:r w:rsidRPr="00DF55FF">
              <w:rPr>
                <w:sz w:val="19"/>
                <w:szCs w:val="19"/>
              </w:rPr>
              <w:t>люте Российской Федерации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в том числе: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получение кредитов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погашение кредитов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2.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Бюджетные кредиты, полученные от других бюджетов бюджетной системы Российской Ф</w:t>
            </w:r>
            <w:r w:rsidRPr="00DF55FF">
              <w:rPr>
                <w:sz w:val="19"/>
                <w:szCs w:val="19"/>
              </w:rPr>
              <w:t>е</w:t>
            </w:r>
            <w:r w:rsidRPr="00DF55FF">
              <w:rPr>
                <w:sz w:val="19"/>
                <w:szCs w:val="19"/>
              </w:rPr>
              <w:t xml:space="preserve">дерации 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в том числе: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получение кредитов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  <w:tr w:rsidR="00D62ABB" w:rsidRPr="00DF55FF" w:rsidTr="009A7B53">
        <w:trPr>
          <w:trHeight w:val="2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погашение кредитов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jc w:val="center"/>
              <w:rPr>
                <w:sz w:val="19"/>
                <w:szCs w:val="19"/>
              </w:rPr>
            </w:pPr>
            <w:r w:rsidRPr="00DF55FF">
              <w:rPr>
                <w:sz w:val="19"/>
                <w:szCs w:val="19"/>
              </w:rPr>
              <w:t>0,0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DF55FF" w:rsidRDefault="00D62ABB" w:rsidP="009A7B53">
            <w:pPr>
              <w:autoSpaceDE/>
              <w:autoSpaceDN/>
              <w:rPr>
                <w:sz w:val="19"/>
                <w:szCs w:val="19"/>
              </w:rPr>
            </w:pPr>
          </w:p>
        </w:tc>
      </w:tr>
    </w:tbl>
    <w:p w:rsidR="00D62ABB" w:rsidRPr="00DF55FF" w:rsidRDefault="00D62ABB" w:rsidP="00D62ABB">
      <w:pPr>
        <w:tabs>
          <w:tab w:val="left" w:pos="1966"/>
        </w:tabs>
        <w:rPr>
          <w:sz w:val="19"/>
          <w:szCs w:val="19"/>
        </w:rPr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tbl>
      <w:tblPr>
        <w:tblW w:w="9540" w:type="dxa"/>
        <w:tblInd w:w="95" w:type="dxa"/>
        <w:tblLook w:val="04A0"/>
      </w:tblPr>
      <w:tblGrid>
        <w:gridCol w:w="4540"/>
        <w:gridCol w:w="2440"/>
        <w:gridCol w:w="2560"/>
      </w:tblGrid>
      <w:tr w:rsidR="00D62ABB" w:rsidRPr="00E016C8" w:rsidTr="009A7B53">
        <w:trPr>
          <w:trHeight w:val="20"/>
        </w:trPr>
        <w:tc>
          <w:tcPr>
            <w:tcW w:w="9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</w:p>
          <w:p w:rsidR="00D62ABB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 xml:space="preserve">Отчет о штатной численности и фактических расходах на оплату труда работников органов местного </w:t>
            </w:r>
          </w:p>
          <w:p w:rsidR="00D62ABB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сам</w:t>
            </w:r>
            <w:r w:rsidRPr="00E016C8">
              <w:rPr>
                <w:color w:val="000000"/>
              </w:rPr>
              <w:t>о</w:t>
            </w:r>
            <w:r w:rsidRPr="00E016C8">
              <w:rPr>
                <w:color w:val="000000"/>
              </w:rPr>
              <w:t xml:space="preserve">управления муниципального образования  </w:t>
            </w:r>
            <w:proofErr w:type="spellStart"/>
            <w:r w:rsidRPr="00E016C8">
              <w:rPr>
                <w:color w:val="000000"/>
              </w:rPr>
              <w:t>Усть</w:t>
            </w:r>
            <w:proofErr w:type="spellEnd"/>
            <w:r w:rsidRPr="00E016C8">
              <w:rPr>
                <w:color w:val="000000"/>
              </w:rPr>
              <w:t xml:space="preserve"> - Абаканский район Республики Хакасия  за  2025 год</w:t>
            </w:r>
          </w:p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jc w:val="right"/>
              <w:rPr>
                <w:color w:val="000000"/>
              </w:rPr>
            </w:pPr>
            <w:r w:rsidRPr="00E016C8">
              <w:rPr>
                <w:color w:val="000000"/>
              </w:rPr>
              <w:t>тыс. рублей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 xml:space="preserve">Перечень учреждений 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Количество штатных единиц по сети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Фактическое начисл</w:t>
            </w:r>
            <w:r w:rsidRPr="00E016C8">
              <w:rPr>
                <w:color w:val="000000"/>
              </w:rPr>
              <w:t>е</w:t>
            </w:r>
            <w:r w:rsidRPr="00E016C8">
              <w:rPr>
                <w:color w:val="000000"/>
              </w:rPr>
              <w:t>ние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на 01.01.2026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Итого (211+213)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 xml:space="preserve">1.1.Совет депутатов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</w:t>
            </w:r>
            <w:r w:rsidRPr="00E016C8">
              <w:t>й</w:t>
            </w:r>
            <w:r w:rsidRPr="00E016C8">
              <w:t>она Республики Хакасия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5,25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</w:pPr>
            <w:r w:rsidRPr="00E016C8">
              <w:t>7 288,00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 xml:space="preserve">1.2.Контрольно-счетная палата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района Республики Хакасия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3,0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2 800,0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 xml:space="preserve">1.3. Администрация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</w:t>
            </w:r>
            <w:r w:rsidRPr="00E016C8">
              <w:t>й</w:t>
            </w:r>
            <w:r w:rsidRPr="00E016C8">
              <w:t>она Республики Хакасия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42,5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</w:pPr>
            <w:r w:rsidRPr="00E016C8">
              <w:t>42 530,00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>1.4.Управление финансов и экономики админис</w:t>
            </w:r>
            <w:r w:rsidRPr="00E016C8">
              <w:t>т</w:t>
            </w:r>
            <w:r w:rsidRPr="00E016C8">
              <w:t xml:space="preserve">рации 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района Республики Х</w:t>
            </w:r>
            <w:r w:rsidRPr="00E016C8">
              <w:t>а</w:t>
            </w:r>
            <w:r w:rsidRPr="00E016C8">
              <w:t>касия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20,0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</w:pPr>
            <w:r w:rsidRPr="00E016C8">
              <w:t>17 731,00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 xml:space="preserve">1.5. Управление образования  администрации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района Республики Хак</w:t>
            </w:r>
            <w:r w:rsidRPr="00E016C8">
              <w:t>а</w:t>
            </w:r>
            <w:r w:rsidRPr="00E016C8">
              <w:t>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25,0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</w:pPr>
            <w:r w:rsidRPr="00E016C8">
              <w:t>20 815,00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 xml:space="preserve">1.6. Управление имущественных отношений администрации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района Респу</w:t>
            </w:r>
            <w:r w:rsidRPr="00E016C8">
              <w:t>б</w:t>
            </w:r>
            <w:r w:rsidRPr="00E016C8">
              <w:t>лики Хакасия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23,0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</w:pPr>
            <w:r w:rsidRPr="00E016C8">
              <w:t>19 435,00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>1.7.Управление жилищно-коммунального хозя</w:t>
            </w:r>
            <w:r w:rsidRPr="00E016C8">
              <w:t>й</w:t>
            </w:r>
            <w:r w:rsidRPr="00E016C8">
              <w:t xml:space="preserve">ства и строительства администрации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района Республики Хак</w:t>
            </w:r>
            <w:r w:rsidRPr="00E016C8">
              <w:t>а</w:t>
            </w:r>
            <w:r w:rsidRPr="00E016C8">
              <w:t>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18,5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14 552,0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>1.8.Управление природных ресурсов, землепол</w:t>
            </w:r>
            <w:r w:rsidRPr="00E016C8">
              <w:t>ь</w:t>
            </w:r>
            <w:r w:rsidRPr="00E016C8">
              <w:t xml:space="preserve">зования, охраны окружающей среды, сельского хозяйства и продовольствия администрации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района Респу</w:t>
            </w:r>
            <w:r w:rsidRPr="00E016C8">
              <w:t>б</w:t>
            </w:r>
            <w:r w:rsidRPr="00E016C8">
              <w:t>лики Хакасия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10,0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</w:pPr>
            <w:r w:rsidRPr="00E016C8">
              <w:t>8 459,00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>1.9.Управление культуры, молодежной пол</w:t>
            </w:r>
            <w:r w:rsidRPr="00E016C8">
              <w:t>и</w:t>
            </w:r>
            <w:r w:rsidRPr="00E016C8">
              <w:t xml:space="preserve">тики спорта и туризма администрации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района Республики Хакасия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7,0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</w:pPr>
            <w:r w:rsidRPr="00E016C8">
              <w:t>6 806,00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right"/>
              <w:rPr>
                <w:color w:val="000000"/>
              </w:rPr>
            </w:pPr>
            <w:r w:rsidRPr="00E016C8">
              <w:rPr>
                <w:color w:val="000000"/>
              </w:rPr>
              <w:t>Итого районные учреждения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154,25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ABB" w:rsidRPr="00E016C8" w:rsidRDefault="00D62ABB" w:rsidP="009A7B53">
            <w:pPr>
              <w:autoSpaceDE/>
              <w:autoSpaceDN/>
              <w:jc w:val="center"/>
              <w:rPr>
                <w:color w:val="000000"/>
              </w:rPr>
            </w:pPr>
            <w:r w:rsidRPr="00E016C8">
              <w:rPr>
                <w:color w:val="000000"/>
              </w:rPr>
              <w:t>140 416,0</w:t>
            </w: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Default="00D62ABB" w:rsidP="009A7B53">
            <w:pPr>
              <w:autoSpaceDE/>
              <w:autoSpaceDN/>
            </w:pPr>
          </w:p>
          <w:p w:rsidR="00D62ABB" w:rsidRDefault="00D62ABB" w:rsidP="009A7B53">
            <w:pPr>
              <w:autoSpaceDE/>
              <w:autoSpaceDN/>
            </w:pPr>
          </w:p>
          <w:p w:rsidR="00D62ABB" w:rsidRDefault="00D62ABB" w:rsidP="009A7B53">
            <w:pPr>
              <w:autoSpaceDE/>
              <w:autoSpaceDN/>
            </w:pPr>
          </w:p>
          <w:p w:rsidR="00D62ABB" w:rsidRDefault="00D62ABB" w:rsidP="009A7B53">
            <w:pPr>
              <w:autoSpaceDE/>
              <w:autoSpaceDN/>
            </w:pPr>
          </w:p>
          <w:p w:rsidR="00D62ABB" w:rsidRDefault="00D62ABB" w:rsidP="009A7B53">
            <w:pPr>
              <w:autoSpaceDE/>
              <w:autoSpaceDN/>
            </w:pPr>
          </w:p>
          <w:p w:rsidR="00D62ABB" w:rsidRDefault="00D62ABB" w:rsidP="009A7B53">
            <w:pPr>
              <w:autoSpaceDE/>
              <w:autoSpaceDN/>
            </w:pPr>
          </w:p>
          <w:p w:rsidR="00D62ABB" w:rsidRDefault="00D62ABB" w:rsidP="009A7B53">
            <w:pPr>
              <w:autoSpaceDE/>
              <w:autoSpaceDN/>
            </w:pPr>
          </w:p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</w:rPr>
            </w:pPr>
          </w:p>
        </w:tc>
      </w:tr>
      <w:tr w:rsidR="00D62ABB" w:rsidRPr="00E016C8" w:rsidTr="009A7B53">
        <w:trPr>
          <w:trHeight w:val="2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  <w:r w:rsidRPr="00E016C8">
              <w:t>Первый заместитель Главы Админ</w:t>
            </w:r>
            <w:r w:rsidRPr="00E016C8">
              <w:t>и</w:t>
            </w:r>
            <w:r w:rsidRPr="00E016C8">
              <w:t xml:space="preserve">страции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муниципального  района Республ</w:t>
            </w:r>
            <w:r w:rsidRPr="00E016C8">
              <w:t>и</w:t>
            </w:r>
            <w:r w:rsidRPr="00E016C8">
              <w:t>ки Хакасия по финансам и экономике – руковод</w:t>
            </w:r>
            <w:r w:rsidRPr="00E016C8">
              <w:t>и</w:t>
            </w:r>
            <w:r w:rsidRPr="00E016C8">
              <w:t>тель Управления финансов и экономики  Адм</w:t>
            </w:r>
            <w:r w:rsidRPr="00E016C8">
              <w:t>и</w:t>
            </w:r>
            <w:r w:rsidRPr="00E016C8">
              <w:t xml:space="preserve">нистрации </w:t>
            </w:r>
            <w:proofErr w:type="spellStart"/>
            <w:r w:rsidRPr="00E016C8">
              <w:t>Усть-Абаканского</w:t>
            </w:r>
            <w:proofErr w:type="spellEnd"/>
            <w:r w:rsidRPr="00E016C8">
              <w:t xml:space="preserve"> муниципального района Республики Хакасия 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ABB" w:rsidRPr="00E016C8" w:rsidRDefault="00D62ABB" w:rsidP="009A7B53">
            <w:pPr>
              <w:autoSpaceDE/>
              <w:autoSpaceDN/>
              <w:rPr>
                <w:color w:val="000000"/>
              </w:rPr>
            </w:pPr>
            <w:r w:rsidRPr="00E016C8">
              <w:rPr>
                <w:color w:val="000000"/>
              </w:rPr>
              <w:t xml:space="preserve">Н.А. </w:t>
            </w:r>
            <w:proofErr w:type="spellStart"/>
            <w:r w:rsidRPr="00E016C8">
              <w:rPr>
                <w:color w:val="000000"/>
              </w:rPr>
              <w:t>Потылицына</w:t>
            </w:r>
            <w:proofErr w:type="spellEnd"/>
          </w:p>
        </w:tc>
      </w:tr>
    </w:tbl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Pr="00E016C8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Default="00D62ABB" w:rsidP="00D62ABB">
      <w:pPr>
        <w:tabs>
          <w:tab w:val="left" w:pos="1966"/>
        </w:tabs>
      </w:pPr>
    </w:p>
    <w:p w:rsidR="00D62ABB" w:rsidRPr="00464125" w:rsidRDefault="00D62ABB" w:rsidP="00D62ABB">
      <w:pPr>
        <w:tabs>
          <w:tab w:val="left" w:pos="1966"/>
        </w:tabs>
      </w:pPr>
    </w:p>
    <w:p w:rsidR="0004088B" w:rsidRDefault="0004088B"/>
    <w:sectPr w:rsidR="0004088B" w:rsidSect="0044707E">
      <w:pgSz w:w="11906" w:h="16838"/>
      <w:pgMar w:top="709" w:right="567" w:bottom="1134" w:left="1701" w:header="0" w:footer="284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382" w:rsidRDefault="00D62ABB" w:rsidP="000B34AD">
    <w:pPr>
      <w:pStyle w:val="a9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33382" w:rsidRDefault="00D62ABB" w:rsidP="000B34AD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382" w:rsidRDefault="00D62ABB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133382" w:rsidRDefault="00D62ABB">
    <w:pPr>
      <w:pStyle w:val="a9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6BC7"/>
    <w:multiLevelType w:val="multilevel"/>
    <w:tmpl w:val="FF5C12F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B9C1715"/>
    <w:multiLevelType w:val="singleLevel"/>
    <w:tmpl w:val="5658FF5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>
    <w:nsid w:val="0F377173"/>
    <w:multiLevelType w:val="multilevel"/>
    <w:tmpl w:val="977E4A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">
    <w:nsid w:val="14397A78"/>
    <w:multiLevelType w:val="multilevel"/>
    <w:tmpl w:val="940CFC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88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40" w:hanging="1800"/>
      </w:pPr>
      <w:rPr>
        <w:rFonts w:hint="default"/>
      </w:rPr>
    </w:lvl>
  </w:abstractNum>
  <w:abstractNum w:abstractNumId="4">
    <w:nsid w:val="1ADD37A7"/>
    <w:multiLevelType w:val="singleLevel"/>
    <w:tmpl w:val="9D3EF74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209827A2"/>
    <w:multiLevelType w:val="singleLevel"/>
    <w:tmpl w:val="CC9AA9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18400D9"/>
    <w:multiLevelType w:val="hybridMultilevel"/>
    <w:tmpl w:val="4F1C7F4A"/>
    <w:lvl w:ilvl="0" w:tplc="903AA54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F03010"/>
    <w:multiLevelType w:val="multilevel"/>
    <w:tmpl w:val="293E7F2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45655C"/>
    <w:multiLevelType w:val="hybridMultilevel"/>
    <w:tmpl w:val="9C96D790"/>
    <w:lvl w:ilvl="0" w:tplc="61686D6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386B2DC7"/>
    <w:multiLevelType w:val="multilevel"/>
    <w:tmpl w:val="8B5008E8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</w:rPr>
    </w:lvl>
  </w:abstractNum>
  <w:abstractNum w:abstractNumId="10">
    <w:nsid w:val="39B3418B"/>
    <w:multiLevelType w:val="hybridMultilevel"/>
    <w:tmpl w:val="17929EA6"/>
    <w:lvl w:ilvl="0" w:tplc="7AE2908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0B285E"/>
    <w:multiLevelType w:val="multilevel"/>
    <w:tmpl w:val="A37EAF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A542FD"/>
    <w:multiLevelType w:val="hybridMultilevel"/>
    <w:tmpl w:val="498C01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A24541"/>
    <w:multiLevelType w:val="hybridMultilevel"/>
    <w:tmpl w:val="F49CC3B4"/>
    <w:lvl w:ilvl="0" w:tplc="E78A6122">
      <w:start w:val="1"/>
      <w:numFmt w:val="decimal"/>
      <w:lvlText w:val="%1."/>
      <w:lvlJc w:val="left"/>
      <w:pPr>
        <w:tabs>
          <w:tab w:val="num" w:pos="385"/>
        </w:tabs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5"/>
        </w:tabs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5"/>
        </w:tabs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5"/>
        </w:tabs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5"/>
        </w:tabs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5"/>
        </w:tabs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5"/>
        </w:tabs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5"/>
        </w:tabs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5"/>
        </w:tabs>
        <w:ind w:left="6145" w:hanging="180"/>
      </w:pPr>
    </w:lvl>
  </w:abstractNum>
  <w:abstractNum w:abstractNumId="14">
    <w:nsid w:val="55387A83"/>
    <w:multiLevelType w:val="multilevel"/>
    <w:tmpl w:val="A954A17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7E81A38"/>
    <w:multiLevelType w:val="multilevel"/>
    <w:tmpl w:val="09185C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89F09BC"/>
    <w:multiLevelType w:val="singleLevel"/>
    <w:tmpl w:val="A0CC24A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AED03FB"/>
    <w:multiLevelType w:val="hybridMultilevel"/>
    <w:tmpl w:val="B456B6D0"/>
    <w:lvl w:ilvl="0" w:tplc="4D4A8A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77365E"/>
    <w:multiLevelType w:val="singleLevel"/>
    <w:tmpl w:val="C388BFF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>
    <w:nsid w:val="68183847"/>
    <w:multiLevelType w:val="hybridMultilevel"/>
    <w:tmpl w:val="A7CE29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6B631366"/>
    <w:multiLevelType w:val="hybridMultilevel"/>
    <w:tmpl w:val="31F04106"/>
    <w:lvl w:ilvl="0" w:tplc="7414C50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74DE3864"/>
    <w:multiLevelType w:val="hybridMultilevel"/>
    <w:tmpl w:val="B8A04702"/>
    <w:lvl w:ilvl="0" w:tplc="6BDC51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774572"/>
    <w:multiLevelType w:val="multilevel"/>
    <w:tmpl w:val="BEF65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22"/>
  </w:num>
  <w:num w:numId="4">
    <w:abstractNumId w:val="19"/>
  </w:num>
  <w:num w:numId="5">
    <w:abstractNumId w:val="4"/>
  </w:num>
  <w:num w:numId="6">
    <w:abstractNumId w:val="5"/>
  </w:num>
  <w:num w:numId="7">
    <w:abstractNumId w:val="1"/>
  </w:num>
  <w:num w:numId="8">
    <w:abstractNumId w:val="20"/>
  </w:num>
  <w:num w:numId="9">
    <w:abstractNumId w:val="18"/>
  </w:num>
  <w:num w:numId="10">
    <w:abstractNumId w:val="12"/>
  </w:num>
  <w:num w:numId="11">
    <w:abstractNumId w:val="13"/>
  </w:num>
  <w:num w:numId="12">
    <w:abstractNumId w:val="21"/>
  </w:num>
  <w:num w:numId="13">
    <w:abstractNumId w:val="10"/>
  </w:num>
  <w:num w:numId="14">
    <w:abstractNumId w:val="17"/>
  </w:num>
  <w:num w:numId="15">
    <w:abstractNumId w:val="9"/>
  </w:num>
  <w:num w:numId="16">
    <w:abstractNumId w:val="7"/>
  </w:num>
  <w:num w:numId="17">
    <w:abstractNumId w:val="11"/>
  </w:num>
  <w:num w:numId="18">
    <w:abstractNumId w:val="3"/>
  </w:num>
  <w:num w:numId="19">
    <w:abstractNumId w:val="0"/>
  </w:num>
  <w:num w:numId="20">
    <w:abstractNumId w:val="15"/>
  </w:num>
  <w:num w:numId="21">
    <w:abstractNumId w:val="14"/>
  </w:num>
  <w:num w:numId="22">
    <w:abstractNumId w:val="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ABB"/>
    <w:rsid w:val="0004088B"/>
    <w:rsid w:val="00D25378"/>
    <w:rsid w:val="00D62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AB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2ABB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2">
    <w:name w:val="heading 2"/>
    <w:basedOn w:val="a"/>
    <w:next w:val="a"/>
    <w:link w:val="20"/>
    <w:qFormat/>
    <w:rsid w:val="00D62ABB"/>
    <w:pPr>
      <w:keepNext/>
      <w:ind w:left="-1260" w:firstLine="126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D62ABB"/>
    <w:pPr>
      <w:keepNext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link w:val="40"/>
    <w:qFormat/>
    <w:rsid w:val="00D62A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D62ABB"/>
    <w:pPr>
      <w:autoSpaceDE/>
      <w:autoSpaceDN/>
      <w:spacing w:before="240" w:after="60"/>
      <w:outlineLvl w:val="6"/>
    </w:pPr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2ABB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62A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62ABB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62A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D62AB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заголовок 1"/>
    <w:basedOn w:val="a"/>
    <w:next w:val="a"/>
    <w:rsid w:val="00D62ABB"/>
    <w:pPr>
      <w:keepNext/>
      <w:jc w:val="both"/>
      <w:outlineLvl w:val="0"/>
    </w:pPr>
    <w:rPr>
      <w:sz w:val="28"/>
      <w:szCs w:val="28"/>
    </w:rPr>
  </w:style>
  <w:style w:type="paragraph" w:customStyle="1" w:styleId="21">
    <w:name w:val="заголовок 2"/>
    <w:basedOn w:val="a"/>
    <w:next w:val="a"/>
    <w:rsid w:val="00D62ABB"/>
    <w:pPr>
      <w:keepNext/>
      <w:ind w:firstLine="360"/>
      <w:outlineLvl w:val="1"/>
    </w:pPr>
    <w:rPr>
      <w:sz w:val="28"/>
      <w:szCs w:val="28"/>
    </w:rPr>
  </w:style>
  <w:style w:type="paragraph" w:customStyle="1" w:styleId="31">
    <w:name w:val="заголовок 3"/>
    <w:basedOn w:val="a"/>
    <w:next w:val="a"/>
    <w:rsid w:val="00D62ABB"/>
    <w:pPr>
      <w:keepNext/>
      <w:outlineLvl w:val="2"/>
    </w:pPr>
    <w:rPr>
      <w:b/>
      <w:bCs/>
      <w:sz w:val="28"/>
      <w:szCs w:val="28"/>
    </w:rPr>
  </w:style>
  <w:style w:type="character" w:customStyle="1" w:styleId="a3">
    <w:name w:val="Основной шрифт"/>
    <w:rsid w:val="00D62ABB"/>
  </w:style>
  <w:style w:type="paragraph" w:styleId="a4">
    <w:name w:val="Title"/>
    <w:basedOn w:val="a"/>
    <w:link w:val="a5"/>
    <w:qFormat/>
    <w:rsid w:val="00D62ABB"/>
    <w:pPr>
      <w:jc w:val="center"/>
    </w:pPr>
    <w:rPr>
      <w:sz w:val="24"/>
      <w:szCs w:val="24"/>
    </w:rPr>
  </w:style>
  <w:style w:type="character" w:customStyle="1" w:styleId="a5">
    <w:name w:val="Название Знак"/>
    <w:basedOn w:val="a0"/>
    <w:link w:val="a4"/>
    <w:rsid w:val="00D62A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D62ABB"/>
    <w:rPr>
      <w:sz w:val="28"/>
      <w:szCs w:val="28"/>
    </w:rPr>
  </w:style>
  <w:style w:type="character" w:customStyle="1" w:styleId="a7">
    <w:name w:val="Основной текст Знак"/>
    <w:basedOn w:val="a0"/>
    <w:link w:val="a6"/>
    <w:rsid w:val="00D62A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номер страницы"/>
    <w:basedOn w:val="a3"/>
    <w:rsid w:val="00D62ABB"/>
  </w:style>
  <w:style w:type="paragraph" w:styleId="a9">
    <w:name w:val="footer"/>
    <w:basedOn w:val="a"/>
    <w:link w:val="aa"/>
    <w:uiPriority w:val="99"/>
    <w:rsid w:val="00D62ABB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2A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rsid w:val="00D62ABB"/>
    <w:pPr>
      <w:jc w:val="both"/>
    </w:pPr>
  </w:style>
  <w:style w:type="character" w:customStyle="1" w:styleId="23">
    <w:name w:val="Основной текст 2 Знак"/>
    <w:basedOn w:val="a0"/>
    <w:link w:val="22"/>
    <w:rsid w:val="00D62A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3">
    <w:name w:val="Body Text 3"/>
    <w:basedOn w:val="a"/>
    <w:rsid w:val="00D62ABB"/>
    <w:pPr>
      <w:autoSpaceDE/>
      <w:autoSpaceDN/>
      <w:jc w:val="center"/>
    </w:pPr>
    <w:rPr>
      <w:b/>
      <w:bCs/>
      <w:sz w:val="24"/>
      <w:szCs w:val="24"/>
    </w:rPr>
  </w:style>
  <w:style w:type="paragraph" w:styleId="ab">
    <w:name w:val="header"/>
    <w:basedOn w:val="a"/>
    <w:link w:val="ac"/>
    <w:rsid w:val="00D62ABB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D62A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D62ABB"/>
    <w:pPr>
      <w:ind w:firstLine="720"/>
      <w:jc w:val="both"/>
    </w:pPr>
  </w:style>
  <w:style w:type="character" w:customStyle="1" w:styleId="ae">
    <w:name w:val="Основной текст с отступом Знак"/>
    <w:basedOn w:val="a0"/>
    <w:link w:val="ad"/>
    <w:rsid w:val="00D62A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D62AB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hl41">
    <w:name w:val="hl41"/>
    <w:rsid w:val="00D62ABB"/>
    <w:rPr>
      <w:b/>
      <w:bCs/>
      <w:sz w:val="20"/>
      <w:szCs w:val="20"/>
    </w:rPr>
  </w:style>
  <w:style w:type="paragraph" w:customStyle="1" w:styleId="Web">
    <w:name w:val="Обычный (Web)"/>
    <w:basedOn w:val="a"/>
    <w:rsid w:val="00D62ABB"/>
    <w:pPr>
      <w:autoSpaceDE/>
      <w:autoSpaceDN/>
      <w:spacing w:before="100" w:after="100"/>
    </w:pPr>
    <w:rPr>
      <w:rFonts w:ascii="Arial Unicode MS" w:eastAsia="Arial Unicode MS" w:hAnsi="Arial Unicode MS" w:cs="Arial Unicode MS"/>
      <w:sz w:val="24"/>
      <w:szCs w:val="24"/>
      <w:lang w:eastAsia="en-US"/>
    </w:rPr>
  </w:style>
  <w:style w:type="paragraph" w:styleId="24">
    <w:name w:val="Body Text Indent 2"/>
    <w:basedOn w:val="a"/>
    <w:link w:val="25"/>
    <w:rsid w:val="00D62ABB"/>
    <w:pPr>
      <w:ind w:firstLine="708"/>
      <w:jc w:val="both"/>
    </w:pPr>
    <w:rPr>
      <w:sz w:val="22"/>
      <w:szCs w:val="22"/>
    </w:rPr>
  </w:style>
  <w:style w:type="character" w:customStyle="1" w:styleId="25">
    <w:name w:val="Основной текст с отступом 2 Знак"/>
    <w:basedOn w:val="a0"/>
    <w:link w:val="24"/>
    <w:rsid w:val="00D62ABB"/>
    <w:rPr>
      <w:rFonts w:ascii="Times New Roman" w:eastAsia="Times New Roman" w:hAnsi="Times New Roman" w:cs="Times New Roman"/>
      <w:lang w:eastAsia="ru-RU"/>
    </w:rPr>
  </w:style>
  <w:style w:type="paragraph" w:styleId="af">
    <w:name w:val="caption"/>
    <w:basedOn w:val="a"/>
    <w:qFormat/>
    <w:rsid w:val="00D62ABB"/>
    <w:pPr>
      <w:tabs>
        <w:tab w:val="left" w:pos="6663"/>
      </w:tabs>
      <w:autoSpaceDE/>
      <w:autoSpaceDN/>
      <w:jc w:val="center"/>
    </w:pPr>
    <w:rPr>
      <w:b/>
      <w:bCs/>
      <w:sz w:val="26"/>
      <w:szCs w:val="26"/>
    </w:rPr>
  </w:style>
  <w:style w:type="paragraph" w:styleId="af0">
    <w:name w:val="Balloon Text"/>
    <w:basedOn w:val="a"/>
    <w:link w:val="af1"/>
    <w:semiHidden/>
    <w:rsid w:val="00D62AB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D62ABB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page number"/>
    <w:basedOn w:val="a0"/>
    <w:rsid w:val="00D62ABB"/>
  </w:style>
  <w:style w:type="table" w:styleId="af3">
    <w:name w:val="Table Grid"/>
    <w:basedOn w:val="a1"/>
    <w:rsid w:val="00D62AB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D62A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D62AB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D62A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_"/>
    <w:link w:val="12"/>
    <w:rsid w:val="00D62ABB"/>
    <w:rPr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4"/>
    <w:rsid w:val="00D62ABB"/>
    <w:pPr>
      <w:widowControl w:val="0"/>
      <w:shd w:val="clear" w:color="auto" w:fill="FFFFFF"/>
      <w:autoSpaceDE/>
      <w:autoSpaceDN/>
      <w:spacing w:after="360" w:line="0" w:lineRule="atLeast"/>
      <w:ind w:hanging="120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apple-converted-space">
    <w:name w:val="apple-converted-space"/>
    <w:basedOn w:val="a0"/>
    <w:rsid w:val="00D62ABB"/>
  </w:style>
  <w:style w:type="character" w:styleId="af5">
    <w:name w:val="Strong"/>
    <w:uiPriority w:val="22"/>
    <w:qFormat/>
    <w:rsid w:val="00D62A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80</Pages>
  <Words>33715</Words>
  <Characters>192182</Characters>
  <Application>Microsoft Office Word</Application>
  <DocSecurity>0</DocSecurity>
  <Lines>1601</Lines>
  <Paragraphs>450</Paragraphs>
  <ScaleCrop>false</ScaleCrop>
  <Company/>
  <LinksUpToDate>false</LinksUpToDate>
  <CharactersWithSpaces>225447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2026-03-25T06:39:00Z</dcterms:created>
  <dcterms:modified xsi:type="dcterms:W3CDTF">2026-03-25T06:43:00Z</dcterms:modified>
</cp:coreProperties>
</file>