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9" w:type="dxa"/>
        <w:tblLayout w:type="fixed"/>
        <w:tblLook w:val="0000"/>
      </w:tblPr>
      <w:tblGrid>
        <w:gridCol w:w="9540"/>
      </w:tblGrid>
      <w:tr w:rsidR="002231CC" w:rsidRPr="00EA278C" w:rsidTr="000C472B">
        <w:tc>
          <w:tcPr>
            <w:tcW w:w="9540" w:type="dxa"/>
          </w:tcPr>
          <w:p w:rsidR="002231CC" w:rsidRDefault="002231CC" w:rsidP="000C472B">
            <w:pPr>
              <w:jc w:val="center"/>
              <w:rPr>
                <w:sz w:val="26"/>
                <w:szCs w:val="26"/>
              </w:rPr>
            </w:pPr>
            <w:r w:rsidRPr="00880714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2145030</wp:posOffset>
                  </wp:positionH>
                  <wp:positionV relativeFrom="paragraph">
                    <wp:posOffset>172085</wp:posOffset>
                  </wp:positionV>
                  <wp:extent cx="867410" cy="1019175"/>
                  <wp:effectExtent l="19050" t="0" r="9023" b="0"/>
                  <wp:wrapNone/>
                  <wp:docPr id="4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31CC" w:rsidRDefault="002231CC" w:rsidP="000C472B">
            <w:pPr>
              <w:jc w:val="center"/>
              <w:rPr>
                <w:sz w:val="26"/>
                <w:szCs w:val="26"/>
              </w:rPr>
            </w:pPr>
          </w:p>
          <w:p w:rsidR="002231CC" w:rsidRDefault="002231CC" w:rsidP="000C472B">
            <w:pPr>
              <w:jc w:val="center"/>
              <w:rPr>
                <w:sz w:val="26"/>
                <w:szCs w:val="26"/>
              </w:rPr>
            </w:pPr>
          </w:p>
          <w:p w:rsidR="002231CC" w:rsidRDefault="002231CC" w:rsidP="000C472B">
            <w:pPr>
              <w:jc w:val="center"/>
              <w:rPr>
                <w:sz w:val="26"/>
                <w:szCs w:val="26"/>
              </w:rPr>
            </w:pPr>
          </w:p>
          <w:p w:rsidR="002231CC" w:rsidRDefault="002231CC" w:rsidP="000C472B">
            <w:pPr>
              <w:jc w:val="center"/>
              <w:rPr>
                <w:sz w:val="26"/>
                <w:szCs w:val="26"/>
              </w:rPr>
            </w:pPr>
          </w:p>
          <w:p w:rsidR="002231CC" w:rsidRDefault="002231CC" w:rsidP="000C472B">
            <w:pPr>
              <w:jc w:val="center"/>
              <w:rPr>
                <w:sz w:val="26"/>
                <w:szCs w:val="26"/>
              </w:rPr>
            </w:pPr>
          </w:p>
          <w:p w:rsidR="002231CC" w:rsidRPr="00ED11DE" w:rsidRDefault="002231CC" w:rsidP="000C472B">
            <w:pPr>
              <w:jc w:val="center"/>
              <w:rPr>
                <w:sz w:val="26"/>
                <w:szCs w:val="26"/>
              </w:rPr>
            </w:pPr>
          </w:p>
        </w:tc>
      </w:tr>
      <w:tr w:rsidR="002231CC" w:rsidRPr="00EA278C" w:rsidTr="000C472B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31CC" w:rsidRPr="00ED11DE" w:rsidRDefault="002231CC" w:rsidP="000C472B">
            <w:pPr>
              <w:ind w:left="-821"/>
              <w:jc w:val="center"/>
              <w:rPr>
                <w:b/>
                <w:sz w:val="26"/>
                <w:szCs w:val="26"/>
              </w:rPr>
            </w:pPr>
            <w:r w:rsidRPr="00ED11DE">
              <w:rPr>
                <w:b/>
                <w:sz w:val="26"/>
                <w:szCs w:val="26"/>
              </w:rPr>
              <w:t>СОВЕТ ДЕПУТАТОВ</w:t>
            </w:r>
          </w:p>
          <w:p w:rsidR="002231CC" w:rsidRPr="00392B11" w:rsidRDefault="002231CC" w:rsidP="000C472B">
            <w:pPr>
              <w:ind w:left="-82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УСТЬ-АБАКАНСКОГО</w:t>
            </w:r>
            <w:r w:rsidRPr="00ED11DE">
              <w:rPr>
                <w:b/>
                <w:sz w:val="26"/>
                <w:szCs w:val="26"/>
              </w:rPr>
              <w:t xml:space="preserve"> РАЙОН</w:t>
            </w:r>
            <w:r>
              <w:rPr>
                <w:b/>
                <w:sz w:val="26"/>
                <w:szCs w:val="26"/>
              </w:rPr>
              <w:t>А РЕСПУБЛИКИ ХАКАСИЯ</w:t>
            </w:r>
          </w:p>
        </w:tc>
      </w:tr>
    </w:tbl>
    <w:p w:rsidR="002231CC" w:rsidRDefault="002D276C" w:rsidP="002231CC">
      <w:pPr>
        <w:jc w:val="right"/>
      </w:pPr>
      <w:r>
        <w:t xml:space="preserve">Принято на сессии </w:t>
      </w:r>
    </w:p>
    <w:p w:rsidR="002D276C" w:rsidRDefault="002D276C" w:rsidP="002231CC">
      <w:pPr>
        <w:jc w:val="right"/>
        <w:rPr>
          <w:b/>
          <w:sz w:val="28"/>
          <w:szCs w:val="28"/>
        </w:rPr>
      </w:pPr>
      <w:r>
        <w:t>Совета депутатов 24.12.2012г.</w:t>
      </w:r>
    </w:p>
    <w:p w:rsidR="004A4335" w:rsidRDefault="004A4335" w:rsidP="002231CC">
      <w:pPr>
        <w:jc w:val="center"/>
        <w:rPr>
          <w:b/>
          <w:sz w:val="28"/>
          <w:szCs w:val="28"/>
        </w:rPr>
      </w:pPr>
    </w:p>
    <w:p w:rsidR="004A4335" w:rsidRDefault="004A4335" w:rsidP="002231CC">
      <w:pPr>
        <w:jc w:val="center"/>
        <w:rPr>
          <w:b/>
          <w:sz w:val="28"/>
          <w:szCs w:val="28"/>
        </w:rPr>
      </w:pPr>
    </w:p>
    <w:p w:rsidR="002231CC" w:rsidRPr="00EA278C" w:rsidRDefault="002231CC" w:rsidP="002231CC">
      <w:pPr>
        <w:jc w:val="center"/>
        <w:rPr>
          <w:b/>
          <w:sz w:val="28"/>
          <w:szCs w:val="28"/>
        </w:rPr>
      </w:pPr>
      <w:r w:rsidRPr="00EA278C">
        <w:rPr>
          <w:b/>
          <w:sz w:val="28"/>
          <w:szCs w:val="28"/>
        </w:rPr>
        <w:t>Р Е Ш Е Н И Е</w:t>
      </w:r>
    </w:p>
    <w:p w:rsidR="002231CC" w:rsidRPr="00CC1618" w:rsidRDefault="002231CC" w:rsidP="002231CC">
      <w:pPr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2D276C">
        <w:rPr>
          <w:sz w:val="27"/>
          <w:szCs w:val="27"/>
        </w:rPr>
        <w:t xml:space="preserve">24 декабря </w:t>
      </w:r>
      <w:r>
        <w:rPr>
          <w:sz w:val="27"/>
          <w:szCs w:val="27"/>
        </w:rPr>
        <w:t xml:space="preserve">2012г.                 </w:t>
      </w:r>
      <w:r w:rsidR="002D276C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р.п.</w:t>
      </w:r>
      <w:r w:rsidRPr="00CC1618">
        <w:rPr>
          <w:sz w:val="27"/>
          <w:szCs w:val="27"/>
        </w:rPr>
        <w:t xml:space="preserve"> Усть-Абакан              </w:t>
      </w:r>
      <w:r w:rsidR="002D276C">
        <w:rPr>
          <w:sz w:val="27"/>
          <w:szCs w:val="27"/>
        </w:rPr>
        <w:t xml:space="preserve">               №  81</w:t>
      </w:r>
    </w:p>
    <w:p w:rsidR="002231CC" w:rsidRPr="00CC1618" w:rsidRDefault="002231CC" w:rsidP="002231CC">
      <w:pPr>
        <w:rPr>
          <w:b/>
          <w:i/>
          <w:sz w:val="27"/>
          <w:szCs w:val="27"/>
        </w:rPr>
      </w:pPr>
    </w:p>
    <w:p w:rsidR="002231CC" w:rsidRDefault="002231CC" w:rsidP="002231CC">
      <w:pPr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Об утверждении схемы территориального планирования</w:t>
      </w:r>
    </w:p>
    <w:p w:rsidR="002231CC" w:rsidRDefault="002231CC" w:rsidP="002231CC">
      <w:pPr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муниципального образования Усть-Абаканский район</w:t>
      </w:r>
    </w:p>
    <w:p w:rsidR="002231CC" w:rsidRDefault="002231CC" w:rsidP="002231CC">
      <w:pPr>
        <w:jc w:val="center"/>
        <w:rPr>
          <w:i/>
          <w:sz w:val="27"/>
          <w:szCs w:val="27"/>
        </w:rPr>
      </w:pPr>
    </w:p>
    <w:p w:rsidR="004A4335" w:rsidRPr="002D276C" w:rsidRDefault="004A4335" w:rsidP="002231CC">
      <w:pPr>
        <w:jc w:val="center"/>
        <w:rPr>
          <w:i/>
          <w:sz w:val="26"/>
          <w:szCs w:val="26"/>
        </w:rPr>
      </w:pPr>
    </w:p>
    <w:p w:rsidR="002231CC" w:rsidRPr="002D276C" w:rsidRDefault="002231CC" w:rsidP="002231C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D276C">
        <w:rPr>
          <w:sz w:val="26"/>
          <w:szCs w:val="26"/>
        </w:rPr>
        <w:t>Рассмотрев ходатайство Главы Усть-Абаканского района Республики Хакасия, руководствуясь главой 2 Градостроительного Кодекса Р</w:t>
      </w:r>
      <w:r w:rsidR="002D276C" w:rsidRPr="002D276C">
        <w:rPr>
          <w:sz w:val="26"/>
          <w:szCs w:val="26"/>
        </w:rPr>
        <w:t>оссийской Федерации, статьей 23</w:t>
      </w:r>
      <w:r w:rsidRPr="002D276C">
        <w:rPr>
          <w:sz w:val="26"/>
          <w:szCs w:val="26"/>
        </w:rPr>
        <w:t xml:space="preserve"> Устава муниципального образования Усть-Абаканский район Республики Хакасия, </w:t>
      </w:r>
    </w:p>
    <w:p w:rsidR="002231CC" w:rsidRPr="002D276C" w:rsidRDefault="002231CC" w:rsidP="002231C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D276C">
        <w:rPr>
          <w:sz w:val="26"/>
          <w:szCs w:val="26"/>
        </w:rPr>
        <w:t>Совет депутатов Усть-Абаканского района Республики Хакасия</w:t>
      </w:r>
    </w:p>
    <w:p w:rsidR="002231CC" w:rsidRPr="002D276C" w:rsidRDefault="002231CC" w:rsidP="002231CC">
      <w:pPr>
        <w:widowControl w:val="0"/>
        <w:suppressAutoHyphens/>
        <w:ind w:firstLine="709"/>
        <w:rPr>
          <w:b/>
          <w:sz w:val="26"/>
          <w:szCs w:val="26"/>
        </w:rPr>
      </w:pPr>
      <w:r w:rsidRPr="002D276C">
        <w:rPr>
          <w:b/>
          <w:sz w:val="26"/>
          <w:szCs w:val="26"/>
        </w:rPr>
        <w:t>РЕШИЛ:</w:t>
      </w:r>
    </w:p>
    <w:p w:rsidR="002231CC" w:rsidRPr="002D276C" w:rsidRDefault="002231CC" w:rsidP="002231CC">
      <w:pPr>
        <w:pStyle w:val="a6"/>
        <w:numPr>
          <w:ilvl w:val="0"/>
          <w:numId w:val="2"/>
        </w:numPr>
        <w:rPr>
          <w:sz w:val="26"/>
          <w:szCs w:val="26"/>
        </w:rPr>
      </w:pPr>
      <w:r w:rsidRPr="002D276C">
        <w:rPr>
          <w:sz w:val="26"/>
          <w:szCs w:val="26"/>
        </w:rPr>
        <w:t xml:space="preserve">Утвердить </w:t>
      </w:r>
      <w:r w:rsidR="002D276C" w:rsidRPr="002D276C">
        <w:rPr>
          <w:sz w:val="26"/>
          <w:szCs w:val="26"/>
        </w:rPr>
        <w:t xml:space="preserve"> прилагаемую </w:t>
      </w:r>
      <w:r w:rsidRPr="002D276C">
        <w:rPr>
          <w:sz w:val="26"/>
          <w:szCs w:val="26"/>
        </w:rPr>
        <w:t>схему территориального планирования муниципального образования Усть-Абаканский район.</w:t>
      </w:r>
    </w:p>
    <w:p w:rsidR="002D276C" w:rsidRPr="002D276C" w:rsidRDefault="002D276C" w:rsidP="002D276C">
      <w:pPr>
        <w:pStyle w:val="a6"/>
        <w:numPr>
          <w:ilvl w:val="0"/>
          <w:numId w:val="2"/>
        </w:numPr>
        <w:suppressAutoHyphens/>
        <w:autoSpaceDE w:val="0"/>
        <w:autoSpaceDN w:val="0"/>
        <w:jc w:val="both"/>
        <w:rPr>
          <w:sz w:val="26"/>
          <w:szCs w:val="26"/>
        </w:rPr>
      </w:pPr>
      <w:r w:rsidRPr="002D276C">
        <w:rPr>
          <w:sz w:val="26"/>
          <w:szCs w:val="26"/>
        </w:rPr>
        <w:t xml:space="preserve">Направить настоящее Решение для подписания и </w:t>
      </w:r>
      <w:r w:rsidR="004048FC">
        <w:rPr>
          <w:sz w:val="26"/>
          <w:szCs w:val="26"/>
        </w:rPr>
        <w:t>обнародования</w:t>
      </w:r>
      <w:r w:rsidRPr="002D276C">
        <w:rPr>
          <w:sz w:val="26"/>
          <w:szCs w:val="26"/>
        </w:rPr>
        <w:t xml:space="preserve"> Главе  Усть-Абаканского района Республики Хакасия  В.В. Рябчевскому. </w:t>
      </w:r>
    </w:p>
    <w:p w:rsidR="002D276C" w:rsidRPr="002D276C" w:rsidRDefault="002D276C" w:rsidP="002D276C">
      <w:pPr>
        <w:ind w:left="708"/>
        <w:jc w:val="both"/>
        <w:rPr>
          <w:sz w:val="26"/>
          <w:szCs w:val="26"/>
        </w:rPr>
      </w:pPr>
    </w:p>
    <w:p w:rsidR="002D276C" w:rsidRPr="002D276C" w:rsidRDefault="002D276C" w:rsidP="002D276C">
      <w:pPr>
        <w:jc w:val="both"/>
        <w:rPr>
          <w:sz w:val="26"/>
          <w:szCs w:val="26"/>
        </w:rPr>
      </w:pPr>
    </w:p>
    <w:p w:rsidR="002D276C" w:rsidRDefault="002D276C" w:rsidP="002D276C">
      <w:pPr>
        <w:jc w:val="both"/>
        <w:rPr>
          <w:sz w:val="26"/>
          <w:szCs w:val="26"/>
        </w:rPr>
      </w:pPr>
    </w:p>
    <w:p w:rsidR="0033356E" w:rsidRDefault="0033356E" w:rsidP="002D276C">
      <w:pPr>
        <w:jc w:val="both"/>
        <w:rPr>
          <w:sz w:val="26"/>
          <w:szCs w:val="26"/>
        </w:rPr>
      </w:pPr>
    </w:p>
    <w:p w:rsidR="0033356E" w:rsidRDefault="0033356E" w:rsidP="002D276C">
      <w:pPr>
        <w:jc w:val="both"/>
        <w:rPr>
          <w:sz w:val="26"/>
          <w:szCs w:val="26"/>
        </w:rPr>
      </w:pPr>
    </w:p>
    <w:p w:rsidR="0033356E" w:rsidRDefault="0033356E" w:rsidP="002D276C">
      <w:pPr>
        <w:jc w:val="both"/>
        <w:rPr>
          <w:sz w:val="26"/>
          <w:szCs w:val="26"/>
        </w:rPr>
      </w:pPr>
    </w:p>
    <w:p w:rsidR="0033356E" w:rsidRPr="002D276C" w:rsidRDefault="0033356E" w:rsidP="002D276C">
      <w:pPr>
        <w:jc w:val="both"/>
        <w:rPr>
          <w:sz w:val="26"/>
          <w:szCs w:val="26"/>
        </w:rPr>
      </w:pPr>
    </w:p>
    <w:p w:rsidR="002D276C" w:rsidRPr="002D276C" w:rsidRDefault="002D276C" w:rsidP="002D276C">
      <w:pPr>
        <w:jc w:val="both"/>
        <w:rPr>
          <w:sz w:val="26"/>
          <w:szCs w:val="26"/>
        </w:rPr>
      </w:pPr>
      <w:r w:rsidRPr="002D276C">
        <w:rPr>
          <w:sz w:val="26"/>
          <w:szCs w:val="26"/>
        </w:rPr>
        <w:t xml:space="preserve">Глава </w:t>
      </w:r>
    </w:p>
    <w:p w:rsidR="002D276C" w:rsidRPr="002D276C" w:rsidRDefault="002D276C" w:rsidP="002D276C">
      <w:pPr>
        <w:jc w:val="both"/>
        <w:rPr>
          <w:sz w:val="26"/>
          <w:szCs w:val="26"/>
        </w:rPr>
      </w:pPr>
      <w:r w:rsidRPr="002D276C">
        <w:rPr>
          <w:sz w:val="26"/>
          <w:szCs w:val="26"/>
        </w:rPr>
        <w:t xml:space="preserve">Усть-Абаканского района       </w:t>
      </w:r>
    </w:p>
    <w:p w:rsidR="002D276C" w:rsidRPr="002D276C" w:rsidRDefault="002D276C" w:rsidP="002D276C">
      <w:pPr>
        <w:rPr>
          <w:sz w:val="26"/>
          <w:szCs w:val="26"/>
        </w:rPr>
      </w:pPr>
      <w:r w:rsidRPr="002D276C">
        <w:rPr>
          <w:sz w:val="26"/>
          <w:szCs w:val="26"/>
        </w:rPr>
        <w:t xml:space="preserve">Республики Хакасия                     </w:t>
      </w:r>
      <w:r w:rsidRPr="002D276C">
        <w:rPr>
          <w:sz w:val="26"/>
          <w:szCs w:val="26"/>
        </w:rPr>
        <w:tab/>
      </w:r>
      <w:r w:rsidRPr="002D276C">
        <w:rPr>
          <w:sz w:val="26"/>
          <w:szCs w:val="26"/>
        </w:rPr>
        <w:tab/>
      </w:r>
      <w:r w:rsidRPr="002D276C">
        <w:rPr>
          <w:sz w:val="26"/>
          <w:szCs w:val="26"/>
        </w:rPr>
        <w:tab/>
      </w:r>
      <w:r w:rsidRPr="002D276C">
        <w:rPr>
          <w:sz w:val="26"/>
          <w:szCs w:val="26"/>
        </w:rPr>
        <w:tab/>
        <w:t>В.В.Рябчевский</w:t>
      </w:r>
    </w:p>
    <w:p w:rsidR="002D276C" w:rsidRPr="002D276C" w:rsidRDefault="002D276C" w:rsidP="002D276C">
      <w:pPr>
        <w:rPr>
          <w:sz w:val="26"/>
          <w:szCs w:val="26"/>
        </w:rPr>
      </w:pPr>
    </w:p>
    <w:sectPr w:rsidR="002D276C" w:rsidRPr="002D276C" w:rsidSect="00880714">
      <w:headerReference w:type="even" r:id="rId8"/>
      <w:headerReference w:type="default" r:id="rId9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5CA" w:rsidRDefault="009505CA" w:rsidP="00B70A1C">
      <w:r>
        <w:separator/>
      </w:r>
    </w:p>
  </w:endnote>
  <w:endnote w:type="continuationSeparator" w:id="1">
    <w:p w:rsidR="009505CA" w:rsidRDefault="009505CA" w:rsidP="00B70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5CA" w:rsidRDefault="009505CA" w:rsidP="00B70A1C">
      <w:r>
        <w:separator/>
      </w:r>
    </w:p>
  </w:footnote>
  <w:footnote w:type="continuationSeparator" w:id="1">
    <w:p w:rsidR="009505CA" w:rsidRDefault="009505CA" w:rsidP="00B70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6A" w:rsidRDefault="00FC3323" w:rsidP="003318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1D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376A" w:rsidRDefault="009505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6A" w:rsidRPr="0052376A" w:rsidRDefault="00FC3323" w:rsidP="00331843">
    <w:pPr>
      <w:pStyle w:val="a3"/>
      <w:framePr w:wrap="around" w:vAnchor="text" w:hAnchor="margin" w:xAlign="center" w:y="1"/>
      <w:rPr>
        <w:rStyle w:val="a5"/>
        <w:sz w:val="26"/>
        <w:szCs w:val="26"/>
      </w:rPr>
    </w:pPr>
    <w:r w:rsidRPr="0052376A">
      <w:rPr>
        <w:rStyle w:val="a5"/>
        <w:sz w:val="26"/>
        <w:szCs w:val="26"/>
      </w:rPr>
      <w:fldChar w:fldCharType="begin"/>
    </w:r>
    <w:r w:rsidR="00711DAF" w:rsidRPr="0052376A">
      <w:rPr>
        <w:rStyle w:val="a5"/>
        <w:sz w:val="26"/>
        <w:szCs w:val="26"/>
      </w:rPr>
      <w:instrText xml:space="preserve">PAGE  </w:instrText>
    </w:r>
    <w:r w:rsidRPr="0052376A">
      <w:rPr>
        <w:rStyle w:val="a5"/>
        <w:sz w:val="26"/>
        <w:szCs w:val="26"/>
      </w:rPr>
      <w:fldChar w:fldCharType="separate"/>
    </w:r>
    <w:r w:rsidR="002231CC">
      <w:rPr>
        <w:rStyle w:val="a5"/>
        <w:noProof/>
        <w:sz w:val="26"/>
        <w:szCs w:val="26"/>
      </w:rPr>
      <w:t>2</w:t>
    </w:r>
    <w:r w:rsidRPr="0052376A">
      <w:rPr>
        <w:rStyle w:val="a5"/>
        <w:sz w:val="26"/>
        <w:szCs w:val="26"/>
      </w:rPr>
      <w:fldChar w:fldCharType="end"/>
    </w:r>
  </w:p>
  <w:p w:rsidR="0052376A" w:rsidRDefault="009505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92B"/>
    <w:multiLevelType w:val="multilevel"/>
    <w:tmpl w:val="4FC6C318"/>
    <w:lvl w:ilvl="0">
      <w:start w:val="1"/>
      <w:numFmt w:val="decimal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0633829"/>
    <w:multiLevelType w:val="hybridMultilevel"/>
    <w:tmpl w:val="4850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5655C"/>
    <w:multiLevelType w:val="hybridMultilevel"/>
    <w:tmpl w:val="9C96D790"/>
    <w:lvl w:ilvl="0" w:tplc="61686D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1CC"/>
    <w:rsid w:val="00001026"/>
    <w:rsid w:val="00001405"/>
    <w:rsid w:val="00004B7E"/>
    <w:rsid w:val="00005C32"/>
    <w:rsid w:val="00007D1E"/>
    <w:rsid w:val="00007DCB"/>
    <w:rsid w:val="00012516"/>
    <w:rsid w:val="00012A18"/>
    <w:rsid w:val="00013DD5"/>
    <w:rsid w:val="00017F76"/>
    <w:rsid w:val="000201CE"/>
    <w:rsid w:val="00026900"/>
    <w:rsid w:val="00031D5D"/>
    <w:rsid w:val="000368B7"/>
    <w:rsid w:val="00037747"/>
    <w:rsid w:val="00040D8D"/>
    <w:rsid w:val="00042D15"/>
    <w:rsid w:val="00044467"/>
    <w:rsid w:val="000464D1"/>
    <w:rsid w:val="000464EA"/>
    <w:rsid w:val="000476B2"/>
    <w:rsid w:val="00051979"/>
    <w:rsid w:val="0005389A"/>
    <w:rsid w:val="00062FF4"/>
    <w:rsid w:val="000643A0"/>
    <w:rsid w:val="0006514F"/>
    <w:rsid w:val="000674FD"/>
    <w:rsid w:val="00067520"/>
    <w:rsid w:val="00067726"/>
    <w:rsid w:val="00067C3E"/>
    <w:rsid w:val="000709AF"/>
    <w:rsid w:val="0007298B"/>
    <w:rsid w:val="000767B4"/>
    <w:rsid w:val="00084C9C"/>
    <w:rsid w:val="00086135"/>
    <w:rsid w:val="000871B0"/>
    <w:rsid w:val="000A0272"/>
    <w:rsid w:val="000A02FE"/>
    <w:rsid w:val="000A5BCD"/>
    <w:rsid w:val="000A6D15"/>
    <w:rsid w:val="000B010F"/>
    <w:rsid w:val="000B05B3"/>
    <w:rsid w:val="000B38DB"/>
    <w:rsid w:val="000B4098"/>
    <w:rsid w:val="000B6C71"/>
    <w:rsid w:val="000C0669"/>
    <w:rsid w:val="000C1042"/>
    <w:rsid w:val="000C125C"/>
    <w:rsid w:val="000C2377"/>
    <w:rsid w:val="000C3A8F"/>
    <w:rsid w:val="000C463C"/>
    <w:rsid w:val="000C55C1"/>
    <w:rsid w:val="000C62E0"/>
    <w:rsid w:val="000C67D8"/>
    <w:rsid w:val="000C6974"/>
    <w:rsid w:val="000C6B40"/>
    <w:rsid w:val="000C6D99"/>
    <w:rsid w:val="000D286A"/>
    <w:rsid w:val="000D37BB"/>
    <w:rsid w:val="000D4F8B"/>
    <w:rsid w:val="000D52EF"/>
    <w:rsid w:val="000D7E3F"/>
    <w:rsid w:val="000E3C75"/>
    <w:rsid w:val="000E5DB4"/>
    <w:rsid w:val="000E5F89"/>
    <w:rsid w:val="000E624C"/>
    <w:rsid w:val="000E6B53"/>
    <w:rsid w:val="000E6F73"/>
    <w:rsid w:val="000E7373"/>
    <w:rsid w:val="000F2133"/>
    <w:rsid w:val="000F2824"/>
    <w:rsid w:val="000F33CB"/>
    <w:rsid w:val="000F39D0"/>
    <w:rsid w:val="000F566F"/>
    <w:rsid w:val="000F6738"/>
    <w:rsid w:val="0010092D"/>
    <w:rsid w:val="00101A47"/>
    <w:rsid w:val="0010295D"/>
    <w:rsid w:val="00103225"/>
    <w:rsid w:val="00110EA9"/>
    <w:rsid w:val="00111E38"/>
    <w:rsid w:val="00112F60"/>
    <w:rsid w:val="00113604"/>
    <w:rsid w:val="00114402"/>
    <w:rsid w:val="00116851"/>
    <w:rsid w:val="001209DC"/>
    <w:rsid w:val="00122E36"/>
    <w:rsid w:val="00124675"/>
    <w:rsid w:val="00127D29"/>
    <w:rsid w:val="00130C7C"/>
    <w:rsid w:val="00131060"/>
    <w:rsid w:val="0013238F"/>
    <w:rsid w:val="00134AA6"/>
    <w:rsid w:val="00134E61"/>
    <w:rsid w:val="0013501E"/>
    <w:rsid w:val="00137E2A"/>
    <w:rsid w:val="0014314D"/>
    <w:rsid w:val="00145296"/>
    <w:rsid w:val="00146313"/>
    <w:rsid w:val="00147F4E"/>
    <w:rsid w:val="0015065C"/>
    <w:rsid w:val="001546E8"/>
    <w:rsid w:val="00155DD0"/>
    <w:rsid w:val="0016113E"/>
    <w:rsid w:val="00166A4A"/>
    <w:rsid w:val="00166CB0"/>
    <w:rsid w:val="00170AAD"/>
    <w:rsid w:val="0017261E"/>
    <w:rsid w:val="0017360A"/>
    <w:rsid w:val="00174BCD"/>
    <w:rsid w:val="00175DED"/>
    <w:rsid w:val="0017644A"/>
    <w:rsid w:val="00177205"/>
    <w:rsid w:val="00177B7E"/>
    <w:rsid w:val="00182AA9"/>
    <w:rsid w:val="00182C85"/>
    <w:rsid w:val="00182CAB"/>
    <w:rsid w:val="00184275"/>
    <w:rsid w:val="00184B77"/>
    <w:rsid w:val="0019001D"/>
    <w:rsid w:val="001902FA"/>
    <w:rsid w:val="00190EB7"/>
    <w:rsid w:val="0019701D"/>
    <w:rsid w:val="001A17A0"/>
    <w:rsid w:val="001A1FC6"/>
    <w:rsid w:val="001A52A1"/>
    <w:rsid w:val="001A5770"/>
    <w:rsid w:val="001A58EE"/>
    <w:rsid w:val="001A5F8E"/>
    <w:rsid w:val="001A67F1"/>
    <w:rsid w:val="001A781D"/>
    <w:rsid w:val="001B1695"/>
    <w:rsid w:val="001B2A77"/>
    <w:rsid w:val="001B6EA9"/>
    <w:rsid w:val="001C3306"/>
    <w:rsid w:val="001C4FCB"/>
    <w:rsid w:val="001C6DFA"/>
    <w:rsid w:val="001C706B"/>
    <w:rsid w:val="001D1709"/>
    <w:rsid w:val="001D2443"/>
    <w:rsid w:val="001D37E6"/>
    <w:rsid w:val="001D46FA"/>
    <w:rsid w:val="001D592E"/>
    <w:rsid w:val="001D7620"/>
    <w:rsid w:val="001D7668"/>
    <w:rsid w:val="001E0148"/>
    <w:rsid w:val="001E19EE"/>
    <w:rsid w:val="001E1FA4"/>
    <w:rsid w:val="001E25D3"/>
    <w:rsid w:val="001E3387"/>
    <w:rsid w:val="001E391B"/>
    <w:rsid w:val="001E6E75"/>
    <w:rsid w:val="001E73EF"/>
    <w:rsid w:val="001E7580"/>
    <w:rsid w:val="001F20EC"/>
    <w:rsid w:val="001F22F0"/>
    <w:rsid w:val="001F2498"/>
    <w:rsid w:val="001F24B1"/>
    <w:rsid w:val="001F6AF5"/>
    <w:rsid w:val="00200235"/>
    <w:rsid w:val="0020375A"/>
    <w:rsid w:val="002052C7"/>
    <w:rsid w:val="00206292"/>
    <w:rsid w:val="0020770F"/>
    <w:rsid w:val="00210A4A"/>
    <w:rsid w:val="002130B8"/>
    <w:rsid w:val="00213229"/>
    <w:rsid w:val="002145B0"/>
    <w:rsid w:val="00214841"/>
    <w:rsid w:val="002154AB"/>
    <w:rsid w:val="00216FF9"/>
    <w:rsid w:val="0021746C"/>
    <w:rsid w:val="00220206"/>
    <w:rsid w:val="002219C7"/>
    <w:rsid w:val="002231CC"/>
    <w:rsid w:val="00223367"/>
    <w:rsid w:val="00223947"/>
    <w:rsid w:val="002249BD"/>
    <w:rsid w:val="00226997"/>
    <w:rsid w:val="002278D0"/>
    <w:rsid w:val="00230A4A"/>
    <w:rsid w:val="0023127E"/>
    <w:rsid w:val="00231542"/>
    <w:rsid w:val="00232C54"/>
    <w:rsid w:val="00233029"/>
    <w:rsid w:val="00235604"/>
    <w:rsid w:val="002469B7"/>
    <w:rsid w:val="0024782D"/>
    <w:rsid w:val="002504AF"/>
    <w:rsid w:val="00252B4F"/>
    <w:rsid w:val="00253E6A"/>
    <w:rsid w:val="00254324"/>
    <w:rsid w:val="00262513"/>
    <w:rsid w:val="002665C2"/>
    <w:rsid w:val="00272F03"/>
    <w:rsid w:val="002750BF"/>
    <w:rsid w:val="002759EB"/>
    <w:rsid w:val="00275FD8"/>
    <w:rsid w:val="00277615"/>
    <w:rsid w:val="00280173"/>
    <w:rsid w:val="0028082A"/>
    <w:rsid w:val="0028114D"/>
    <w:rsid w:val="0028166E"/>
    <w:rsid w:val="00281672"/>
    <w:rsid w:val="0028245F"/>
    <w:rsid w:val="00282791"/>
    <w:rsid w:val="00282B9B"/>
    <w:rsid w:val="002861F6"/>
    <w:rsid w:val="00287831"/>
    <w:rsid w:val="00290A0D"/>
    <w:rsid w:val="0029159E"/>
    <w:rsid w:val="00294C9C"/>
    <w:rsid w:val="002965C8"/>
    <w:rsid w:val="002A1A27"/>
    <w:rsid w:val="002A1CC1"/>
    <w:rsid w:val="002A2212"/>
    <w:rsid w:val="002B18D0"/>
    <w:rsid w:val="002B422A"/>
    <w:rsid w:val="002B5455"/>
    <w:rsid w:val="002B5F87"/>
    <w:rsid w:val="002B7BD0"/>
    <w:rsid w:val="002C14EF"/>
    <w:rsid w:val="002C4349"/>
    <w:rsid w:val="002C6196"/>
    <w:rsid w:val="002D276C"/>
    <w:rsid w:val="002D3BAB"/>
    <w:rsid w:val="002D3C37"/>
    <w:rsid w:val="002D3EC3"/>
    <w:rsid w:val="002D4022"/>
    <w:rsid w:val="002D57C4"/>
    <w:rsid w:val="002D59CE"/>
    <w:rsid w:val="002D7B78"/>
    <w:rsid w:val="002E0721"/>
    <w:rsid w:val="002E1584"/>
    <w:rsid w:val="002E37CF"/>
    <w:rsid w:val="002E3D1D"/>
    <w:rsid w:val="002E6824"/>
    <w:rsid w:val="002F0BD3"/>
    <w:rsid w:val="002F0F94"/>
    <w:rsid w:val="002F3759"/>
    <w:rsid w:val="002F3B0A"/>
    <w:rsid w:val="002F4176"/>
    <w:rsid w:val="002F50A8"/>
    <w:rsid w:val="002F546C"/>
    <w:rsid w:val="002F5B6B"/>
    <w:rsid w:val="002F629B"/>
    <w:rsid w:val="003035B2"/>
    <w:rsid w:val="003042AE"/>
    <w:rsid w:val="00305D36"/>
    <w:rsid w:val="00305EA6"/>
    <w:rsid w:val="003061D2"/>
    <w:rsid w:val="00310B54"/>
    <w:rsid w:val="0031158E"/>
    <w:rsid w:val="00311F19"/>
    <w:rsid w:val="00312FA3"/>
    <w:rsid w:val="00313716"/>
    <w:rsid w:val="00313FAA"/>
    <w:rsid w:val="003156C4"/>
    <w:rsid w:val="00320637"/>
    <w:rsid w:val="00323765"/>
    <w:rsid w:val="00325286"/>
    <w:rsid w:val="00326E16"/>
    <w:rsid w:val="00326EE2"/>
    <w:rsid w:val="00327239"/>
    <w:rsid w:val="00330F83"/>
    <w:rsid w:val="00331FEB"/>
    <w:rsid w:val="0033356E"/>
    <w:rsid w:val="003337CE"/>
    <w:rsid w:val="00333857"/>
    <w:rsid w:val="00333910"/>
    <w:rsid w:val="0033472F"/>
    <w:rsid w:val="003370E2"/>
    <w:rsid w:val="0033793D"/>
    <w:rsid w:val="003411FB"/>
    <w:rsid w:val="003445A0"/>
    <w:rsid w:val="003448B5"/>
    <w:rsid w:val="0034590A"/>
    <w:rsid w:val="00345C71"/>
    <w:rsid w:val="00347392"/>
    <w:rsid w:val="0034786C"/>
    <w:rsid w:val="0035223E"/>
    <w:rsid w:val="0035321D"/>
    <w:rsid w:val="00353EB4"/>
    <w:rsid w:val="003546A9"/>
    <w:rsid w:val="00356655"/>
    <w:rsid w:val="00360851"/>
    <w:rsid w:val="003609C2"/>
    <w:rsid w:val="003617B8"/>
    <w:rsid w:val="003619B9"/>
    <w:rsid w:val="00362B17"/>
    <w:rsid w:val="003702C7"/>
    <w:rsid w:val="00372887"/>
    <w:rsid w:val="00376391"/>
    <w:rsid w:val="00376677"/>
    <w:rsid w:val="00377049"/>
    <w:rsid w:val="0038018B"/>
    <w:rsid w:val="0038029A"/>
    <w:rsid w:val="00381C11"/>
    <w:rsid w:val="00382C0F"/>
    <w:rsid w:val="00384190"/>
    <w:rsid w:val="003866BA"/>
    <w:rsid w:val="00387EE1"/>
    <w:rsid w:val="00390DE6"/>
    <w:rsid w:val="00395A1D"/>
    <w:rsid w:val="00397B48"/>
    <w:rsid w:val="003A02F2"/>
    <w:rsid w:val="003A22DD"/>
    <w:rsid w:val="003A29AE"/>
    <w:rsid w:val="003A68C2"/>
    <w:rsid w:val="003B2316"/>
    <w:rsid w:val="003B45F5"/>
    <w:rsid w:val="003B4D8B"/>
    <w:rsid w:val="003C0E27"/>
    <w:rsid w:val="003C14A6"/>
    <w:rsid w:val="003C7CB9"/>
    <w:rsid w:val="003D0A2B"/>
    <w:rsid w:val="003D0F44"/>
    <w:rsid w:val="003D1EBA"/>
    <w:rsid w:val="003D3101"/>
    <w:rsid w:val="003D390B"/>
    <w:rsid w:val="003D7063"/>
    <w:rsid w:val="003E64BF"/>
    <w:rsid w:val="003E6E53"/>
    <w:rsid w:val="003E781E"/>
    <w:rsid w:val="003F2644"/>
    <w:rsid w:val="003F3760"/>
    <w:rsid w:val="003F635C"/>
    <w:rsid w:val="003F65FA"/>
    <w:rsid w:val="003F764E"/>
    <w:rsid w:val="00402078"/>
    <w:rsid w:val="00403D83"/>
    <w:rsid w:val="004048FC"/>
    <w:rsid w:val="004049A3"/>
    <w:rsid w:val="0040638D"/>
    <w:rsid w:val="00412628"/>
    <w:rsid w:val="00412708"/>
    <w:rsid w:val="00412C08"/>
    <w:rsid w:val="00412F5E"/>
    <w:rsid w:val="00416253"/>
    <w:rsid w:val="00421289"/>
    <w:rsid w:val="004263F0"/>
    <w:rsid w:val="004309EF"/>
    <w:rsid w:val="00433069"/>
    <w:rsid w:val="0043415C"/>
    <w:rsid w:val="004348DB"/>
    <w:rsid w:val="00435A47"/>
    <w:rsid w:val="00440639"/>
    <w:rsid w:val="004407C7"/>
    <w:rsid w:val="00441378"/>
    <w:rsid w:val="00445516"/>
    <w:rsid w:val="00447519"/>
    <w:rsid w:val="00447BC4"/>
    <w:rsid w:val="00447D3A"/>
    <w:rsid w:val="004524AB"/>
    <w:rsid w:val="00454F12"/>
    <w:rsid w:val="00456A1B"/>
    <w:rsid w:val="0045711E"/>
    <w:rsid w:val="00457E7A"/>
    <w:rsid w:val="00460976"/>
    <w:rsid w:val="00464D26"/>
    <w:rsid w:val="0046643A"/>
    <w:rsid w:val="004703D6"/>
    <w:rsid w:val="0047060D"/>
    <w:rsid w:val="00472038"/>
    <w:rsid w:val="00472B3A"/>
    <w:rsid w:val="00473651"/>
    <w:rsid w:val="00474349"/>
    <w:rsid w:val="00475DDC"/>
    <w:rsid w:val="004762F5"/>
    <w:rsid w:val="0047662C"/>
    <w:rsid w:val="004766B1"/>
    <w:rsid w:val="00480DB8"/>
    <w:rsid w:val="0048432A"/>
    <w:rsid w:val="0048439E"/>
    <w:rsid w:val="00484C53"/>
    <w:rsid w:val="00487A2A"/>
    <w:rsid w:val="00491D18"/>
    <w:rsid w:val="0049248B"/>
    <w:rsid w:val="00493897"/>
    <w:rsid w:val="00494DED"/>
    <w:rsid w:val="00495A0F"/>
    <w:rsid w:val="004960E1"/>
    <w:rsid w:val="004A1EF2"/>
    <w:rsid w:val="004A3C4B"/>
    <w:rsid w:val="004A4335"/>
    <w:rsid w:val="004A5439"/>
    <w:rsid w:val="004B12F1"/>
    <w:rsid w:val="004B44E8"/>
    <w:rsid w:val="004B4986"/>
    <w:rsid w:val="004B6905"/>
    <w:rsid w:val="004C0290"/>
    <w:rsid w:val="004C13D4"/>
    <w:rsid w:val="004C1B40"/>
    <w:rsid w:val="004C3555"/>
    <w:rsid w:val="004C3E62"/>
    <w:rsid w:val="004C42E5"/>
    <w:rsid w:val="004C7A44"/>
    <w:rsid w:val="004D0AFC"/>
    <w:rsid w:val="004D2A60"/>
    <w:rsid w:val="004D492F"/>
    <w:rsid w:val="004D51AA"/>
    <w:rsid w:val="004E007D"/>
    <w:rsid w:val="004E0BAF"/>
    <w:rsid w:val="004E3FF2"/>
    <w:rsid w:val="004E7D92"/>
    <w:rsid w:val="004F0646"/>
    <w:rsid w:val="004F597C"/>
    <w:rsid w:val="004F6D20"/>
    <w:rsid w:val="00500DBA"/>
    <w:rsid w:val="005010A6"/>
    <w:rsid w:val="005017B2"/>
    <w:rsid w:val="00502E05"/>
    <w:rsid w:val="0050506E"/>
    <w:rsid w:val="00505EF4"/>
    <w:rsid w:val="0051265B"/>
    <w:rsid w:val="00513761"/>
    <w:rsid w:val="005210C0"/>
    <w:rsid w:val="005210EA"/>
    <w:rsid w:val="005217FC"/>
    <w:rsid w:val="00522242"/>
    <w:rsid w:val="00522BE9"/>
    <w:rsid w:val="00523FB8"/>
    <w:rsid w:val="00524204"/>
    <w:rsid w:val="00524E31"/>
    <w:rsid w:val="00525BA0"/>
    <w:rsid w:val="005306D8"/>
    <w:rsid w:val="00530934"/>
    <w:rsid w:val="005355BD"/>
    <w:rsid w:val="0053698D"/>
    <w:rsid w:val="00540F63"/>
    <w:rsid w:val="00541397"/>
    <w:rsid w:val="00541EE7"/>
    <w:rsid w:val="0054245B"/>
    <w:rsid w:val="00545059"/>
    <w:rsid w:val="00546A02"/>
    <w:rsid w:val="0054702C"/>
    <w:rsid w:val="0054728E"/>
    <w:rsid w:val="00550B07"/>
    <w:rsid w:val="005527C5"/>
    <w:rsid w:val="00552C64"/>
    <w:rsid w:val="00555F7E"/>
    <w:rsid w:val="0055733C"/>
    <w:rsid w:val="00560392"/>
    <w:rsid w:val="00562C45"/>
    <w:rsid w:val="00566DDD"/>
    <w:rsid w:val="00571A69"/>
    <w:rsid w:val="00571E37"/>
    <w:rsid w:val="005727BE"/>
    <w:rsid w:val="00572C17"/>
    <w:rsid w:val="005736D5"/>
    <w:rsid w:val="0057557E"/>
    <w:rsid w:val="00576033"/>
    <w:rsid w:val="00577342"/>
    <w:rsid w:val="00577685"/>
    <w:rsid w:val="005810DC"/>
    <w:rsid w:val="005819BC"/>
    <w:rsid w:val="00581AB3"/>
    <w:rsid w:val="005820AE"/>
    <w:rsid w:val="00582C3C"/>
    <w:rsid w:val="00583B43"/>
    <w:rsid w:val="00583CFF"/>
    <w:rsid w:val="00585542"/>
    <w:rsid w:val="00585ED5"/>
    <w:rsid w:val="00593ADB"/>
    <w:rsid w:val="00593B2A"/>
    <w:rsid w:val="00593DBF"/>
    <w:rsid w:val="005951D9"/>
    <w:rsid w:val="005A2B6F"/>
    <w:rsid w:val="005A7EC1"/>
    <w:rsid w:val="005B33B5"/>
    <w:rsid w:val="005B410B"/>
    <w:rsid w:val="005B4B3C"/>
    <w:rsid w:val="005C0208"/>
    <w:rsid w:val="005C0BC6"/>
    <w:rsid w:val="005C2388"/>
    <w:rsid w:val="005C26BD"/>
    <w:rsid w:val="005C2E22"/>
    <w:rsid w:val="005C33F4"/>
    <w:rsid w:val="005C4ACA"/>
    <w:rsid w:val="005C598E"/>
    <w:rsid w:val="005C62B4"/>
    <w:rsid w:val="005D15E3"/>
    <w:rsid w:val="005D2FCD"/>
    <w:rsid w:val="005D3550"/>
    <w:rsid w:val="005D3655"/>
    <w:rsid w:val="005D3E2E"/>
    <w:rsid w:val="005D719A"/>
    <w:rsid w:val="005D721F"/>
    <w:rsid w:val="005E0615"/>
    <w:rsid w:val="005E1E08"/>
    <w:rsid w:val="005E313A"/>
    <w:rsid w:val="005F18AD"/>
    <w:rsid w:val="005F1FF4"/>
    <w:rsid w:val="005F3F0C"/>
    <w:rsid w:val="005F661D"/>
    <w:rsid w:val="00600B53"/>
    <w:rsid w:val="00602F7E"/>
    <w:rsid w:val="00605069"/>
    <w:rsid w:val="006102F7"/>
    <w:rsid w:val="00610C33"/>
    <w:rsid w:val="00611B9F"/>
    <w:rsid w:val="00615A62"/>
    <w:rsid w:val="00621FCD"/>
    <w:rsid w:val="00624A79"/>
    <w:rsid w:val="00624FBD"/>
    <w:rsid w:val="006257A0"/>
    <w:rsid w:val="006275BA"/>
    <w:rsid w:val="00627D09"/>
    <w:rsid w:val="006302F9"/>
    <w:rsid w:val="00631E3F"/>
    <w:rsid w:val="00632AED"/>
    <w:rsid w:val="006333BD"/>
    <w:rsid w:val="006406AA"/>
    <w:rsid w:val="00642AD2"/>
    <w:rsid w:val="006435FF"/>
    <w:rsid w:val="00644B7F"/>
    <w:rsid w:val="0064670E"/>
    <w:rsid w:val="00646BC1"/>
    <w:rsid w:val="00646DE6"/>
    <w:rsid w:val="00647E6A"/>
    <w:rsid w:val="00652B43"/>
    <w:rsid w:val="00653440"/>
    <w:rsid w:val="0065655C"/>
    <w:rsid w:val="00656B85"/>
    <w:rsid w:val="00657569"/>
    <w:rsid w:val="006576EE"/>
    <w:rsid w:val="00661428"/>
    <w:rsid w:val="00664E81"/>
    <w:rsid w:val="006667A8"/>
    <w:rsid w:val="0066759F"/>
    <w:rsid w:val="00670857"/>
    <w:rsid w:val="00671E37"/>
    <w:rsid w:val="00674F1C"/>
    <w:rsid w:val="006758E0"/>
    <w:rsid w:val="00680A1A"/>
    <w:rsid w:val="00680AF1"/>
    <w:rsid w:val="00682E5D"/>
    <w:rsid w:val="006831DD"/>
    <w:rsid w:val="006913AF"/>
    <w:rsid w:val="00692B3B"/>
    <w:rsid w:val="0069471A"/>
    <w:rsid w:val="006948C5"/>
    <w:rsid w:val="00695036"/>
    <w:rsid w:val="006957AF"/>
    <w:rsid w:val="00695A22"/>
    <w:rsid w:val="006A2EB2"/>
    <w:rsid w:val="006A2F70"/>
    <w:rsid w:val="006A3292"/>
    <w:rsid w:val="006A334B"/>
    <w:rsid w:val="006A3D17"/>
    <w:rsid w:val="006A401C"/>
    <w:rsid w:val="006A4D48"/>
    <w:rsid w:val="006A6FB9"/>
    <w:rsid w:val="006B01F2"/>
    <w:rsid w:val="006B13DD"/>
    <w:rsid w:val="006B4DE8"/>
    <w:rsid w:val="006B5CF3"/>
    <w:rsid w:val="006B6796"/>
    <w:rsid w:val="006B6F6B"/>
    <w:rsid w:val="006B7AC5"/>
    <w:rsid w:val="006C01E4"/>
    <w:rsid w:val="006C0626"/>
    <w:rsid w:val="006C2EAB"/>
    <w:rsid w:val="006C3C28"/>
    <w:rsid w:val="006C4307"/>
    <w:rsid w:val="006C4D4C"/>
    <w:rsid w:val="006C70A1"/>
    <w:rsid w:val="006C761D"/>
    <w:rsid w:val="006D13D2"/>
    <w:rsid w:val="006D534B"/>
    <w:rsid w:val="006D5DBA"/>
    <w:rsid w:val="006E0B17"/>
    <w:rsid w:val="006E2858"/>
    <w:rsid w:val="006E669A"/>
    <w:rsid w:val="006F04AC"/>
    <w:rsid w:val="006F1490"/>
    <w:rsid w:val="006F157F"/>
    <w:rsid w:val="006F32B2"/>
    <w:rsid w:val="006F4DBB"/>
    <w:rsid w:val="006F584C"/>
    <w:rsid w:val="006F5BEC"/>
    <w:rsid w:val="0070047E"/>
    <w:rsid w:val="007036D8"/>
    <w:rsid w:val="00703CC0"/>
    <w:rsid w:val="0070409A"/>
    <w:rsid w:val="007055F2"/>
    <w:rsid w:val="007064F0"/>
    <w:rsid w:val="00711DAF"/>
    <w:rsid w:val="00712534"/>
    <w:rsid w:val="007129BF"/>
    <w:rsid w:val="00713D5C"/>
    <w:rsid w:val="0071600F"/>
    <w:rsid w:val="00720595"/>
    <w:rsid w:val="00721D67"/>
    <w:rsid w:val="00722962"/>
    <w:rsid w:val="00726538"/>
    <w:rsid w:val="00732E94"/>
    <w:rsid w:val="00734980"/>
    <w:rsid w:val="0073555A"/>
    <w:rsid w:val="00736E6D"/>
    <w:rsid w:val="00745489"/>
    <w:rsid w:val="0074661C"/>
    <w:rsid w:val="0074714C"/>
    <w:rsid w:val="00750B1A"/>
    <w:rsid w:val="00750F9A"/>
    <w:rsid w:val="0075122C"/>
    <w:rsid w:val="00751871"/>
    <w:rsid w:val="00752275"/>
    <w:rsid w:val="00752B98"/>
    <w:rsid w:val="007541AD"/>
    <w:rsid w:val="00760885"/>
    <w:rsid w:val="00760E76"/>
    <w:rsid w:val="00761097"/>
    <w:rsid w:val="007610A7"/>
    <w:rsid w:val="00761758"/>
    <w:rsid w:val="007629B4"/>
    <w:rsid w:val="00767C8F"/>
    <w:rsid w:val="0077586E"/>
    <w:rsid w:val="00776986"/>
    <w:rsid w:val="00780B2C"/>
    <w:rsid w:val="00781825"/>
    <w:rsid w:val="00784B1B"/>
    <w:rsid w:val="00784B29"/>
    <w:rsid w:val="007864A5"/>
    <w:rsid w:val="00787797"/>
    <w:rsid w:val="007900AC"/>
    <w:rsid w:val="00790EB7"/>
    <w:rsid w:val="0079193B"/>
    <w:rsid w:val="007955BC"/>
    <w:rsid w:val="007B2C15"/>
    <w:rsid w:val="007B3D5D"/>
    <w:rsid w:val="007B4C1B"/>
    <w:rsid w:val="007B5757"/>
    <w:rsid w:val="007B61FA"/>
    <w:rsid w:val="007C13C3"/>
    <w:rsid w:val="007C252C"/>
    <w:rsid w:val="007C3484"/>
    <w:rsid w:val="007C3591"/>
    <w:rsid w:val="007C4340"/>
    <w:rsid w:val="007C5932"/>
    <w:rsid w:val="007C63D9"/>
    <w:rsid w:val="007D078D"/>
    <w:rsid w:val="007D1B79"/>
    <w:rsid w:val="007D2869"/>
    <w:rsid w:val="007D3C5D"/>
    <w:rsid w:val="007D467D"/>
    <w:rsid w:val="007D4DB5"/>
    <w:rsid w:val="007D65A5"/>
    <w:rsid w:val="007D6C56"/>
    <w:rsid w:val="007D7185"/>
    <w:rsid w:val="007D7D27"/>
    <w:rsid w:val="007E0FE1"/>
    <w:rsid w:val="007E2292"/>
    <w:rsid w:val="007E2FC7"/>
    <w:rsid w:val="007E3D44"/>
    <w:rsid w:val="007E4BD0"/>
    <w:rsid w:val="007E5994"/>
    <w:rsid w:val="007F047D"/>
    <w:rsid w:val="007F1351"/>
    <w:rsid w:val="007F37EE"/>
    <w:rsid w:val="007F3DF9"/>
    <w:rsid w:val="007F4B52"/>
    <w:rsid w:val="007F6461"/>
    <w:rsid w:val="007F7764"/>
    <w:rsid w:val="007F7928"/>
    <w:rsid w:val="00800062"/>
    <w:rsid w:val="00802B81"/>
    <w:rsid w:val="008038F3"/>
    <w:rsid w:val="008045AC"/>
    <w:rsid w:val="008050F2"/>
    <w:rsid w:val="008057B1"/>
    <w:rsid w:val="00806C83"/>
    <w:rsid w:val="008077E5"/>
    <w:rsid w:val="00807B65"/>
    <w:rsid w:val="00810596"/>
    <w:rsid w:val="008105AD"/>
    <w:rsid w:val="00811163"/>
    <w:rsid w:val="008128BF"/>
    <w:rsid w:val="00813A36"/>
    <w:rsid w:val="00814422"/>
    <w:rsid w:val="00817925"/>
    <w:rsid w:val="00822480"/>
    <w:rsid w:val="00823AFA"/>
    <w:rsid w:val="00824E76"/>
    <w:rsid w:val="00827D5D"/>
    <w:rsid w:val="0083285C"/>
    <w:rsid w:val="008330D0"/>
    <w:rsid w:val="0083334B"/>
    <w:rsid w:val="00833C3C"/>
    <w:rsid w:val="008369DA"/>
    <w:rsid w:val="00841561"/>
    <w:rsid w:val="00842CE5"/>
    <w:rsid w:val="00845014"/>
    <w:rsid w:val="00845A4D"/>
    <w:rsid w:val="008466D8"/>
    <w:rsid w:val="00847ECC"/>
    <w:rsid w:val="00851DAC"/>
    <w:rsid w:val="00853440"/>
    <w:rsid w:val="008534A9"/>
    <w:rsid w:val="00854E39"/>
    <w:rsid w:val="00862902"/>
    <w:rsid w:val="008647DC"/>
    <w:rsid w:val="008675B7"/>
    <w:rsid w:val="008718D0"/>
    <w:rsid w:val="00874739"/>
    <w:rsid w:val="00875ED1"/>
    <w:rsid w:val="00875F8B"/>
    <w:rsid w:val="008760D4"/>
    <w:rsid w:val="008764FB"/>
    <w:rsid w:val="00880CDE"/>
    <w:rsid w:val="00882455"/>
    <w:rsid w:val="008825AD"/>
    <w:rsid w:val="00882B4B"/>
    <w:rsid w:val="00885835"/>
    <w:rsid w:val="00893633"/>
    <w:rsid w:val="008962A6"/>
    <w:rsid w:val="008967AE"/>
    <w:rsid w:val="008968CD"/>
    <w:rsid w:val="00897627"/>
    <w:rsid w:val="00897949"/>
    <w:rsid w:val="008A05AE"/>
    <w:rsid w:val="008A0604"/>
    <w:rsid w:val="008A07DB"/>
    <w:rsid w:val="008A2145"/>
    <w:rsid w:val="008A21B5"/>
    <w:rsid w:val="008A4339"/>
    <w:rsid w:val="008A44EC"/>
    <w:rsid w:val="008A790B"/>
    <w:rsid w:val="008B0530"/>
    <w:rsid w:val="008B0692"/>
    <w:rsid w:val="008B40BE"/>
    <w:rsid w:val="008B762F"/>
    <w:rsid w:val="008B7CDA"/>
    <w:rsid w:val="008C1F7A"/>
    <w:rsid w:val="008C349E"/>
    <w:rsid w:val="008C4AE1"/>
    <w:rsid w:val="008C5DE0"/>
    <w:rsid w:val="008C76B8"/>
    <w:rsid w:val="008D1360"/>
    <w:rsid w:val="008D1E6D"/>
    <w:rsid w:val="008D3094"/>
    <w:rsid w:val="008D5911"/>
    <w:rsid w:val="008D7488"/>
    <w:rsid w:val="008E190C"/>
    <w:rsid w:val="008F0BD7"/>
    <w:rsid w:val="008F1230"/>
    <w:rsid w:val="008F2EC0"/>
    <w:rsid w:val="008F52E9"/>
    <w:rsid w:val="008F6CE0"/>
    <w:rsid w:val="008F6F05"/>
    <w:rsid w:val="00901113"/>
    <w:rsid w:val="0090233E"/>
    <w:rsid w:val="009031D5"/>
    <w:rsid w:val="00904459"/>
    <w:rsid w:val="00904ED6"/>
    <w:rsid w:val="00905BCC"/>
    <w:rsid w:val="009068AC"/>
    <w:rsid w:val="0091058B"/>
    <w:rsid w:val="00911019"/>
    <w:rsid w:val="009134E8"/>
    <w:rsid w:val="0091505A"/>
    <w:rsid w:val="009169B1"/>
    <w:rsid w:val="0091706C"/>
    <w:rsid w:val="009208F6"/>
    <w:rsid w:val="00921106"/>
    <w:rsid w:val="00923DD4"/>
    <w:rsid w:val="009242F1"/>
    <w:rsid w:val="009246BF"/>
    <w:rsid w:val="00924A2C"/>
    <w:rsid w:val="00926AED"/>
    <w:rsid w:val="00927473"/>
    <w:rsid w:val="0093167C"/>
    <w:rsid w:val="00933F3F"/>
    <w:rsid w:val="009343EE"/>
    <w:rsid w:val="00934EBC"/>
    <w:rsid w:val="009429F1"/>
    <w:rsid w:val="0094481D"/>
    <w:rsid w:val="009458F2"/>
    <w:rsid w:val="00945C80"/>
    <w:rsid w:val="00950276"/>
    <w:rsid w:val="009505CA"/>
    <w:rsid w:val="009509BE"/>
    <w:rsid w:val="00965216"/>
    <w:rsid w:val="00966940"/>
    <w:rsid w:val="00967704"/>
    <w:rsid w:val="00967BCE"/>
    <w:rsid w:val="00970711"/>
    <w:rsid w:val="00972D99"/>
    <w:rsid w:val="00975116"/>
    <w:rsid w:val="0097568A"/>
    <w:rsid w:val="00977069"/>
    <w:rsid w:val="00977CF9"/>
    <w:rsid w:val="00977E04"/>
    <w:rsid w:val="009804C6"/>
    <w:rsid w:val="009825D5"/>
    <w:rsid w:val="00982CE2"/>
    <w:rsid w:val="0098386D"/>
    <w:rsid w:val="00984F81"/>
    <w:rsid w:val="00992757"/>
    <w:rsid w:val="00993BD8"/>
    <w:rsid w:val="00997F40"/>
    <w:rsid w:val="009A1D99"/>
    <w:rsid w:val="009A4FC4"/>
    <w:rsid w:val="009A5113"/>
    <w:rsid w:val="009A52AB"/>
    <w:rsid w:val="009B1266"/>
    <w:rsid w:val="009B23EB"/>
    <w:rsid w:val="009B258B"/>
    <w:rsid w:val="009B4650"/>
    <w:rsid w:val="009C16C8"/>
    <w:rsid w:val="009C2DF4"/>
    <w:rsid w:val="009C3294"/>
    <w:rsid w:val="009C42C6"/>
    <w:rsid w:val="009C53AF"/>
    <w:rsid w:val="009C5C52"/>
    <w:rsid w:val="009D0B16"/>
    <w:rsid w:val="009D26D5"/>
    <w:rsid w:val="009D40CB"/>
    <w:rsid w:val="009D4A86"/>
    <w:rsid w:val="009D633D"/>
    <w:rsid w:val="009D6885"/>
    <w:rsid w:val="009E1859"/>
    <w:rsid w:val="009E5145"/>
    <w:rsid w:val="009E58B7"/>
    <w:rsid w:val="009E5EC0"/>
    <w:rsid w:val="009F201F"/>
    <w:rsid w:val="009F5803"/>
    <w:rsid w:val="009F5E62"/>
    <w:rsid w:val="009F62D5"/>
    <w:rsid w:val="009F6CE4"/>
    <w:rsid w:val="00A029B2"/>
    <w:rsid w:val="00A03897"/>
    <w:rsid w:val="00A1097E"/>
    <w:rsid w:val="00A11589"/>
    <w:rsid w:val="00A118A8"/>
    <w:rsid w:val="00A200DD"/>
    <w:rsid w:val="00A21180"/>
    <w:rsid w:val="00A229F2"/>
    <w:rsid w:val="00A231C0"/>
    <w:rsid w:val="00A23CB5"/>
    <w:rsid w:val="00A23DAE"/>
    <w:rsid w:val="00A26E8C"/>
    <w:rsid w:val="00A31B06"/>
    <w:rsid w:val="00A36379"/>
    <w:rsid w:val="00A4028D"/>
    <w:rsid w:val="00A40A4A"/>
    <w:rsid w:val="00A40D33"/>
    <w:rsid w:val="00A420D8"/>
    <w:rsid w:val="00A42809"/>
    <w:rsid w:val="00A44918"/>
    <w:rsid w:val="00A4539B"/>
    <w:rsid w:val="00A4706C"/>
    <w:rsid w:val="00A47AC9"/>
    <w:rsid w:val="00A509E5"/>
    <w:rsid w:val="00A50E31"/>
    <w:rsid w:val="00A519B4"/>
    <w:rsid w:val="00A5244E"/>
    <w:rsid w:val="00A527D3"/>
    <w:rsid w:val="00A54696"/>
    <w:rsid w:val="00A5541D"/>
    <w:rsid w:val="00A60E82"/>
    <w:rsid w:val="00A61860"/>
    <w:rsid w:val="00A62A99"/>
    <w:rsid w:val="00A6377E"/>
    <w:rsid w:val="00A63D5C"/>
    <w:rsid w:val="00A6595A"/>
    <w:rsid w:val="00A65F09"/>
    <w:rsid w:val="00A66785"/>
    <w:rsid w:val="00A677F7"/>
    <w:rsid w:val="00A7188E"/>
    <w:rsid w:val="00A71A10"/>
    <w:rsid w:val="00A71CE8"/>
    <w:rsid w:val="00A7371D"/>
    <w:rsid w:val="00A73ACD"/>
    <w:rsid w:val="00A76065"/>
    <w:rsid w:val="00A76BDB"/>
    <w:rsid w:val="00A77D30"/>
    <w:rsid w:val="00A80869"/>
    <w:rsid w:val="00A817A4"/>
    <w:rsid w:val="00A83CD7"/>
    <w:rsid w:val="00A83DE1"/>
    <w:rsid w:val="00A86B8F"/>
    <w:rsid w:val="00A9130F"/>
    <w:rsid w:val="00A92ED4"/>
    <w:rsid w:val="00A962B3"/>
    <w:rsid w:val="00A9709B"/>
    <w:rsid w:val="00AA0DEA"/>
    <w:rsid w:val="00AA13F5"/>
    <w:rsid w:val="00AA4FDD"/>
    <w:rsid w:val="00AA52FC"/>
    <w:rsid w:val="00AA6DB3"/>
    <w:rsid w:val="00AB2B52"/>
    <w:rsid w:val="00AB2E9B"/>
    <w:rsid w:val="00AB55AF"/>
    <w:rsid w:val="00AB6315"/>
    <w:rsid w:val="00AB71F2"/>
    <w:rsid w:val="00AC06C2"/>
    <w:rsid w:val="00AC0E54"/>
    <w:rsid w:val="00AC2952"/>
    <w:rsid w:val="00AC33AB"/>
    <w:rsid w:val="00AC4F34"/>
    <w:rsid w:val="00AC5559"/>
    <w:rsid w:val="00AC7E68"/>
    <w:rsid w:val="00AD195F"/>
    <w:rsid w:val="00AD1B35"/>
    <w:rsid w:val="00AD2AE1"/>
    <w:rsid w:val="00AD2E0B"/>
    <w:rsid w:val="00AD45FE"/>
    <w:rsid w:val="00AD4CB5"/>
    <w:rsid w:val="00AE1D90"/>
    <w:rsid w:val="00AE553C"/>
    <w:rsid w:val="00AE57F9"/>
    <w:rsid w:val="00AE5CC8"/>
    <w:rsid w:val="00AE6419"/>
    <w:rsid w:val="00AF07FE"/>
    <w:rsid w:val="00AF5617"/>
    <w:rsid w:val="00B01CD3"/>
    <w:rsid w:val="00B031A1"/>
    <w:rsid w:val="00B047F7"/>
    <w:rsid w:val="00B05F87"/>
    <w:rsid w:val="00B0780E"/>
    <w:rsid w:val="00B10C9C"/>
    <w:rsid w:val="00B11A1B"/>
    <w:rsid w:val="00B12C5F"/>
    <w:rsid w:val="00B132F3"/>
    <w:rsid w:val="00B15559"/>
    <w:rsid w:val="00B1620F"/>
    <w:rsid w:val="00B16F83"/>
    <w:rsid w:val="00B1707A"/>
    <w:rsid w:val="00B20285"/>
    <w:rsid w:val="00B20E54"/>
    <w:rsid w:val="00B22651"/>
    <w:rsid w:val="00B2437C"/>
    <w:rsid w:val="00B2470C"/>
    <w:rsid w:val="00B24C8E"/>
    <w:rsid w:val="00B25FAF"/>
    <w:rsid w:val="00B26D65"/>
    <w:rsid w:val="00B30870"/>
    <w:rsid w:val="00B3164C"/>
    <w:rsid w:val="00B31C23"/>
    <w:rsid w:val="00B31E1B"/>
    <w:rsid w:val="00B324A3"/>
    <w:rsid w:val="00B33AE7"/>
    <w:rsid w:val="00B34258"/>
    <w:rsid w:val="00B37BFC"/>
    <w:rsid w:val="00B40C67"/>
    <w:rsid w:val="00B46F12"/>
    <w:rsid w:val="00B519DF"/>
    <w:rsid w:val="00B55BC4"/>
    <w:rsid w:val="00B56366"/>
    <w:rsid w:val="00B56721"/>
    <w:rsid w:val="00B62CFA"/>
    <w:rsid w:val="00B643C5"/>
    <w:rsid w:val="00B66229"/>
    <w:rsid w:val="00B665E1"/>
    <w:rsid w:val="00B70A1C"/>
    <w:rsid w:val="00B72D67"/>
    <w:rsid w:val="00B74745"/>
    <w:rsid w:val="00B765DC"/>
    <w:rsid w:val="00B8029E"/>
    <w:rsid w:val="00B80CB3"/>
    <w:rsid w:val="00B84035"/>
    <w:rsid w:val="00B862C5"/>
    <w:rsid w:val="00B866FE"/>
    <w:rsid w:val="00B8748E"/>
    <w:rsid w:val="00B90757"/>
    <w:rsid w:val="00B92723"/>
    <w:rsid w:val="00BA1593"/>
    <w:rsid w:val="00BA1656"/>
    <w:rsid w:val="00BA27CE"/>
    <w:rsid w:val="00BA3DEE"/>
    <w:rsid w:val="00BA5C89"/>
    <w:rsid w:val="00BB0BF3"/>
    <w:rsid w:val="00BB15C6"/>
    <w:rsid w:val="00BB2399"/>
    <w:rsid w:val="00BB2658"/>
    <w:rsid w:val="00BB3831"/>
    <w:rsid w:val="00BB5566"/>
    <w:rsid w:val="00BB759D"/>
    <w:rsid w:val="00BC0574"/>
    <w:rsid w:val="00BC1B96"/>
    <w:rsid w:val="00BC2100"/>
    <w:rsid w:val="00BC31E6"/>
    <w:rsid w:val="00BC60E2"/>
    <w:rsid w:val="00BD237F"/>
    <w:rsid w:val="00BD4703"/>
    <w:rsid w:val="00BD4A59"/>
    <w:rsid w:val="00BD6A28"/>
    <w:rsid w:val="00BE33B2"/>
    <w:rsid w:val="00BE37B7"/>
    <w:rsid w:val="00BF0DF9"/>
    <w:rsid w:val="00BF12D5"/>
    <w:rsid w:val="00BF594D"/>
    <w:rsid w:val="00C0679C"/>
    <w:rsid w:val="00C07AA0"/>
    <w:rsid w:val="00C10A69"/>
    <w:rsid w:val="00C1108F"/>
    <w:rsid w:val="00C135C8"/>
    <w:rsid w:val="00C141B8"/>
    <w:rsid w:val="00C16B71"/>
    <w:rsid w:val="00C16E7E"/>
    <w:rsid w:val="00C20038"/>
    <w:rsid w:val="00C263B8"/>
    <w:rsid w:val="00C26C01"/>
    <w:rsid w:val="00C3287D"/>
    <w:rsid w:val="00C340D9"/>
    <w:rsid w:val="00C3537A"/>
    <w:rsid w:val="00C35881"/>
    <w:rsid w:val="00C3643C"/>
    <w:rsid w:val="00C36879"/>
    <w:rsid w:val="00C430A2"/>
    <w:rsid w:val="00C50575"/>
    <w:rsid w:val="00C52AF0"/>
    <w:rsid w:val="00C52F84"/>
    <w:rsid w:val="00C53014"/>
    <w:rsid w:val="00C53DF2"/>
    <w:rsid w:val="00C53EFF"/>
    <w:rsid w:val="00C57AF2"/>
    <w:rsid w:val="00C62238"/>
    <w:rsid w:val="00C65B49"/>
    <w:rsid w:val="00C71E88"/>
    <w:rsid w:val="00C73841"/>
    <w:rsid w:val="00C809C4"/>
    <w:rsid w:val="00C83AD5"/>
    <w:rsid w:val="00C853E2"/>
    <w:rsid w:val="00C8559C"/>
    <w:rsid w:val="00C85989"/>
    <w:rsid w:val="00C87F83"/>
    <w:rsid w:val="00C90703"/>
    <w:rsid w:val="00C90B4D"/>
    <w:rsid w:val="00C92125"/>
    <w:rsid w:val="00C95102"/>
    <w:rsid w:val="00C97F84"/>
    <w:rsid w:val="00CA1E84"/>
    <w:rsid w:val="00CA5238"/>
    <w:rsid w:val="00CA7D4F"/>
    <w:rsid w:val="00CB281C"/>
    <w:rsid w:val="00CB3BC2"/>
    <w:rsid w:val="00CB7287"/>
    <w:rsid w:val="00CB7A24"/>
    <w:rsid w:val="00CC370A"/>
    <w:rsid w:val="00CC376D"/>
    <w:rsid w:val="00CC3D1D"/>
    <w:rsid w:val="00CC7DB9"/>
    <w:rsid w:val="00CD01B3"/>
    <w:rsid w:val="00CD2007"/>
    <w:rsid w:val="00CD2117"/>
    <w:rsid w:val="00CD2F7B"/>
    <w:rsid w:val="00CD3D00"/>
    <w:rsid w:val="00CD5146"/>
    <w:rsid w:val="00CD6AAC"/>
    <w:rsid w:val="00CD6FF1"/>
    <w:rsid w:val="00CD7C4B"/>
    <w:rsid w:val="00CE141D"/>
    <w:rsid w:val="00CE148D"/>
    <w:rsid w:val="00CE2432"/>
    <w:rsid w:val="00CE6AB0"/>
    <w:rsid w:val="00CE77BE"/>
    <w:rsid w:val="00CF180B"/>
    <w:rsid w:val="00CF2322"/>
    <w:rsid w:val="00CF3D8F"/>
    <w:rsid w:val="00CF50BF"/>
    <w:rsid w:val="00CF51EE"/>
    <w:rsid w:val="00CF52D3"/>
    <w:rsid w:val="00CF584F"/>
    <w:rsid w:val="00CF61A5"/>
    <w:rsid w:val="00CF6397"/>
    <w:rsid w:val="00D01875"/>
    <w:rsid w:val="00D01B96"/>
    <w:rsid w:val="00D020C8"/>
    <w:rsid w:val="00D12ABB"/>
    <w:rsid w:val="00D13FE6"/>
    <w:rsid w:val="00D15FB7"/>
    <w:rsid w:val="00D1629F"/>
    <w:rsid w:val="00D16735"/>
    <w:rsid w:val="00D17B48"/>
    <w:rsid w:val="00D228DE"/>
    <w:rsid w:val="00D242E2"/>
    <w:rsid w:val="00D24D20"/>
    <w:rsid w:val="00D26463"/>
    <w:rsid w:val="00D30052"/>
    <w:rsid w:val="00D3213A"/>
    <w:rsid w:val="00D3318A"/>
    <w:rsid w:val="00D339C7"/>
    <w:rsid w:val="00D34E15"/>
    <w:rsid w:val="00D357CF"/>
    <w:rsid w:val="00D35EEF"/>
    <w:rsid w:val="00D409E7"/>
    <w:rsid w:val="00D42B66"/>
    <w:rsid w:val="00D43770"/>
    <w:rsid w:val="00D451D9"/>
    <w:rsid w:val="00D45EDB"/>
    <w:rsid w:val="00D47348"/>
    <w:rsid w:val="00D47E15"/>
    <w:rsid w:val="00D5155B"/>
    <w:rsid w:val="00D52583"/>
    <w:rsid w:val="00D52F64"/>
    <w:rsid w:val="00D5340A"/>
    <w:rsid w:val="00D53CBD"/>
    <w:rsid w:val="00D60DD6"/>
    <w:rsid w:val="00D61A52"/>
    <w:rsid w:val="00D63748"/>
    <w:rsid w:val="00D66213"/>
    <w:rsid w:val="00D674A4"/>
    <w:rsid w:val="00D700BF"/>
    <w:rsid w:val="00D70557"/>
    <w:rsid w:val="00D7201C"/>
    <w:rsid w:val="00D72232"/>
    <w:rsid w:val="00D726F8"/>
    <w:rsid w:val="00D770F4"/>
    <w:rsid w:val="00D7734D"/>
    <w:rsid w:val="00D807E5"/>
    <w:rsid w:val="00D80AF3"/>
    <w:rsid w:val="00D821D5"/>
    <w:rsid w:val="00D83BE3"/>
    <w:rsid w:val="00D912D7"/>
    <w:rsid w:val="00D925D5"/>
    <w:rsid w:val="00D94606"/>
    <w:rsid w:val="00D95187"/>
    <w:rsid w:val="00DA23C8"/>
    <w:rsid w:val="00DA25C4"/>
    <w:rsid w:val="00DA29BD"/>
    <w:rsid w:val="00DA338B"/>
    <w:rsid w:val="00DA3772"/>
    <w:rsid w:val="00DA6CCE"/>
    <w:rsid w:val="00DA7E1C"/>
    <w:rsid w:val="00DB136A"/>
    <w:rsid w:val="00DB16BB"/>
    <w:rsid w:val="00DB1EB6"/>
    <w:rsid w:val="00DB4646"/>
    <w:rsid w:val="00DB5408"/>
    <w:rsid w:val="00DB7408"/>
    <w:rsid w:val="00DC099E"/>
    <w:rsid w:val="00DC32D0"/>
    <w:rsid w:val="00DC3704"/>
    <w:rsid w:val="00DC4A25"/>
    <w:rsid w:val="00DC51E8"/>
    <w:rsid w:val="00DC7740"/>
    <w:rsid w:val="00DD1819"/>
    <w:rsid w:val="00DD3077"/>
    <w:rsid w:val="00DD4AB6"/>
    <w:rsid w:val="00DD5AD8"/>
    <w:rsid w:val="00DD6873"/>
    <w:rsid w:val="00DE07C5"/>
    <w:rsid w:val="00DE35AA"/>
    <w:rsid w:val="00DE399B"/>
    <w:rsid w:val="00DE3D1C"/>
    <w:rsid w:val="00DE46D1"/>
    <w:rsid w:val="00DE5437"/>
    <w:rsid w:val="00DF0C3A"/>
    <w:rsid w:val="00DF10A6"/>
    <w:rsid w:val="00DF2233"/>
    <w:rsid w:val="00DF3745"/>
    <w:rsid w:val="00DF4512"/>
    <w:rsid w:val="00DF5145"/>
    <w:rsid w:val="00DF5327"/>
    <w:rsid w:val="00DF68BD"/>
    <w:rsid w:val="00DF6BCD"/>
    <w:rsid w:val="00DF71C0"/>
    <w:rsid w:val="00DF731D"/>
    <w:rsid w:val="00E036DB"/>
    <w:rsid w:val="00E04C49"/>
    <w:rsid w:val="00E07B13"/>
    <w:rsid w:val="00E116FF"/>
    <w:rsid w:val="00E12397"/>
    <w:rsid w:val="00E12D8E"/>
    <w:rsid w:val="00E15B60"/>
    <w:rsid w:val="00E17D32"/>
    <w:rsid w:val="00E23954"/>
    <w:rsid w:val="00E248DE"/>
    <w:rsid w:val="00E27AD1"/>
    <w:rsid w:val="00E30C1B"/>
    <w:rsid w:val="00E36E95"/>
    <w:rsid w:val="00E37DAB"/>
    <w:rsid w:val="00E430B0"/>
    <w:rsid w:val="00E45D52"/>
    <w:rsid w:val="00E47714"/>
    <w:rsid w:val="00E50CD5"/>
    <w:rsid w:val="00E51ABB"/>
    <w:rsid w:val="00E535EC"/>
    <w:rsid w:val="00E551A4"/>
    <w:rsid w:val="00E5562D"/>
    <w:rsid w:val="00E56743"/>
    <w:rsid w:val="00E57660"/>
    <w:rsid w:val="00E60F15"/>
    <w:rsid w:val="00E6374A"/>
    <w:rsid w:val="00E71D28"/>
    <w:rsid w:val="00E75774"/>
    <w:rsid w:val="00E77FF3"/>
    <w:rsid w:val="00E831D7"/>
    <w:rsid w:val="00E85EFD"/>
    <w:rsid w:val="00E85F6D"/>
    <w:rsid w:val="00E8631C"/>
    <w:rsid w:val="00E86630"/>
    <w:rsid w:val="00E87363"/>
    <w:rsid w:val="00E941AF"/>
    <w:rsid w:val="00E952D3"/>
    <w:rsid w:val="00E96184"/>
    <w:rsid w:val="00E96C9B"/>
    <w:rsid w:val="00E97362"/>
    <w:rsid w:val="00EA0358"/>
    <w:rsid w:val="00EA3716"/>
    <w:rsid w:val="00EA3EE6"/>
    <w:rsid w:val="00EA48EC"/>
    <w:rsid w:val="00EB22D0"/>
    <w:rsid w:val="00EB2753"/>
    <w:rsid w:val="00EB6049"/>
    <w:rsid w:val="00EB62CB"/>
    <w:rsid w:val="00EB6B1D"/>
    <w:rsid w:val="00EC0BF4"/>
    <w:rsid w:val="00EC26BA"/>
    <w:rsid w:val="00EC4752"/>
    <w:rsid w:val="00EC6E44"/>
    <w:rsid w:val="00ED2BBF"/>
    <w:rsid w:val="00ED4CAD"/>
    <w:rsid w:val="00ED744D"/>
    <w:rsid w:val="00ED7B2D"/>
    <w:rsid w:val="00EE12D3"/>
    <w:rsid w:val="00EE1CEF"/>
    <w:rsid w:val="00EE3145"/>
    <w:rsid w:val="00EE32FE"/>
    <w:rsid w:val="00EE410F"/>
    <w:rsid w:val="00EF0209"/>
    <w:rsid w:val="00EF3192"/>
    <w:rsid w:val="00EF48CE"/>
    <w:rsid w:val="00EF6EAC"/>
    <w:rsid w:val="00EF7670"/>
    <w:rsid w:val="00F008B8"/>
    <w:rsid w:val="00F010E2"/>
    <w:rsid w:val="00F0286F"/>
    <w:rsid w:val="00F03DE5"/>
    <w:rsid w:val="00F04D0F"/>
    <w:rsid w:val="00F05785"/>
    <w:rsid w:val="00F10943"/>
    <w:rsid w:val="00F1365B"/>
    <w:rsid w:val="00F15E05"/>
    <w:rsid w:val="00F16669"/>
    <w:rsid w:val="00F16B1F"/>
    <w:rsid w:val="00F20C3D"/>
    <w:rsid w:val="00F2351A"/>
    <w:rsid w:val="00F23D06"/>
    <w:rsid w:val="00F23E9A"/>
    <w:rsid w:val="00F24EF0"/>
    <w:rsid w:val="00F25BFA"/>
    <w:rsid w:val="00F25CE6"/>
    <w:rsid w:val="00F261AD"/>
    <w:rsid w:val="00F263B8"/>
    <w:rsid w:val="00F30221"/>
    <w:rsid w:val="00F30A7E"/>
    <w:rsid w:val="00F311AA"/>
    <w:rsid w:val="00F339AC"/>
    <w:rsid w:val="00F3546F"/>
    <w:rsid w:val="00F3612B"/>
    <w:rsid w:val="00F3702B"/>
    <w:rsid w:val="00F371A9"/>
    <w:rsid w:val="00F37AE4"/>
    <w:rsid w:val="00F401DF"/>
    <w:rsid w:val="00F40D39"/>
    <w:rsid w:val="00F41BE8"/>
    <w:rsid w:val="00F428E9"/>
    <w:rsid w:val="00F42B14"/>
    <w:rsid w:val="00F437D3"/>
    <w:rsid w:val="00F445DD"/>
    <w:rsid w:val="00F46EEF"/>
    <w:rsid w:val="00F47143"/>
    <w:rsid w:val="00F5057A"/>
    <w:rsid w:val="00F50AB6"/>
    <w:rsid w:val="00F50FA2"/>
    <w:rsid w:val="00F50FCE"/>
    <w:rsid w:val="00F51940"/>
    <w:rsid w:val="00F51B07"/>
    <w:rsid w:val="00F52A09"/>
    <w:rsid w:val="00F5325A"/>
    <w:rsid w:val="00F54136"/>
    <w:rsid w:val="00F54D3B"/>
    <w:rsid w:val="00F60E47"/>
    <w:rsid w:val="00F63867"/>
    <w:rsid w:val="00F639B4"/>
    <w:rsid w:val="00F6463B"/>
    <w:rsid w:val="00F65B36"/>
    <w:rsid w:val="00F65F9C"/>
    <w:rsid w:val="00F71C49"/>
    <w:rsid w:val="00F72E77"/>
    <w:rsid w:val="00F76EF1"/>
    <w:rsid w:val="00F774FD"/>
    <w:rsid w:val="00F77CA4"/>
    <w:rsid w:val="00F82302"/>
    <w:rsid w:val="00F82735"/>
    <w:rsid w:val="00F827C4"/>
    <w:rsid w:val="00F853F5"/>
    <w:rsid w:val="00F863F7"/>
    <w:rsid w:val="00F90FA3"/>
    <w:rsid w:val="00F9220B"/>
    <w:rsid w:val="00F93493"/>
    <w:rsid w:val="00F9609C"/>
    <w:rsid w:val="00F97B8E"/>
    <w:rsid w:val="00FA2279"/>
    <w:rsid w:val="00FA289C"/>
    <w:rsid w:val="00FB0F05"/>
    <w:rsid w:val="00FB1F1E"/>
    <w:rsid w:val="00FB2441"/>
    <w:rsid w:val="00FB2D22"/>
    <w:rsid w:val="00FB4997"/>
    <w:rsid w:val="00FB4AAE"/>
    <w:rsid w:val="00FB4E45"/>
    <w:rsid w:val="00FB7534"/>
    <w:rsid w:val="00FC1278"/>
    <w:rsid w:val="00FC3323"/>
    <w:rsid w:val="00FC5E12"/>
    <w:rsid w:val="00FD17A0"/>
    <w:rsid w:val="00FE03B4"/>
    <w:rsid w:val="00FE1AB0"/>
    <w:rsid w:val="00FE2648"/>
    <w:rsid w:val="00FE3222"/>
    <w:rsid w:val="00FE3613"/>
    <w:rsid w:val="00FE3BD1"/>
    <w:rsid w:val="00FE4000"/>
    <w:rsid w:val="00FE7B42"/>
    <w:rsid w:val="00FE7E98"/>
    <w:rsid w:val="00FF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2231CC"/>
    <w:pPr>
      <w:ind w:left="720"/>
    </w:pPr>
  </w:style>
  <w:style w:type="paragraph" w:styleId="a3">
    <w:name w:val="header"/>
    <w:basedOn w:val="a"/>
    <w:link w:val="a4"/>
    <w:rsid w:val="002231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231C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31CC"/>
    <w:rPr>
      <w:rFonts w:ascii="Verdana" w:hAnsi="Verdana"/>
      <w:lang w:val="en-US" w:eastAsia="en-US" w:bidi="ar-SA"/>
    </w:rPr>
  </w:style>
  <w:style w:type="paragraph" w:customStyle="1" w:styleId="1">
    <w:name w:val="Без интервала1"/>
    <w:rsid w:val="002231C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2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</dc:creator>
  <cp:keywords/>
  <dc:description/>
  <cp:lastModifiedBy>Совет депутатов</cp:lastModifiedBy>
  <cp:revision>7</cp:revision>
  <cp:lastPrinted>2013-01-28T07:55:00Z</cp:lastPrinted>
  <dcterms:created xsi:type="dcterms:W3CDTF">2012-12-20T03:51:00Z</dcterms:created>
  <dcterms:modified xsi:type="dcterms:W3CDTF">2013-01-28T08:03:00Z</dcterms:modified>
</cp:coreProperties>
</file>