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7542"/>
      </w:tblGrid>
      <w:tr w:rsidR="00106F7D" w:rsidRPr="00106F7D" w:rsidTr="00722409">
        <w:tc>
          <w:tcPr>
            <w:tcW w:w="1803" w:type="dxa"/>
            <w:shd w:val="clear" w:color="auto" w:fill="auto"/>
          </w:tcPr>
          <w:p w:rsidR="00106F7D" w:rsidRPr="00B70A3B" w:rsidRDefault="00B70A3B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106F7D" w:rsidRPr="00B70A3B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декабря</w:t>
            </w:r>
            <w:r w:rsidR="00106F7D"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106F7D" w:rsidRPr="00B70A3B" w:rsidRDefault="003077A5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A26998" w:rsidRPr="00B70A3B" w:rsidRDefault="00106F7D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B70A3B"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B70A3B"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B70A3B" w:rsidRPr="00B70A3B" w:rsidRDefault="00B70A3B" w:rsidP="007D318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B70A3B" w:rsidRPr="00B70A3B" w:rsidRDefault="000B37EE" w:rsidP="007D3187">
            <w:pPr>
              <w:rPr>
                <w:rFonts w:ascii="Times New Roman" w:hAnsi="Times New Roman" w:cs="Times New Roman"/>
                <w:b/>
                <w:bCs/>
                <w:color w:val="0563C1" w:themeColor="hyperlink"/>
                <w:sz w:val="28"/>
                <w:szCs w:val="28"/>
                <w:u w:val="single"/>
              </w:rPr>
            </w:pPr>
            <w:hyperlink r:id="rId5" w:history="1"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/?ELEMENT_ID=195350</w:t>
              </w:r>
            </w:hyperlink>
          </w:p>
        </w:tc>
      </w:tr>
      <w:tr w:rsidR="00106F7D" w:rsidRPr="00106F7D" w:rsidTr="00722409">
        <w:tc>
          <w:tcPr>
            <w:tcW w:w="1803" w:type="dxa"/>
            <w:shd w:val="clear" w:color="auto" w:fill="auto"/>
          </w:tcPr>
          <w:p w:rsidR="00B70A3B" w:rsidRPr="009D5A33" w:rsidRDefault="00B70A3B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0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A3B" w:rsidRPr="009D5A33" w:rsidRDefault="00B70A3B" w:rsidP="00B70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31AF0" w:rsidRPr="009D5A33" w:rsidRDefault="00B70A3B" w:rsidP="00B70A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3077A5" w:rsidRDefault="00B70A3B" w:rsidP="007D31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Волгоград. Вебинар "Маркировка товаров легкой промышленности"</w:t>
            </w:r>
          </w:p>
          <w:p w:rsidR="00B70A3B" w:rsidRPr="00B70A3B" w:rsidRDefault="00B70A3B" w:rsidP="007D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sz w:val="28"/>
                <w:szCs w:val="28"/>
              </w:rPr>
              <w:t>Спикер: Яровая Яна, бизнес-аналитик</w:t>
            </w:r>
          </w:p>
        </w:tc>
      </w:tr>
      <w:tr w:rsidR="00106F7D" w:rsidRPr="00106F7D" w:rsidTr="00722409">
        <w:tc>
          <w:tcPr>
            <w:tcW w:w="1803" w:type="dxa"/>
            <w:shd w:val="clear" w:color="auto" w:fill="auto"/>
          </w:tcPr>
          <w:p w:rsidR="007D3187" w:rsidRPr="00B70A3B" w:rsidRDefault="00B70A3B" w:rsidP="007D318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D3187" w:rsidRPr="00B70A3B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декабря</w:t>
            </w:r>
            <w:r w:rsidR="007D3187"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7D3187" w:rsidRPr="00B70A3B" w:rsidRDefault="00B70A3B" w:rsidP="007D318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A26998" w:rsidRPr="00B70A3B" w:rsidRDefault="007D3187" w:rsidP="007D3187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3077A5"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3077A5"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3077A5" w:rsidRPr="00B70A3B" w:rsidRDefault="00B70A3B" w:rsidP="007D318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Переход на обязательную регистрацию обуви в каталоге маркированных товаров (КМТ)</w:t>
            </w:r>
          </w:p>
          <w:p w:rsidR="00B70A3B" w:rsidRPr="00B70A3B" w:rsidRDefault="000B37EE" w:rsidP="007D3187">
            <w:pPr>
              <w:rPr>
                <w:color w:val="0563C1" w:themeColor="hyperlink"/>
                <w:u w:val="single"/>
              </w:rPr>
            </w:pPr>
            <w:hyperlink r:id="rId6" w:history="1"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B70A3B" w:rsidRPr="00B70A3B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/?ELEMENT_ID=192240</w:t>
              </w:r>
            </w:hyperlink>
          </w:p>
        </w:tc>
      </w:tr>
      <w:tr w:rsidR="00106F7D" w:rsidRPr="00106F7D" w:rsidTr="00722409">
        <w:tc>
          <w:tcPr>
            <w:tcW w:w="1803" w:type="dxa"/>
            <w:shd w:val="clear" w:color="auto" w:fill="auto"/>
          </w:tcPr>
          <w:p w:rsidR="00B70A3B" w:rsidRPr="00B70A3B" w:rsidRDefault="00B70A3B" w:rsidP="00B70A3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декабря </w:t>
            </w:r>
          </w:p>
          <w:p w:rsidR="00B70A3B" w:rsidRPr="00B70A3B" w:rsidRDefault="00B70A3B" w:rsidP="00B70A3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A26998" w:rsidRPr="00B70A3B" w:rsidRDefault="00B70A3B" w:rsidP="00B70A3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D1359F" w:rsidRDefault="00B70A3B" w:rsidP="00D7477F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Дорожная карта эксперимента ТГ Пиво</w:t>
            </w:r>
          </w:p>
          <w:p w:rsidR="00B70A3B" w:rsidRPr="00B70A3B" w:rsidRDefault="000B37EE" w:rsidP="00D7477F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7" w:history="1">
              <w:r w:rsidR="00B70A3B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B70A3B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B70A3B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B70A3B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B70A3B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/?ELEMENT_ID=193304</w:t>
              </w:r>
            </w:hyperlink>
          </w:p>
        </w:tc>
      </w:tr>
      <w:tr w:rsidR="00106F7D" w:rsidRPr="00106F7D" w:rsidTr="00722409">
        <w:tc>
          <w:tcPr>
            <w:tcW w:w="1803" w:type="dxa"/>
            <w:shd w:val="clear" w:color="auto" w:fill="auto"/>
          </w:tcPr>
          <w:p w:rsidR="00D1359F" w:rsidRPr="00D1359F" w:rsidRDefault="0016314E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59F"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3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1359F"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359F" w:rsidRPr="00D1359F" w:rsidRDefault="0016314E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26998" w:rsidRPr="00D1359F" w:rsidRDefault="00D1359F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163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D1359F" w:rsidRDefault="0016314E" w:rsidP="00CC0A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163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СофтБаланс</w:t>
            </w:r>
            <w:proofErr w:type="spellEnd"/>
            <w:r w:rsidRPr="00163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"Маркировка товаров легкой промышленности"</w:t>
            </w:r>
          </w:p>
          <w:p w:rsidR="0016314E" w:rsidRPr="009D5A33" w:rsidRDefault="000B37EE" w:rsidP="00CC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6314E" w:rsidRPr="00E53F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https://trade-drive.ru/about/events/2-dekabrya-besplatnyy-vebinar-obyazatelnaya-markirovka-tovarov-legkoy-promyshlennosti/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C87CE9" w:rsidRPr="00D1359F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7CE9" w:rsidRPr="00D1359F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841A1" w:rsidRPr="009D5A33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F83020" w:rsidRDefault="0016314E" w:rsidP="00A841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Тензор и Ивановской областью "Маркировка текстиля"</w:t>
            </w:r>
          </w:p>
          <w:p w:rsidR="00C87CE9" w:rsidRPr="00A841A1" w:rsidRDefault="00C87C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Спикер: Гузиева Юлия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C87CE9" w:rsidRPr="00D1359F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7CE9" w:rsidRPr="00D1359F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841A1" w:rsidRPr="009D5A33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Default="00C87CE9" w:rsidP="00A841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Федеральная онлайн-конференция для </w:t>
            </w:r>
            <w:proofErr w:type="spellStart"/>
            <w:r w:rsidRPr="00C87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адалт</w:t>
            </w:r>
            <w:proofErr w:type="spellEnd"/>
            <w:r w:rsidRPr="00C87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-сегмента </w:t>
            </w:r>
          </w:p>
          <w:p w:rsidR="00C87CE9" w:rsidRPr="009D5A33" w:rsidRDefault="00C87CE9" w:rsidP="00A841A1"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Спикер: Сергей Парфенов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C87CE9" w:rsidRDefault="00C87C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1A1"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3B" w:rsidRPr="00C87CE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A841A1"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1A1" w:rsidRPr="00C87CE9" w:rsidRDefault="00C87C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841A1" w:rsidRPr="00C87CE9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7CE9" w:rsidRPr="00C87C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87CE9" w:rsidRPr="00C87C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Pr="00C87CE9" w:rsidRDefault="00C87C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Российско-Германской внешнеторговой палатой "Маркировка товаров в России и ЕАЭС. Итоги 2020 года и </w:t>
            </w:r>
            <w:proofErr w:type="spellStart"/>
            <w:r w:rsidRPr="00C87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ожадания</w:t>
            </w:r>
            <w:proofErr w:type="spellEnd"/>
            <w:r w:rsidRPr="00C87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."</w:t>
            </w:r>
          </w:p>
          <w:p w:rsidR="00A841A1" w:rsidRPr="00C87CE9" w:rsidRDefault="00C87C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Спикер: Александр Долгиев, Ведущий бизнес-аналитик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C87CE9" w:rsidRPr="00C87CE9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:rsidR="00C87CE9" w:rsidRPr="00C87CE9" w:rsidRDefault="00C87CE9" w:rsidP="00C8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841A1" w:rsidRPr="009D5A33" w:rsidRDefault="00C87CE9" w:rsidP="00C87C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F83020" w:rsidRDefault="00C87CE9" w:rsidP="00A841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Всероссийская конференция " Маркировка молочной продукции в  2021" </w:t>
            </w:r>
          </w:p>
          <w:p w:rsidR="00C87CE9" w:rsidRPr="009D5A33" w:rsidRDefault="00C87CE9" w:rsidP="00A841A1">
            <w:pPr>
              <w:rPr>
                <w:sz w:val="27"/>
                <w:szCs w:val="27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Панферов Яков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6423C4" w:rsidRPr="006423C4" w:rsidRDefault="006423C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 декабря </w:t>
            </w:r>
          </w:p>
          <w:p w:rsidR="006423C4" w:rsidRPr="006423C4" w:rsidRDefault="006423C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A841A1" w:rsidRPr="002C4BCC" w:rsidRDefault="006423C4" w:rsidP="006423C4">
            <w:pPr>
              <w:rPr>
                <w:color w:val="C00000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A841A1" w:rsidRDefault="00C87CE9" w:rsidP="00C87CE9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Час с экспертом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«</w:t>
            </w:r>
            <w:r w:rsidRPr="00C87CE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Комплекты и наборы – ответы на вопросы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»</w:t>
            </w:r>
          </w:p>
          <w:p w:rsidR="00C87CE9" w:rsidRPr="00C87CE9" w:rsidRDefault="000B37EE" w:rsidP="00C87CE9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9" w:history="1">
              <w:r w:rsidR="00C87CE9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C87CE9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C87CE9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C87CE9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C87CE9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/?ELEMENT_ID=195356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6423C4" w:rsidRPr="00C87CE9" w:rsidRDefault="006423C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:rsidR="006423C4" w:rsidRPr="00C87CE9" w:rsidRDefault="006423C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841A1" w:rsidRPr="009D5A33" w:rsidRDefault="006423C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Default="006423C4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Первый БИТ "Маркировка шин"</w:t>
            </w:r>
          </w:p>
          <w:p w:rsidR="006423C4" w:rsidRPr="006423C4" w:rsidRDefault="006423C4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sz w:val="28"/>
                <w:szCs w:val="28"/>
              </w:rPr>
              <w:t>Спикер: Сергей Григорьев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6423C4" w:rsidRPr="00C87CE9" w:rsidRDefault="006423C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:rsidR="006423C4" w:rsidRPr="00C87CE9" w:rsidRDefault="006423C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841A1" w:rsidRPr="009D5A33" w:rsidRDefault="006423C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Default="006423C4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642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Такском</w:t>
            </w:r>
            <w:proofErr w:type="spellEnd"/>
            <w:r w:rsidRPr="00642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"Переход на обязательную регистрацию обуви в каталоге маркированных товаров"</w:t>
            </w:r>
          </w:p>
          <w:p w:rsidR="006423C4" w:rsidRPr="006423C4" w:rsidRDefault="000B37EE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423C4" w:rsidRPr="00E53F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https://events.webinar.ru/2492989/7178651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2C4BCC" w:rsidRDefault="0018529D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4</w:t>
            </w:r>
            <w:r w:rsidR="00A841A1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декабря</w:t>
            </w:r>
            <w:r w:rsidR="00A841A1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A841A1" w:rsidRPr="002C4BCC" w:rsidRDefault="0018529D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A841A1" w:rsidRPr="002C4BCC" w:rsidRDefault="00A841A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18529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18529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Pr="0018529D" w:rsidRDefault="006423C4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8529D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18529D" w:rsidRPr="006423C4" w:rsidRDefault="000B37EE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="0018529D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8529D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18529D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18529D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18529D" w:rsidRPr="00E53FAA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/?ELEMENT_ID=195397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6061E9" w:rsidRDefault="00E5759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  <w:r w:rsidR="00A841A1"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B70A3B"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декабря</w:t>
            </w:r>
            <w:r w:rsidR="00A841A1"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A841A1" w:rsidRPr="006061E9" w:rsidRDefault="00E5759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:rsidR="00A841A1" w:rsidRPr="006061E9" w:rsidRDefault="00A841A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E57593"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</w:t>
            </w:r>
            <w:r w:rsidR="00E57593"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0-1</w:t>
            </w:r>
            <w:r w:rsidR="00E57593"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Pr="006061E9" w:rsidRDefault="00E57593" w:rsidP="00E5759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Час с экспертом «Комплекты и наборы – ответы на вопросы»</w:t>
            </w:r>
          </w:p>
          <w:p w:rsidR="006061E9" w:rsidRPr="006061E9" w:rsidRDefault="000B37EE" w:rsidP="00E5759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E57593" w:rsidRPr="006061E9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https://xn--80ajghhoc2aj1c8b.xn--p1ai/</w:t>
              </w:r>
              <w:proofErr w:type="spellStart"/>
              <w:r w:rsidR="00E57593" w:rsidRPr="006061E9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lectures</w:t>
              </w:r>
              <w:proofErr w:type="spellEnd"/>
              <w:r w:rsidR="00E57593" w:rsidRPr="006061E9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/</w:t>
              </w:r>
              <w:proofErr w:type="spellStart"/>
              <w:r w:rsidR="00E57593" w:rsidRPr="006061E9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vebinary</w:t>
              </w:r>
              <w:proofErr w:type="spellEnd"/>
              <w:r w:rsidR="00E57593" w:rsidRPr="006061E9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/?ELEMENT_ID=195401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6061E9" w:rsidRDefault="006061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841A1" w:rsidRPr="00606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3B" w:rsidRPr="006061E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A841A1" w:rsidRPr="00606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1A1" w:rsidRPr="006061E9" w:rsidRDefault="006061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841A1" w:rsidRPr="006061E9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6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606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Pr="006061E9" w:rsidRDefault="00E57593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Платформа ОФД "Переход на обязательную регистрацию обуви в каталоге маркированных товаров"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6061E9" w:rsidRPr="006061E9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6061E9" w:rsidRPr="006061E9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841A1" w:rsidRPr="009D5A33" w:rsidRDefault="006061E9" w:rsidP="006061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703970" w:rsidRDefault="006061E9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Synerdocs</w:t>
            </w:r>
            <w:proofErr w:type="spellEnd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маркировке товаров легкой промышленности</w:t>
            </w:r>
          </w:p>
          <w:p w:rsidR="006061E9" w:rsidRPr="006061E9" w:rsidRDefault="006061E9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Спикер: Яна Яровая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6061E9" w:rsidRPr="006061E9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6061E9" w:rsidRPr="006061E9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841A1" w:rsidRPr="009D5A33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703970" w:rsidRDefault="006061E9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Дримкас</w:t>
            </w:r>
            <w:proofErr w:type="spellEnd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"Маркировка товаров легкой промышленности"</w:t>
            </w:r>
          </w:p>
          <w:p w:rsidR="006061E9" w:rsidRPr="006061E9" w:rsidRDefault="006061E9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Спикер: Александр Долгиев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9D5A33" w:rsidRDefault="006061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841A1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3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A841A1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1A1" w:rsidRPr="009D5A33" w:rsidRDefault="006061E9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841A1" w:rsidRPr="009D5A33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6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606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06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:rsidR="00F83020" w:rsidRDefault="006061E9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Форум </w:t>
            </w:r>
            <w:proofErr w:type="spellStart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Seymartec</w:t>
            </w:r>
            <w:proofErr w:type="spellEnd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Milk</w:t>
            </w:r>
            <w:proofErr w:type="spellEnd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Processing</w:t>
            </w:r>
            <w:proofErr w:type="spellEnd"/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экономическая эффективность переработки молока и технологические инновации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2020</w:t>
            </w:r>
          </w:p>
          <w:p w:rsidR="006061E9" w:rsidRPr="006061E9" w:rsidRDefault="006061E9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sz w:val="28"/>
                <w:szCs w:val="28"/>
              </w:rPr>
              <w:t>Спикер: Яков Панферов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6061E9" w:rsidRPr="006061E9" w:rsidRDefault="006061E9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9 декабря </w:t>
            </w:r>
          </w:p>
          <w:p w:rsidR="006061E9" w:rsidRPr="006061E9" w:rsidRDefault="006061E9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A841A1" w:rsidRPr="006061E9" w:rsidRDefault="006061E9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A841A1" w:rsidRPr="006061E9" w:rsidRDefault="006061E9" w:rsidP="00A841A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6061E9" w:rsidRPr="006061E9" w:rsidRDefault="000B37EE" w:rsidP="00A841A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13" w:history="1">
              <w:r w:rsidR="006061E9" w:rsidRPr="006061E9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https://xn--80ajghhoc2aj1c8b.xn--p1ai/</w:t>
              </w:r>
              <w:proofErr w:type="spellStart"/>
              <w:r w:rsidR="006061E9" w:rsidRPr="006061E9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lectures</w:t>
              </w:r>
              <w:proofErr w:type="spellEnd"/>
              <w:r w:rsidR="006061E9" w:rsidRPr="006061E9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/</w:t>
              </w:r>
              <w:proofErr w:type="spellStart"/>
              <w:r w:rsidR="006061E9" w:rsidRPr="006061E9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vebinary</w:t>
              </w:r>
              <w:proofErr w:type="spellEnd"/>
              <w:r w:rsidR="006061E9" w:rsidRPr="006061E9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/?ELEMENT_ID=195406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6061E9" w:rsidRPr="009D5A33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1E9" w:rsidRPr="009D5A33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841A1" w:rsidRPr="009D5A33" w:rsidRDefault="006061E9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:rsidR="00703970" w:rsidRDefault="006061E9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Конференция для дистрибьюторов и торговых сетей по табаку</w:t>
            </w:r>
          </w:p>
          <w:p w:rsidR="006061E9" w:rsidRPr="006061E9" w:rsidRDefault="006061E9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Спикер: Ян Витров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9D5A33" w:rsidRDefault="00F3386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841A1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3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A841A1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1A1" w:rsidRPr="009D5A33" w:rsidRDefault="00F3386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841A1" w:rsidRPr="009D5A33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8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F33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33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:rsidR="00A841A1" w:rsidRDefault="00F33863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F3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Такском</w:t>
            </w:r>
            <w:proofErr w:type="spellEnd"/>
            <w:r w:rsidRPr="00F3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"Маркировка шин"</w:t>
            </w:r>
          </w:p>
          <w:p w:rsidR="00F33863" w:rsidRDefault="000B37EE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4" w:history="1">
              <w:r w:rsidR="00F33863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F33863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F33863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F33863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F33863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/?ELEMENT_ID=195048</w:t>
              </w:r>
            </w:hyperlink>
          </w:p>
          <w:p w:rsidR="00F33863" w:rsidRPr="006061E9" w:rsidRDefault="00F33863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F33863" w:rsidRPr="009D5A33" w:rsidRDefault="00F3386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863" w:rsidRPr="009D5A33" w:rsidRDefault="00F3386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841A1" w:rsidRPr="009D5A33" w:rsidRDefault="00F3386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:rsidR="00703970" w:rsidRPr="00F33863" w:rsidRDefault="00F33863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со СБИС С1 "Маркировка одежды"</w:t>
            </w:r>
          </w:p>
          <w:p w:rsidR="00F33863" w:rsidRDefault="00651FF8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https://xn--80ajghhoc2aj1c8b.xn--p1ai/lectures/vebinary/?ELEMENT_ID=198341</w:t>
              </w:r>
            </w:hyperlink>
          </w:p>
          <w:p w:rsidR="00651FF8" w:rsidRPr="00F33863" w:rsidRDefault="00651FF8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F33863" w:rsidRPr="00F33863" w:rsidRDefault="00F33863" w:rsidP="00F3386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338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10 декабря </w:t>
            </w:r>
          </w:p>
          <w:p w:rsidR="00F33863" w:rsidRPr="00F33863" w:rsidRDefault="00F33863" w:rsidP="00F3386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338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A841A1" w:rsidRPr="00F33863" w:rsidRDefault="00A841A1" w:rsidP="00F3386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338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A841A1" w:rsidRPr="00F33863" w:rsidRDefault="00F33863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3386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Вебинар "Маркировка молочной продукции: работа оптовых компаний и дистрибьюторов"</w:t>
            </w:r>
          </w:p>
          <w:p w:rsidR="00F33863" w:rsidRPr="00F33863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16" w:history="1">
              <w:r w:rsidR="00F33863" w:rsidRPr="00F33863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https://xn--80ajghhoc2aj1c8b.xn--p1ai/</w:t>
              </w:r>
              <w:proofErr w:type="spellStart"/>
              <w:r w:rsidR="00F33863" w:rsidRPr="00F33863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lectures</w:t>
              </w:r>
              <w:proofErr w:type="spellEnd"/>
              <w:r w:rsidR="00F33863" w:rsidRPr="00F33863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/</w:t>
              </w:r>
              <w:proofErr w:type="spellStart"/>
              <w:r w:rsidR="00F33863" w:rsidRPr="00F33863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vebinary</w:t>
              </w:r>
              <w:proofErr w:type="spellEnd"/>
              <w:r w:rsidR="00F33863" w:rsidRPr="00F33863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/?ELEMENT_ID=195039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F33863" w:rsidRPr="009D5A33" w:rsidRDefault="00F3386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863" w:rsidRPr="009D5A33" w:rsidRDefault="00F3386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841A1" w:rsidRPr="009D5A33" w:rsidRDefault="00F33863" w:rsidP="00F33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A841A1" w:rsidRPr="00F33863" w:rsidRDefault="00F33863" w:rsidP="00A841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Первый БИТ "Маркировка товаров легкой промышленности"</w:t>
            </w:r>
          </w:p>
          <w:p w:rsidR="00651FF8" w:rsidRPr="00861168" w:rsidRDefault="00651FF8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https://www.1cbit.ru/school/events/413328/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2C4BCC" w:rsidRDefault="00F3386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="00A841A1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декабря</w:t>
            </w:r>
            <w:r w:rsidR="00A841A1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A841A1" w:rsidRPr="002C4BCC" w:rsidRDefault="00F3386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A841A1" w:rsidRPr="002C4BCC" w:rsidRDefault="00A841A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F338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F3386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Pr="00426FD5" w:rsidRDefault="00F33863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Коми. ВКС «О вопросах внедрения обязательной маркировки молочной продукции в Республике Коми»</w:t>
            </w:r>
          </w:p>
          <w:p w:rsidR="00F33863" w:rsidRPr="002C4BCC" w:rsidRDefault="00651FF8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Закрытое мероприятие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426FD5" w:rsidRPr="00426FD5" w:rsidRDefault="00426FD5" w:rsidP="00426FD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11 декабря </w:t>
            </w:r>
          </w:p>
          <w:p w:rsidR="00426FD5" w:rsidRPr="00426FD5" w:rsidRDefault="00426FD5" w:rsidP="00426FD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A841A1" w:rsidRPr="00426FD5" w:rsidRDefault="00426FD5" w:rsidP="00426FD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A841A1" w:rsidRPr="00426FD5" w:rsidRDefault="00F33863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426FD5" w:rsidRPr="00426FD5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426FD5" w:rsidRPr="00426FD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https://xn--80ajghhoc2aj1c8b.xn--p1ai/</w:t>
              </w:r>
              <w:proofErr w:type="spellStart"/>
              <w:r w:rsidR="00426FD5" w:rsidRPr="00426FD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lectures</w:t>
              </w:r>
              <w:proofErr w:type="spellEnd"/>
              <w:r w:rsidR="00426FD5" w:rsidRPr="00426FD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/</w:t>
              </w:r>
              <w:proofErr w:type="spellStart"/>
              <w:r w:rsidR="00426FD5" w:rsidRPr="00426FD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vebinary</w:t>
              </w:r>
              <w:proofErr w:type="spellEnd"/>
              <w:r w:rsidR="00426FD5" w:rsidRPr="00426FD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/?ELEMENT_ID=195410</w:t>
              </w:r>
            </w:hyperlink>
          </w:p>
        </w:tc>
      </w:tr>
      <w:tr w:rsidR="00A841A1" w:rsidRPr="00861168" w:rsidTr="00722409">
        <w:tc>
          <w:tcPr>
            <w:tcW w:w="1803" w:type="dxa"/>
            <w:shd w:val="clear" w:color="auto" w:fill="auto"/>
          </w:tcPr>
          <w:p w:rsidR="00A841A1" w:rsidRPr="009D5A33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6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3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1A1" w:rsidRPr="009D5A33" w:rsidRDefault="00426FD5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841A1" w:rsidRPr="009D5A33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6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426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:rsidR="00A841A1" w:rsidRPr="00426FD5" w:rsidRDefault="00426FD5" w:rsidP="00A841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со Штрих-М "Маркировка молока"</w:t>
            </w:r>
          </w:p>
          <w:p w:rsidR="00426FD5" w:rsidRPr="00861168" w:rsidRDefault="000B37E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26FD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26FD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26FD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26FD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26FD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/?ELEMENT_ID=194734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426FD5" w:rsidRDefault="00426FD5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</w:t>
            </w:r>
            <w:r w:rsidR="00A841A1"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B70A3B"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декабря</w:t>
            </w:r>
            <w:r w:rsidR="00A841A1"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A841A1" w:rsidRPr="00426FD5" w:rsidRDefault="00A841A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</w:t>
            </w:r>
            <w:r w:rsidR="00426FD5"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онедельник</w:t>
            </w:r>
          </w:p>
          <w:p w:rsidR="00A841A1" w:rsidRPr="00426FD5" w:rsidRDefault="00A841A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426FD5"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</w:t>
            </w:r>
            <w:r w:rsidR="00426FD5"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0-1</w:t>
            </w:r>
            <w:r w:rsidR="00426FD5"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Pr="00426FD5" w:rsidRDefault="00426FD5" w:rsidP="00A841A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426FD5" w:rsidRPr="00426FD5" w:rsidRDefault="000B37EE" w:rsidP="00A841A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20" w:history="1">
              <w:r w:rsidR="00426FD5" w:rsidRPr="00426FD5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https://xn--80ajghhoc2aj1c8b.xn--p1ai/</w:t>
              </w:r>
              <w:proofErr w:type="spellStart"/>
              <w:r w:rsidR="00426FD5" w:rsidRPr="00426FD5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lectures</w:t>
              </w:r>
              <w:proofErr w:type="spellEnd"/>
              <w:r w:rsidR="00426FD5" w:rsidRPr="00426FD5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/</w:t>
              </w:r>
              <w:proofErr w:type="spellStart"/>
              <w:r w:rsidR="00426FD5" w:rsidRPr="00426FD5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vebinary</w:t>
              </w:r>
              <w:proofErr w:type="spellEnd"/>
              <w:r w:rsidR="00426FD5" w:rsidRPr="00426FD5">
                <w:rPr>
                  <w:rStyle w:val="a6"/>
                  <w:rFonts w:ascii="Times New Roman" w:hAnsi="Times New Roman" w:cs="Times New Roman"/>
                  <w:b/>
                  <w:bCs/>
                  <w:color w:val="C00000"/>
                  <w:sz w:val="28"/>
                  <w:szCs w:val="28"/>
                </w:rPr>
                <w:t>/?ELEMENT_ID=195415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426FD5" w:rsidRPr="009D5A33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6FD5" w:rsidRPr="009D5A33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A841A1" w:rsidRPr="009D5A33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:rsidR="00A841A1" w:rsidRPr="00426FD5" w:rsidRDefault="00426FD5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Белгород. ВКС по шинам</w:t>
            </w:r>
          </w:p>
          <w:p w:rsidR="00426FD5" w:rsidRPr="009D5A33" w:rsidRDefault="00651FF8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мероприятие</w:t>
            </w: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426FD5" w:rsidRDefault="00426FD5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841A1" w:rsidRPr="00426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3B" w:rsidRPr="00426FD5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A841A1" w:rsidRPr="00426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41A1" w:rsidRPr="00426FD5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841A1" w:rsidRPr="00426FD5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6FD5" w:rsidRPr="00426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7542" w:type="dxa"/>
            <w:shd w:val="clear" w:color="auto" w:fill="auto"/>
          </w:tcPr>
          <w:p w:rsidR="00A841A1" w:rsidRPr="00426FD5" w:rsidRDefault="00426FD5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Такском</w:t>
            </w:r>
            <w:proofErr w:type="spellEnd"/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"Маркировка товаров легкой промышленности"</w:t>
            </w:r>
          </w:p>
          <w:p w:rsidR="00426FD5" w:rsidRDefault="00651FF8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https://xn--80ajghhoc2aj1c8b.xn--p1ai/lectures/vebinary/?ELEMENT_ID=197517</w:t>
              </w:r>
            </w:hyperlink>
          </w:p>
          <w:p w:rsidR="00651FF8" w:rsidRPr="00426FD5" w:rsidRDefault="00651FF8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426FD5" w:rsidRPr="00426FD5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426FD5" w:rsidRPr="00426FD5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841A1" w:rsidRPr="00DF5760" w:rsidRDefault="00A841A1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703970" w:rsidRPr="00426FD5" w:rsidRDefault="00426FD5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Тензор "Переход на обязательную регистрацию обуви в каталоге маркированных товаров"</w:t>
            </w:r>
          </w:p>
          <w:p w:rsidR="00426FD5" w:rsidRDefault="002E74A0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https://xn--80ajghhoc2aj1c8b.xn--p1ai/lectures/vebinary/?ELEMENT_ID=192244</w:t>
              </w:r>
            </w:hyperlink>
          </w:p>
          <w:p w:rsidR="002E74A0" w:rsidRPr="00A841A1" w:rsidRDefault="002E74A0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426FD5" w:rsidRPr="00426FD5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426FD5" w:rsidRPr="00426FD5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841A1" w:rsidRPr="00DF5760" w:rsidRDefault="00426FD5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A841A1" w:rsidRPr="00426FD5" w:rsidRDefault="00426FD5" w:rsidP="00A841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Дримкас</w:t>
            </w:r>
            <w:proofErr w:type="spellEnd"/>
            <w:r w:rsidRPr="0042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"Маркировка шин и покрышек"</w:t>
            </w:r>
          </w:p>
          <w:p w:rsidR="00426FD5" w:rsidRDefault="002E74A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https://xn--80ajghhoc2aj1c8b.xn--p1ai/lectures/vebinary/?ELEMENT_ID=195786</w:t>
              </w:r>
            </w:hyperlink>
          </w:p>
          <w:p w:rsidR="002E74A0" w:rsidRPr="00DF5760" w:rsidRDefault="002E74A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A841A1" w:rsidRPr="00304185" w:rsidRDefault="00426FD5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="00A841A1"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B70A3B"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декабря</w:t>
            </w:r>
            <w:r w:rsidR="00A841A1"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A841A1" w:rsidRPr="00304185" w:rsidRDefault="00426FD5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A841A1" w:rsidRPr="00304185" w:rsidRDefault="00A841A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A841A1" w:rsidRPr="00304185" w:rsidRDefault="00426FD5" w:rsidP="00A841A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Переход на обязательную регистрацию обуви в каталоге маркированных товаров (КМТ)</w:t>
            </w:r>
          </w:p>
          <w:p w:rsidR="00304185" w:rsidRPr="00304185" w:rsidRDefault="000B37E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304185" w:rsidRPr="0030418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https://xn--80ajghhoc2aj1c8b.xn--p1ai/</w:t>
              </w:r>
              <w:proofErr w:type="spellStart"/>
              <w:r w:rsidR="00304185" w:rsidRPr="0030418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lectures</w:t>
              </w:r>
              <w:proofErr w:type="spellEnd"/>
              <w:r w:rsidR="00304185" w:rsidRPr="0030418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/</w:t>
              </w:r>
              <w:proofErr w:type="spellStart"/>
              <w:r w:rsidR="00304185" w:rsidRPr="0030418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vebinary</w:t>
              </w:r>
              <w:proofErr w:type="spellEnd"/>
              <w:r w:rsidR="00304185" w:rsidRPr="00304185">
                <w:rPr>
                  <w:rStyle w:val="a6"/>
                  <w:rFonts w:ascii="Times New Roman" w:hAnsi="Times New Roman" w:cs="Times New Roman"/>
                  <w:color w:val="C00000"/>
                  <w:sz w:val="28"/>
                  <w:szCs w:val="28"/>
                </w:rPr>
                <w:t>/?ELEMENT_ID=192244</w:t>
              </w:r>
            </w:hyperlink>
          </w:p>
        </w:tc>
      </w:tr>
      <w:tr w:rsidR="00A841A1" w:rsidRPr="00106F7D" w:rsidTr="00722409">
        <w:tc>
          <w:tcPr>
            <w:tcW w:w="1803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16 декабря 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A841A1" w:rsidRPr="002C4BCC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A841A1" w:rsidRPr="00304185" w:rsidRDefault="00304185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>Час с экспертом "Комплекты и наборы – ответы на вопросы"</w:t>
            </w:r>
          </w:p>
          <w:p w:rsidR="00304185" w:rsidRPr="002C4BCC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5" w:history="1">
              <w:r w:rsidR="0030418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0418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0418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0418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04185" w:rsidRPr="00541D1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/?ELEMENT_ID=195425</w:t>
              </w:r>
            </w:hyperlink>
          </w:p>
        </w:tc>
      </w:tr>
      <w:tr w:rsidR="00304185" w:rsidRPr="00106F7D" w:rsidTr="00722409">
        <w:tc>
          <w:tcPr>
            <w:tcW w:w="1803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декабря 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7542" w:type="dxa"/>
            <w:shd w:val="clear" w:color="auto" w:fill="auto"/>
          </w:tcPr>
          <w:p w:rsidR="00304185" w:rsidRPr="00304185" w:rsidRDefault="00304185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 по легпрому в ТПП РФ</w:t>
            </w:r>
          </w:p>
          <w:p w:rsidR="00304185" w:rsidRPr="00304185" w:rsidRDefault="002E74A0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Закрытое мероприятие</w:t>
            </w:r>
          </w:p>
        </w:tc>
      </w:tr>
      <w:tr w:rsidR="00304185" w:rsidRPr="00106F7D" w:rsidTr="00722409">
        <w:tc>
          <w:tcPr>
            <w:tcW w:w="1803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304185" w:rsidRPr="00304185" w:rsidRDefault="00304185" w:rsidP="00304185">
            <w:pPr>
              <w:tabs>
                <w:tab w:val="left" w:pos="102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Эвотор</w:t>
            </w:r>
            <w:proofErr w:type="spellEnd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«Маркировка товаров легкой промышленности и одежды»</w:t>
            </w:r>
          </w:p>
          <w:p w:rsidR="00304185" w:rsidRDefault="000B37EE" w:rsidP="00304185">
            <w:pPr>
              <w:tabs>
                <w:tab w:val="left" w:pos="1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https://marka.evotor.ru/news/besplatnyy-vebinar-o-markirovke-tovarov-legkoy-promyshlennosti/</w:t>
              </w:r>
            </w:hyperlink>
          </w:p>
          <w:p w:rsidR="000B37EE" w:rsidRPr="00304185" w:rsidRDefault="000B37EE" w:rsidP="00304185">
            <w:pPr>
              <w:tabs>
                <w:tab w:val="left" w:pos="1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185" w:rsidRPr="00106F7D" w:rsidTr="00722409">
        <w:tc>
          <w:tcPr>
            <w:tcW w:w="1803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304185" w:rsidRPr="00304185" w:rsidRDefault="00304185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Контур "Переход на обязательную регистрацию обуви в каталоге маркированных товаров"</w:t>
            </w:r>
          </w:p>
          <w:p w:rsidR="002E74A0" w:rsidRDefault="002E74A0" w:rsidP="002E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/?ELEMENT_ID=192244</w:t>
              </w:r>
            </w:hyperlink>
          </w:p>
          <w:p w:rsidR="002E74A0" w:rsidRPr="00304185" w:rsidRDefault="002E74A0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185" w:rsidRPr="00106F7D" w:rsidTr="00722409">
        <w:tc>
          <w:tcPr>
            <w:tcW w:w="1803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18 декабря 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304185" w:rsidRDefault="00304185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304185" w:rsidRPr="00304185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28" w:history="1">
              <w:r w:rsidR="00304185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304185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304185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304185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304185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/?ELEMENT_ID=195432</w:t>
              </w:r>
            </w:hyperlink>
          </w:p>
        </w:tc>
      </w:tr>
      <w:tr w:rsidR="00304185" w:rsidRPr="00106F7D" w:rsidTr="00722409">
        <w:tc>
          <w:tcPr>
            <w:tcW w:w="1803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304185" w:rsidRPr="00304185" w:rsidRDefault="00304185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со Штрих-М "Маркировка товаров легкой промышленности"</w:t>
            </w:r>
          </w:p>
          <w:p w:rsidR="00304185" w:rsidRPr="00304185" w:rsidRDefault="000B37EE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9" w:history="1">
              <w:r w:rsidR="00304185" w:rsidRPr="00304185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04185" w:rsidRPr="00304185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04185" w:rsidRPr="00304185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/</w:t>
              </w:r>
              <w:proofErr w:type="spellStart"/>
              <w:r w:rsidR="00304185" w:rsidRPr="00304185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04185" w:rsidRPr="00304185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/?ELEMENT_ID=194739</w:t>
              </w:r>
            </w:hyperlink>
          </w:p>
        </w:tc>
      </w:tr>
      <w:tr w:rsidR="00304185" w:rsidRPr="00304185" w:rsidTr="00722409">
        <w:tc>
          <w:tcPr>
            <w:tcW w:w="1803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18 декабря 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304185" w:rsidRPr="00304185" w:rsidRDefault="00304185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304185" w:rsidRDefault="00304185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304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Вебинар</w:t>
            </w:r>
            <w:r w:rsidRPr="00304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 xml:space="preserve"> "Milk product labeling: features and stages"</w:t>
            </w:r>
          </w:p>
          <w:p w:rsidR="00304185" w:rsidRDefault="00304185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Спикер: Сидоров Алексей</w:t>
            </w:r>
          </w:p>
          <w:p w:rsidR="000B37EE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30" w:history="1">
              <w:r w:rsidRPr="00AB56B6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https://xn--80ajghhoc2aj1c8b.xn--p1ai/lectures/vebinary/?ELEMENT_ID=199165</w:t>
              </w:r>
            </w:hyperlink>
          </w:p>
          <w:p w:rsidR="000B37EE" w:rsidRPr="00304185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304185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онедельник</w:t>
            </w:r>
          </w:p>
          <w:p w:rsidR="00304185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304185" w:rsidRPr="00304185" w:rsidRDefault="00304185" w:rsidP="00304185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«Час с экспертом» </w:t>
            </w:r>
          </w:p>
          <w:p w:rsidR="00304185" w:rsidRDefault="00304185" w:rsidP="00304185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Комплекты и наборы – ответы на вопросы</w:t>
            </w:r>
          </w:p>
          <w:p w:rsidR="00304185" w:rsidRDefault="000B37EE" w:rsidP="00304185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31" w:history="1"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/?ELEMENT_ID=195439</w:t>
              </w:r>
            </w:hyperlink>
          </w:p>
          <w:p w:rsidR="00EF3339" w:rsidRPr="00304185" w:rsidRDefault="00EF3339" w:rsidP="00304185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304185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22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304185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304185" w:rsidRDefault="002845A1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Легпром. Прямая Линия </w:t>
            </w:r>
          </w:p>
          <w:p w:rsidR="00EF3339" w:rsidRDefault="00EF3339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Спикер: Долгиев Александр</w:t>
            </w:r>
          </w:p>
          <w:p w:rsidR="000B37EE" w:rsidRPr="00EF3339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Программа в разработке</w:t>
            </w:r>
          </w:p>
        </w:tc>
      </w:tr>
      <w:tr w:rsidR="00304185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23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304185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304185" w:rsidRDefault="00EF3339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EF3339" w:rsidRPr="00304185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32" w:history="1"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/?ELEMENT_ID=195444</w:t>
              </w:r>
            </w:hyperlink>
          </w:p>
        </w:tc>
      </w:tr>
      <w:tr w:rsidR="00304185" w:rsidRPr="00304185" w:rsidTr="00722409">
        <w:tc>
          <w:tcPr>
            <w:tcW w:w="1803" w:type="dxa"/>
            <w:shd w:val="clear" w:color="auto" w:fill="auto"/>
          </w:tcPr>
          <w:p w:rsidR="00EF3339" w:rsidRPr="00EF3339" w:rsidRDefault="00EF3339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EF3339" w:rsidRPr="00EF3339" w:rsidRDefault="00EF3339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04185" w:rsidRPr="00EF3339" w:rsidRDefault="00EF3339" w:rsidP="00EF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11:00-13:00</w:t>
            </w:r>
          </w:p>
        </w:tc>
        <w:tc>
          <w:tcPr>
            <w:tcW w:w="7542" w:type="dxa"/>
            <w:shd w:val="clear" w:color="auto" w:fill="auto"/>
          </w:tcPr>
          <w:p w:rsidR="00304185" w:rsidRPr="00EF3339" w:rsidRDefault="00EF3339" w:rsidP="00E56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Круглый стол " Маркировка пива" в ТПП РФ</w:t>
            </w:r>
          </w:p>
          <w:p w:rsidR="00EF3339" w:rsidRDefault="00EF3339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sz w:val="28"/>
                <w:szCs w:val="28"/>
              </w:rPr>
              <w:t>Спикер: Гладков Николай</w:t>
            </w:r>
          </w:p>
          <w:p w:rsidR="000B37EE" w:rsidRPr="00EF3339" w:rsidRDefault="000B37EE" w:rsidP="00E5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Закрытое мероприятие </w:t>
            </w:r>
          </w:p>
        </w:tc>
      </w:tr>
      <w:tr w:rsidR="00304185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23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304185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304185" w:rsidRDefault="00EF3339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Линия поддержки бизнеса "Маркировка парфюмерной продукции"</w:t>
            </w:r>
          </w:p>
          <w:p w:rsidR="00EF3339" w:rsidRDefault="00EF3339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Спикер: Сергей Парфенов</w:t>
            </w:r>
          </w:p>
          <w:p w:rsidR="000B37EE" w:rsidRPr="00EF3339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Программа в разработке</w:t>
            </w:r>
          </w:p>
        </w:tc>
      </w:tr>
      <w:tr w:rsidR="00EF3339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23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EF3339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EF3339" w:rsidRDefault="00EF3339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воды: демонстрация решений 1С</w:t>
            </w:r>
          </w:p>
          <w:p w:rsidR="00EF3339" w:rsidRDefault="00EF3339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Спикер: Волков Кирилл</w:t>
            </w:r>
          </w:p>
          <w:p w:rsidR="000B37EE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3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https://xn--80ajghhoc2aj1c8b.xn--p1ai/lectures/vebinary/?ELEMENT_ID=195645</w:t>
              </w:r>
            </w:hyperlink>
          </w:p>
          <w:p w:rsidR="000B37EE" w:rsidRPr="00EF3339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EF3339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24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EF3339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EF3339" w:rsidRDefault="00EF3339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Вебинар "Практические решение по маркировке молочной продукции"</w:t>
            </w:r>
          </w:p>
          <w:p w:rsidR="00EF3339" w:rsidRPr="00EF3339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34" w:history="1"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/?ELEMENT_ID=195044</w:t>
              </w:r>
            </w:hyperlink>
          </w:p>
        </w:tc>
      </w:tr>
      <w:tr w:rsidR="00EF3339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25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EF3339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EF3339" w:rsidRDefault="00EF3339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EF3339" w:rsidRPr="00EF3339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35" w:history="1"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/?ELEMENT_ID=195448</w:t>
              </w:r>
            </w:hyperlink>
          </w:p>
        </w:tc>
      </w:tr>
      <w:tr w:rsidR="00EF3339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25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EF3339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EF3339" w:rsidRDefault="00EF3339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Особенности маркировки воды</w:t>
            </w:r>
          </w:p>
          <w:p w:rsidR="00EF3339" w:rsidRDefault="00EF3339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Спикер: Кирилл Волков</w:t>
            </w:r>
          </w:p>
          <w:p w:rsidR="000B37EE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6" w:history="1">
              <w:r w:rsidRPr="00AB56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https://xn--80ajghhoc2aj1c8b.xn--p1ai/lectures/vebinary/?ELEMENT_ID=195649</w:t>
              </w:r>
            </w:hyperlink>
          </w:p>
          <w:p w:rsidR="000B37EE" w:rsidRPr="00EF3339" w:rsidRDefault="000B37EE" w:rsidP="00E566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3339" w:rsidRPr="00304185" w:rsidTr="00722409">
        <w:tc>
          <w:tcPr>
            <w:tcW w:w="1803" w:type="dxa"/>
            <w:shd w:val="clear" w:color="auto" w:fill="auto"/>
          </w:tcPr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28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декабря </w:t>
            </w:r>
          </w:p>
          <w:p w:rsidR="00EF3339" w:rsidRPr="00304185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:rsidR="00EF3339" w:rsidRDefault="00EF3339" w:rsidP="00EF333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:rsidR="00EF3339" w:rsidRDefault="00EF3339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F333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EF3339" w:rsidRPr="00EF3339" w:rsidRDefault="000B37EE" w:rsidP="00E566C3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hyperlink r:id="rId37" w:history="1"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lectures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vebinary</w:t>
              </w:r>
              <w:proofErr w:type="spellEnd"/>
              <w:r w:rsidR="00EF3339" w:rsidRPr="00541D1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/?ELEMENT_ID=195452</w:t>
              </w:r>
            </w:hyperlink>
          </w:p>
        </w:tc>
      </w:tr>
    </w:tbl>
    <w:p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4BCC"/>
    <w:rsid w:val="002E74A0"/>
    <w:rsid w:val="002F05E7"/>
    <w:rsid w:val="00304185"/>
    <w:rsid w:val="003077A5"/>
    <w:rsid w:val="00320552"/>
    <w:rsid w:val="003225FD"/>
    <w:rsid w:val="00331AF0"/>
    <w:rsid w:val="003454D5"/>
    <w:rsid w:val="00360204"/>
    <w:rsid w:val="00382442"/>
    <w:rsid w:val="00387A70"/>
    <w:rsid w:val="003A1F5C"/>
    <w:rsid w:val="003B43F8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927D8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22409"/>
    <w:rsid w:val="00742A67"/>
    <w:rsid w:val="00771705"/>
    <w:rsid w:val="007A7743"/>
    <w:rsid w:val="007D3187"/>
    <w:rsid w:val="007E0464"/>
    <w:rsid w:val="007E6F29"/>
    <w:rsid w:val="00810346"/>
    <w:rsid w:val="00861168"/>
    <w:rsid w:val="00883FC1"/>
    <w:rsid w:val="00895876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E0030"/>
    <w:rsid w:val="00CF74DC"/>
    <w:rsid w:val="00D07747"/>
    <w:rsid w:val="00D1359F"/>
    <w:rsid w:val="00D13DF1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3020"/>
    <w:rsid w:val="00F84F67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E73C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95406" TargetMode="External"/><Relationship Id="rId18" Type="http://schemas.openxmlformats.org/officeDocument/2006/relationships/hyperlink" Target="https://xn--80ajghhoc2aj1c8b.xn--p1ai/lectures/vebinary/?ELEMENT_ID=195410" TargetMode="External"/><Relationship Id="rId26" Type="http://schemas.openxmlformats.org/officeDocument/2006/relationships/hyperlink" Target="https://marka.evotor.ru/news/besplatnyy-vebinar-o-markirovke-tovarov-legkoy-promyshlennosti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xn--80ajghhoc2aj1c8b.xn--p1ai/lectures/vebinary/?ELEMENT_ID=197517" TargetMode="External"/><Relationship Id="rId34" Type="http://schemas.openxmlformats.org/officeDocument/2006/relationships/hyperlink" Target="https://xn--80ajghhoc2aj1c8b.xn--p1ai/lectures/vebinary/?ELEMENT_ID=195044" TargetMode="External"/><Relationship Id="rId7" Type="http://schemas.openxmlformats.org/officeDocument/2006/relationships/hyperlink" Target="https://xn--80ajghhoc2aj1c8b.xn--p1ai/lectures/vebinary/?ELEMENT_ID=193304" TargetMode="External"/><Relationship Id="rId12" Type="http://schemas.openxmlformats.org/officeDocument/2006/relationships/hyperlink" Target="https://xn--80ajghhoc2aj1c8b.xn--p1ai/lectures/vebinary/?ELEMENT_ID=195401" TargetMode="External"/><Relationship Id="rId17" Type="http://schemas.openxmlformats.org/officeDocument/2006/relationships/hyperlink" Target="https://www.1cbit.ru/school/events/413328/" TargetMode="External"/><Relationship Id="rId25" Type="http://schemas.openxmlformats.org/officeDocument/2006/relationships/hyperlink" Target="https://xn--80ajghhoc2aj1c8b.xn--p1ai/lectures/vebinary/?ELEMENT_ID=195425" TargetMode="External"/><Relationship Id="rId33" Type="http://schemas.openxmlformats.org/officeDocument/2006/relationships/hyperlink" Target="https://xn--80ajghhoc2aj1c8b.xn--p1ai/lectures/vebinary/?ELEMENT_ID=19564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195039" TargetMode="External"/><Relationship Id="rId20" Type="http://schemas.openxmlformats.org/officeDocument/2006/relationships/hyperlink" Target="https://xn--80ajghhoc2aj1c8b.xn--p1ai/lectures/vebinary/?ELEMENT_ID=195415" TargetMode="External"/><Relationship Id="rId29" Type="http://schemas.openxmlformats.org/officeDocument/2006/relationships/hyperlink" Target="https://xn--80ajghhoc2aj1c8b.xn--p1ai/lectures/vebinary/?ELEMENT_ID=1947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192240" TargetMode="External"/><Relationship Id="rId11" Type="http://schemas.openxmlformats.org/officeDocument/2006/relationships/hyperlink" Target="https://xn--80ajghhoc2aj1c8b.xn--p1ai/lectures/vebinary/?ELEMENT_ID=195397" TargetMode="External"/><Relationship Id="rId24" Type="http://schemas.openxmlformats.org/officeDocument/2006/relationships/hyperlink" Target="https://xn--80ajghhoc2aj1c8b.xn--p1ai/lectures/vebinary/?ELEMENT_ID=192244" TargetMode="External"/><Relationship Id="rId32" Type="http://schemas.openxmlformats.org/officeDocument/2006/relationships/hyperlink" Target="https://xn--80ajghhoc2aj1c8b.xn--p1ai/lectures/vebinary/?ELEMENT_ID=195444" TargetMode="External"/><Relationship Id="rId37" Type="http://schemas.openxmlformats.org/officeDocument/2006/relationships/hyperlink" Target="https://xn--80ajghhoc2aj1c8b.xn--p1ai/lectures/vebinary/?ELEMENT_ID=195452" TargetMode="External"/><Relationship Id="rId5" Type="http://schemas.openxmlformats.org/officeDocument/2006/relationships/hyperlink" Target="https://xn--80ajghhoc2aj1c8b.xn--p1ai/lectures/vebinary/?ELEMENT_ID=195350" TargetMode="External"/><Relationship Id="rId15" Type="http://schemas.openxmlformats.org/officeDocument/2006/relationships/hyperlink" Target="https://xn--80ajghhoc2aj1c8b.xn--p1ai/lectures/vebinary/?ELEMENT_ID=198341" TargetMode="External"/><Relationship Id="rId23" Type="http://schemas.openxmlformats.org/officeDocument/2006/relationships/hyperlink" Target="https://xn--80ajghhoc2aj1c8b.xn--p1ai/lectures/vebinary/?ELEMENT_ID=195786" TargetMode="External"/><Relationship Id="rId28" Type="http://schemas.openxmlformats.org/officeDocument/2006/relationships/hyperlink" Target="https://xn--80ajghhoc2aj1c8b.xn--p1ai/lectures/vebinary/?ELEMENT_ID=195432" TargetMode="External"/><Relationship Id="rId36" Type="http://schemas.openxmlformats.org/officeDocument/2006/relationships/hyperlink" Target="https://xn--80ajghhoc2aj1c8b.xn--p1ai/lectures/vebinary/?ELEMENT_ID=195649" TargetMode="External"/><Relationship Id="rId10" Type="http://schemas.openxmlformats.org/officeDocument/2006/relationships/hyperlink" Target="https://events.webinar.ru/2492989/7178651" TargetMode="External"/><Relationship Id="rId19" Type="http://schemas.openxmlformats.org/officeDocument/2006/relationships/hyperlink" Target="https://xn--80ajghhoc2aj1c8b.xn--p1ai/lectures/vebinary/?ELEMENT_ID=194734" TargetMode="External"/><Relationship Id="rId31" Type="http://schemas.openxmlformats.org/officeDocument/2006/relationships/hyperlink" Target="https://xn--80ajghhoc2aj1c8b.xn--p1ai/lectures/vebinary/?ELEMENT_ID=195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195356" TargetMode="External"/><Relationship Id="rId14" Type="http://schemas.openxmlformats.org/officeDocument/2006/relationships/hyperlink" Target="https://xn--80ajghhoc2aj1c8b.xn--p1ai/lectures/vebinary/?ELEMENT_ID=195048" TargetMode="External"/><Relationship Id="rId22" Type="http://schemas.openxmlformats.org/officeDocument/2006/relationships/hyperlink" Target="https://xn--80ajghhoc2aj1c8b.xn--p1ai/lectures/vebinary/?ELEMENT_ID=192244" TargetMode="External"/><Relationship Id="rId27" Type="http://schemas.openxmlformats.org/officeDocument/2006/relationships/hyperlink" Target="https://xn--80ajghhoc2aj1c8b.xn--p1ai/lectures/vebinary/?ELEMENT_ID=192244" TargetMode="External"/><Relationship Id="rId30" Type="http://schemas.openxmlformats.org/officeDocument/2006/relationships/hyperlink" Target="https://xn--80ajghhoc2aj1c8b.xn--p1ai/lectures/vebinary/?ELEMENT_ID=199165" TargetMode="External"/><Relationship Id="rId35" Type="http://schemas.openxmlformats.org/officeDocument/2006/relationships/hyperlink" Target="https://xn--80ajghhoc2aj1c8b.xn--p1ai/lectures/vebinary/?ELEMENT_ID=195448" TargetMode="External"/><Relationship Id="rId8" Type="http://schemas.openxmlformats.org/officeDocument/2006/relationships/hyperlink" Target="https://trade-drive.ru/about/events/2-dekabrya-besplatnyy-vebinar-obyazatelnaya-markirovka-tovarov-legkoy-promyshlennosti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Будрина Ирина</cp:lastModifiedBy>
  <cp:revision>2</cp:revision>
  <dcterms:created xsi:type="dcterms:W3CDTF">2020-11-25T13:41:00Z</dcterms:created>
  <dcterms:modified xsi:type="dcterms:W3CDTF">2020-12-10T11:03:00Z</dcterms:modified>
</cp:coreProperties>
</file>