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D4" w:rsidRDefault="000F0C5B" w:rsidP="000F0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C5B">
        <w:rPr>
          <w:rFonts w:ascii="Times New Roman" w:hAnsi="Times New Roman" w:cs="Times New Roman"/>
          <w:b/>
          <w:sz w:val="26"/>
          <w:szCs w:val="26"/>
        </w:rPr>
        <w:t>ВНИМАНИЮ ПОТРЕБИТЕЛЯ</w:t>
      </w:r>
      <w:r w:rsidR="00733DD4" w:rsidRPr="000F0C5B">
        <w:rPr>
          <w:rFonts w:ascii="Times New Roman" w:hAnsi="Times New Roman" w:cs="Times New Roman"/>
          <w:b/>
          <w:sz w:val="26"/>
          <w:szCs w:val="26"/>
        </w:rPr>
        <w:t>!!!</w:t>
      </w:r>
    </w:p>
    <w:p w:rsidR="000F0C5B" w:rsidRPr="000F0C5B" w:rsidRDefault="000F0C5B" w:rsidP="000F0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DD4" w:rsidRPr="000F0C5B" w:rsidRDefault="00733DD4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C5B">
        <w:rPr>
          <w:rFonts w:ascii="Times New Roman" w:hAnsi="Times New Roman" w:cs="Times New Roman"/>
          <w:sz w:val="26"/>
          <w:szCs w:val="26"/>
        </w:rPr>
        <w:t>Согласно ст. 44 Закона РФ от 07.02.1992 года № 2300-1 «О защите прав потребителей»: в целях защиты прав потребителей на территории муниципального образования органы местного самоуправления вправе:</w:t>
      </w:r>
    </w:p>
    <w:p w:rsidR="00733DD4" w:rsidRPr="000F0C5B" w:rsidRDefault="00733DD4" w:rsidP="00DF380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dst149"/>
      <w:bookmarkStart w:id="1" w:name="dst3"/>
      <w:bookmarkEnd w:id="0"/>
      <w:bookmarkEnd w:id="1"/>
      <w:r w:rsidRPr="000F0C5B">
        <w:rPr>
          <w:rFonts w:ascii="Times New Roman" w:hAnsi="Times New Roman" w:cs="Times New Roman"/>
          <w:sz w:val="26"/>
          <w:szCs w:val="26"/>
        </w:rPr>
        <w:t>рассматривать обращения потребителей, консультировать их по вопросам защиты прав потребителей;</w:t>
      </w:r>
    </w:p>
    <w:p w:rsidR="00733DD4" w:rsidRPr="000F0C5B" w:rsidRDefault="00733DD4" w:rsidP="00DF380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4"/>
      <w:bookmarkEnd w:id="2"/>
      <w:r w:rsidRPr="000F0C5B">
        <w:rPr>
          <w:rFonts w:ascii="Times New Roman" w:hAnsi="Times New Roman" w:cs="Times New Roman"/>
          <w:sz w:val="26"/>
          <w:szCs w:val="26"/>
        </w:rPr>
        <w:t>обращаться в суды в защиту прав потребителей (неопределенного круга потребителей).</w:t>
      </w:r>
    </w:p>
    <w:p w:rsidR="000F0C5B" w:rsidRPr="000F0C5B" w:rsidRDefault="000F0C5B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dst150"/>
      <w:bookmarkEnd w:id="3"/>
    </w:p>
    <w:p w:rsidR="000F0C5B" w:rsidRPr="00FE2170" w:rsidRDefault="000F0C5B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Республики Хакасия работает «Центр содействия малому и среднему предпринимательству «ОДНО ОКНО», который оказывает данные виды услуги</w:t>
      </w:r>
      <w:r w:rsidR="00C95709">
        <w:rPr>
          <w:rFonts w:ascii="Times New Roman" w:hAnsi="Times New Roman" w:cs="Times New Roman"/>
          <w:sz w:val="26"/>
          <w:szCs w:val="26"/>
        </w:rPr>
        <w:t xml:space="preserve"> по защите прав потребителей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D3EB3" w:rsidRPr="00FE2170" w:rsidRDefault="00ED3EB3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3EB3" w:rsidRPr="00ED3EB3" w:rsidRDefault="00ED3EB3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«Центра</w:t>
      </w:r>
      <w:r w:rsidR="00C7526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оказываются безвозмездно.</w:t>
      </w:r>
    </w:p>
    <w:p w:rsidR="009438D8" w:rsidRDefault="009438D8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430B" w:rsidRDefault="00F1031A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</w:t>
      </w:r>
      <w:r w:rsidR="00C95709">
        <w:rPr>
          <w:rFonts w:ascii="Times New Roman" w:hAnsi="Times New Roman" w:cs="Times New Roman"/>
          <w:sz w:val="26"/>
          <w:szCs w:val="26"/>
        </w:rPr>
        <w:t>«Центр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75264">
        <w:rPr>
          <w:rFonts w:ascii="Times New Roman" w:hAnsi="Times New Roman" w:cs="Times New Roman"/>
          <w:sz w:val="26"/>
          <w:szCs w:val="26"/>
        </w:rPr>
        <w:t>»</w:t>
      </w:r>
      <w:r w:rsidR="00C95709">
        <w:rPr>
          <w:rFonts w:ascii="Times New Roman" w:hAnsi="Times New Roman" w:cs="Times New Roman"/>
          <w:sz w:val="26"/>
          <w:szCs w:val="26"/>
        </w:rPr>
        <w:t>: Республика Хакасия,</w:t>
      </w:r>
      <w:r w:rsidR="00BE43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4331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="00BE4331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D14F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4F47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D14F47">
        <w:rPr>
          <w:rFonts w:ascii="Times New Roman" w:hAnsi="Times New Roman" w:cs="Times New Roman"/>
          <w:sz w:val="26"/>
          <w:szCs w:val="26"/>
        </w:rPr>
        <w:t xml:space="preserve"> Усть</w:t>
      </w:r>
      <w:r w:rsidR="009438D8">
        <w:rPr>
          <w:rFonts w:ascii="Times New Roman" w:hAnsi="Times New Roman" w:cs="Times New Roman"/>
          <w:sz w:val="26"/>
          <w:szCs w:val="26"/>
        </w:rPr>
        <w:t>-Абакан, ул. Рабочая, 9, 1 этаж, левое крыло.</w:t>
      </w:r>
    </w:p>
    <w:p w:rsidR="00553ADF" w:rsidRDefault="00553ADF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5C85" w:rsidRDefault="00553ADF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</w:t>
      </w:r>
      <w:r w:rsidR="007C5C85">
        <w:rPr>
          <w:rFonts w:ascii="Times New Roman" w:hAnsi="Times New Roman" w:cs="Times New Roman"/>
          <w:sz w:val="26"/>
          <w:szCs w:val="26"/>
        </w:rPr>
        <w:t xml:space="preserve"> работы «Центра»: 08:00 – 17:00.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5C85" w:rsidRDefault="007C5C85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Обеденный перерыв: 12:00 – 13:00.</w:t>
      </w:r>
    </w:p>
    <w:p w:rsidR="00553ADF" w:rsidRDefault="007C5C85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53ADF">
        <w:rPr>
          <w:rFonts w:ascii="Times New Roman" w:hAnsi="Times New Roman" w:cs="Times New Roman"/>
          <w:sz w:val="26"/>
          <w:szCs w:val="26"/>
        </w:rPr>
        <w:t>ыходной: суббота, воскресенье.</w:t>
      </w:r>
    </w:p>
    <w:p w:rsidR="00FE2170" w:rsidRDefault="00FE2170" w:rsidP="00FE21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170" w:rsidRDefault="00FE2170" w:rsidP="00FE21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Обращаться к главному специалисту по торговле, малому и среднему бизнесу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района: Мусс Анастасии Владимировны.</w:t>
      </w:r>
    </w:p>
    <w:p w:rsidR="00ED3EB3" w:rsidRDefault="00ED3EB3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709" w:rsidRDefault="00C95709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«Центра</w:t>
      </w:r>
      <w:r w:rsidR="00C7526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 8(39032) 2-00-71.</w:t>
      </w:r>
    </w:p>
    <w:p w:rsidR="00ED3EB3" w:rsidRDefault="00ED3EB3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709" w:rsidRDefault="00C95709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ED3EB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ED3E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«Центра</w:t>
      </w:r>
      <w:r w:rsidR="00C7526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E70D3D" w:rsidRPr="00E66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smustab</w:t>
        </w:r>
        <w:r w:rsidR="00E70D3D" w:rsidRPr="00E660FD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E70D3D" w:rsidRPr="00E66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E70D3D" w:rsidRPr="00E660F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E70D3D" w:rsidRPr="00E660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D3EB3">
        <w:rPr>
          <w:rFonts w:ascii="Times New Roman" w:hAnsi="Times New Roman" w:cs="Times New Roman"/>
          <w:sz w:val="26"/>
          <w:szCs w:val="26"/>
        </w:rPr>
        <w:t>.</w:t>
      </w:r>
    </w:p>
    <w:p w:rsidR="00E70D3D" w:rsidRDefault="00E70D3D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7E9C" w:rsidRDefault="00387E9C" w:rsidP="00DF38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на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5784D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hyperlink r:id="rId6" w:history="1">
        <w:r w:rsidRPr="00E41993">
          <w:rPr>
            <w:rStyle w:val="a3"/>
            <w:rFonts w:ascii="Times New Roman" w:hAnsi="Times New Roman" w:cs="Times New Roman"/>
            <w:sz w:val="26"/>
            <w:szCs w:val="26"/>
          </w:rPr>
          <w:t>https://ust-abakan.ru/</w:t>
        </w:r>
      </w:hyperlink>
      <w:r>
        <w:rPr>
          <w:rFonts w:ascii="Times New Roman" w:hAnsi="Times New Roman" w:cs="Times New Roman"/>
          <w:sz w:val="26"/>
          <w:szCs w:val="26"/>
        </w:rPr>
        <w:t>) размещены актуальные материалы по защите прав потребителей (местное самоуправление→органы администрации→малый и средний бизнес→защита прав потребителя).</w:t>
      </w:r>
    </w:p>
    <w:p w:rsidR="00387E9C" w:rsidRDefault="00387E9C" w:rsidP="00E70D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70D3D" w:rsidRPr="00ED3EB3" w:rsidRDefault="00E70D3D" w:rsidP="00E70D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sectPr w:rsidR="00E70D3D" w:rsidRPr="00ED3EB3" w:rsidSect="000F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0D9"/>
    <w:multiLevelType w:val="hybridMultilevel"/>
    <w:tmpl w:val="867E2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E6159"/>
    <w:multiLevelType w:val="hybridMultilevel"/>
    <w:tmpl w:val="A62E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DD4"/>
    <w:rsid w:val="000F0C5B"/>
    <w:rsid w:val="000F430B"/>
    <w:rsid w:val="001B5C6E"/>
    <w:rsid w:val="00261FA9"/>
    <w:rsid w:val="00387E9C"/>
    <w:rsid w:val="003A6109"/>
    <w:rsid w:val="00545F16"/>
    <w:rsid w:val="00553ADF"/>
    <w:rsid w:val="00733DD4"/>
    <w:rsid w:val="0075784D"/>
    <w:rsid w:val="007C5C85"/>
    <w:rsid w:val="009438D8"/>
    <w:rsid w:val="00BE4331"/>
    <w:rsid w:val="00C75264"/>
    <w:rsid w:val="00C95709"/>
    <w:rsid w:val="00D14F47"/>
    <w:rsid w:val="00DF3805"/>
    <w:rsid w:val="00E70D3D"/>
    <w:rsid w:val="00ED3EB3"/>
    <w:rsid w:val="00F1031A"/>
    <w:rsid w:val="00FE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D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D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1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5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02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-abakan.ru/" TargetMode="Externa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18</cp:revision>
  <dcterms:created xsi:type="dcterms:W3CDTF">2021-09-06T06:47:00Z</dcterms:created>
  <dcterms:modified xsi:type="dcterms:W3CDTF">2021-09-06T07:45:00Z</dcterms:modified>
</cp:coreProperties>
</file>