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48" w:rsidRPr="00231AB1" w:rsidRDefault="00A664FA" w:rsidP="008029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31AB1">
        <w:rPr>
          <w:color w:val="333333"/>
        </w:rPr>
        <w:t xml:space="preserve">ОПОВЕЩЕНИЕ О НАЧАЛЕ ОБЩЕСТВЕННОГО ОБСУЖДЕНИЯ ПРОЕКТА </w:t>
      </w:r>
      <w:r w:rsidR="00802948" w:rsidRPr="00231AB1">
        <w:rPr>
          <w:color w:val="333333"/>
        </w:rPr>
        <w:t>ФОРМ</w:t>
      </w:r>
      <w:r w:rsidR="00802948" w:rsidRPr="00231AB1">
        <w:rPr>
          <w:color w:val="333333"/>
        </w:rPr>
        <w:t>Ы</w:t>
      </w:r>
      <w:r w:rsidR="00802948" w:rsidRPr="00231AB1">
        <w:rPr>
          <w:color w:val="333333"/>
        </w:rPr>
        <w:t xml:space="preserve"> ПРОВЕРОЧНОГО ЛИСТА</w:t>
      </w:r>
      <w:r w:rsidR="00802948" w:rsidRPr="00231AB1">
        <w:rPr>
          <w:color w:val="333333"/>
        </w:rPr>
        <w:t xml:space="preserve"> </w:t>
      </w:r>
      <w:r w:rsidR="00802948" w:rsidRPr="00231AB1">
        <w:rPr>
          <w:color w:val="333333"/>
        </w:rPr>
        <w:t>(СПИСКА КОНТРОЛЬНЫХ ВОПРОСОВ), ПРИМЕНЯЕМОГО</w:t>
      </w:r>
    </w:p>
    <w:p w:rsidR="00A664FA" w:rsidRPr="00231AB1" w:rsidRDefault="00802948" w:rsidP="008029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31AB1">
        <w:rPr>
          <w:color w:val="333333"/>
        </w:rPr>
        <w:t>ПРИ ОСУЩЕСТВЛЕНИИ МУНИЦИПАЛЬНОГО</w:t>
      </w:r>
      <w:r w:rsidRPr="00231AB1">
        <w:rPr>
          <w:color w:val="333333"/>
        </w:rPr>
        <w:t xml:space="preserve"> </w:t>
      </w:r>
      <w:r w:rsidRPr="00231AB1">
        <w:rPr>
          <w:color w:val="333333"/>
        </w:rPr>
        <w:t>ЗЕМЕЛЬНОГО КОНТРОЛЯ</w:t>
      </w:r>
    </w:p>
    <w:p w:rsidR="00802948" w:rsidRPr="00231AB1" w:rsidRDefault="00802948" w:rsidP="008029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> Информация о проектах, подлежащих рассмотрению на общественном обсуждении: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 xml:space="preserve">1) проект </w:t>
      </w:r>
      <w:r w:rsidR="00802948" w:rsidRPr="00231AB1">
        <w:rPr>
          <w:color w:val="333333"/>
        </w:rPr>
        <w:t xml:space="preserve">об утверждении формы проверочных листов, применяемых при проведении контрольных надзорных мероприятий в рамках осуществления муниципального земельного контроля на территории муниципального образования Усть-Абаканского района за исключением </w:t>
      </w:r>
      <w:proofErr w:type="spellStart"/>
      <w:r w:rsidR="00802948" w:rsidRPr="00231AB1">
        <w:rPr>
          <w:color w:val="333333"/>
        </w:rPr>
        <w:t>р.п</w:t>
      </w:r>
      <w:proofErr w:type="spellEnd"/>
      <w:r w:rsidR="00802948" w:rsidRPr="00231AB1">
        <w:rPr>
          <w:color w:val="333333"/>
        </w:rPr>
        <w:t>. Усть-Абакан</w:t>
      </w:r>
      <w:r w:rsidRPr="00231AB1">
        <w:rPr>
          <w:color w:val="333333"/>
        </w:rPr>
        <w:t xml:space="preserve"> (далее – Проект).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>Информация об официальном сайте, на котором будет размещен Проект, подлежащий рассмотрению на общественном обсуждении</w:t>
      </w:r>
    </w:p>
    <w:p w:rsidR="00A664FA" w:rsidRPr="00231AB1" w:rsidRDefault="00A664FA" w:rsidP="007E3B11">
      <w:pPr>
        <w:pStyle w:val="a3"/>
        <w:widowControl w:val="0"/>
        <w:spacing w:before="0" w:beforeAutospacing="0" w:after="0" w:afterAutospacing="0"/>
        <w:jc w:val="center"/>
      </w:pPr>
      <w:r w:rsidRPr="00231AB1">
        <w:rPr>
          <w:color w:val="333333"/>
        </w:rPr>
        <w:t xml:space="preserve">Проект подлежит размещению на официальном сайте </w:t>
      </w:r>
      <w:r w:rsidR="00802948" w:rsidRPr="00231AB1">
        <w:rPr>
          <w:color w:val="333333"/>
        </w:rPr>
        <w:t xml:space="preserve">Администрации Усть-Абаканского района </w:t>
      </w:r>
      <w:r w:rsidR="00802948" w:rsidRPr="00231AB1">
        <w:rPr>
          <w:lang w:val="en-US"/>
        </w:rPr>
        <w:t>https</w:t>
      </w:r>
      <w:r w:rsidR="00802948" w:rsidRPr="00231AB1">
        <w:t>://</w:t>
      </w:r>
      <w:proofErr w:type="spellStart"/>
      <w:r w:rsidR="00802948" w:rsidRPr="00231AB1">
        <w:rPr>
          <w:lang w:val="en-US"/>
        </w:rPr>
        <w:t>ust</w:t>
      </w:r>
      <w:proofErr w:type="spellEnd"/>
      <w:r w:rsidR="00802948" w:rsidRPr="00231AB1">
        <w:t>-</w:t>
      </w:r>
      <w:proofErr w:type="spellStart"/>
      <w:r w:rsidR="00802948" w:rsidRPr="00231AB1">
        <w:rPr>
          <w:lang w:val="en-US"/>
        </w:rPr>
        <w:t>abakan</w:t>
      </w:r>
      <w:proofErr w:type="spellEnd"/>
      <w:r w:rsidR="00802948" w:rsidRPr="00231AB1">
        <w:t>.</w:t>
      </w:r>
      <w:proofErr w:type="spellStart"/>
      <w:r w:rsidR="00802948" w:rsidRPr="00231AB1">
        <w:rPr>
          <w:lang w:val="en-US"/>
        </w:rPr>
        <w:t>ru</w:t>
      </w:r>
      <w:proofErr w:type="spellEnd"/>
      <w:r w:rsidR="00802948" w:rsidRPr="00231AB1">
        <w:t>/</w:t>
      </w:r>
      <w:r w:rsidR="007E3B11" w:rsidRPr="00231AB1">
        <w:t xml:space="preserve">– вкладка </w:t>
      </w:r>
      <w:r w:rsidR="00802948" w:rsidRPr="00231AB1">
        <w:t>Органы администрации</w:t>
      </w:r>
      <w:r w:rsidR="007E3B11" w:rsidRPr="00231AB1">
        <w:t xml:space="preserve"> - </w:t>
      </w:r>
      <w:r w:rsidR="00802948" w:rsidRPr="00231AB1">
        <w:t>раздел</w:t>
      </w:r>
      <w:r w:rsidR="007E3B11" w:rsidRPr="00231AB1">
        <w:t xml:space="preserve"> </w:t>
      </w:r>
      <w:r w:rsidR="00802948" w:rsidRPr="00231AB1">
        <w:t>Управление имущественных отношений</w:t>
      </w:r>
      <w:r w:rsidR="007E3B11" w:rsidRPr="00231AB1">
        <w:t xml:space="preserve"> – раздел Муниципальный </w:t>
      </w:r>
      <w:r w:rsidR="00802948" w:rsidRPr="00231AB1">
        <w:t xml:space="preserve">земельный </w:t>
      </w:r>
      <w:r w:rsidR="007E3B11" w:rsidRPr="00231AB1">
        <w:t xml:space="preserve">контроль </w:t>
      </w:r>
      <w:r w:rsidR="00802948" w:rsidRPr="00231AB1">
        <w:t>–</w:t>
      </w:r>
      <w:r w:rsidR="007E3B11" w:rsidRPr="00231AB1">
        <w:t xml:space="preserve"> </w:t>
      </w:r>
      <w:r w:rsidR="00802948" w:rsidRPr="00231AB1">
        <w:t>раздел общественные обсуждения проекта проверочных листов</w:t>
      </w:r>
    </w:p>
    <w:p w:rsidR="007E3B11" w:rsidRPr="00231AB1" w:rsidRDefault="007E3B11" w:rsidP="007E3B11">
      <w:pPr>
        <w:pStyle w:val="a3"/>
        <w:widowControl w:val="0"/>
        <w:spacing w:before="0" w:beforeAutospacing="0" w:after="0" w:afterAutospacing="0"/>
        <w:jc w:val="center"/>
        <w:rPr>
          <w:color w:val="333333"/>
        </w:rPr>
      </w:pP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>Информация о порядке и сроках проведения общественных обсуждений по Проекту, подлежащему рассмотрению на общественном обсуждении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> Проект подлежит рассмотрению на общественных обсуждениях в соответствии с Постановлением Правительства РФ от 2</w:t>
      </w:r>
      <w:r w:rsidR="002B5BBC" w:rsidRPr="00231AB1">
        <w:rPr>
          <w:color w:val="333333"/>
        </w:rPr>
        <w:t>7</w:t>
      </w:r>
      <w:r w:rsidRPr="00231AB1">
        <w:rPr>
          <w:color w:val="333333"/>
        </w:rPr>
        <w:t>.</w:t>
      </w:r>
      <w:r w:rsidR="002B5BBC" w:rsidRPr="00231AB1">
        <w:rPr>
          <w:color w:val="333333"/>
        </w:rPr>
        <w:t>10.2021 № 1844</w:t>
      </w:r>
      <w:r w:rsidRPr="00231AB1">
        <w:rPr>
          <w:color w:val="333333"/>
        </w:rPr>
        <w:t xml:space="preserve"> «Об утверждении </w:t>
      </w:r>
      <w:r w:rsidR="002B5BBC" w:rsidRPr="00231AB1">
        <w:rPr>
          <w:color w:val="333333"/>
        </w:rPr>
        <w:t>Требований к разработке, содержанию, общественному обсуждению проектов форм проверочных листов, утверждению применению, актуализации форм проверочных листов, а также случаев обязательного применения проверочных листов</w:t>
      </w:r>
      <w:r w:rsidRPr="00231AB1">
        <w:rPr>
          <w:color w:val="333333"/>
        </w:rPr>
        <w:t>».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 xml:space="preserve">Разработчиком Проекта является </w:t>
      </w:r>
      <w:r w:rsidR="00231AB1" w:rsidRPr="00231AB1">
        <w:rPr>
          <w:color w:val="333333"/>
        </w:rPr>
        <w:t xml:space="preserve">Управление имущественных отношений администрации Усть-Абаканского района </w:t>
      </w:r>
      <w:r w:rsidRPr="00231AB1">
        <w:rPr>
          <w:color w:val="333333"/>
        </w:rPr>
        <w:t xml:space="preserve">(далее – орган, уполномоченный на осуществление муниципального </w:t>
      </w:r>
      <w:r w:rsidR="007E3B11" w:rsidRPr="00231AB1">
        <w:rPr>
          <w:color w:val="333333"/>
        </w:rPr>
        <w:t xml:space="preserve">земельного </w:t>
      </w:r>
      <w:r w:rsidRPr="00231AB1">
        <w:rPr>
          <w:color w:val="333333"/>
        </w:rPr>
        <w:t xml:space="preserve">контроля на территории </w:t>
      </w:r>
      <w:r w:rsidR="007E3B11" w:rsidRPr="00231AB1">
        <w:rPr>
          <w:color w:val="333333"/>
        </w:rPr>
        <w:t xml:space="preserve">муниципального образования </w:t>
      </w:r>
      <w:r w:rsidR="00231AB1" w:rsidRPr="00231AB1">
        <w:rPr>
          <w:color w:val="333333"/>
        </w:rPr>
        <w:t xml:space="preserve">Усть-Абаканского района за исключением </w:t>
      </w:r>
      <w:proofErr w:type="spellStart"/>
      <w:r w:rsidR="00231AB1" w:rsidRPr="00231AB1">
        <w:rPr>
          <w:color w:val="333333"/>
        </w:rPr>
        <w:t>р.п</w:t>
      </w:r>
      <w:proofErr w:type="spellEnd"/>
      <w:r w:rsidR="00231AB1" w:rsidRPr="00231AB1">
        <w:rPr>
          <w:color w:val="333333"/>
        </w:rPr>
        <w:t>. Усть-Абакан</w:t>
      </w:r>
      <w:r w:rsidRPr="00231AB1">
        <w:rPr>
          <w:color w:val="333333"/>
        </w:rPr>
        <w:t>.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>В общественном обсуждении Проекта п</w:t>
      </w:r>
      <w:r w:rsidR="00EF760A" w:rsidRPr="00231AB1">
        <w:rPr>
          <w:color w:val="333333"/>
        </w:rPr>
        <w:t xml:space="preserve">ринимают участие жители </w:t>
      </w:r>
      <w:r w:rsidR="00231AB1" w:rsidRPr="00231AB1">
        <w:rPr>
          <w:color w:val="333333"/>
        </w:rPr>
        <w:t>Усть-Абаканского района,</w:t>
      </w:r>
      <w:r w:rsidRPr="00231AB1">
        <w:rPr>
          <w:color w:val="333333"/>
        </w:rPr>
        <w:t xml:space="preserve"> юридические лица </w:t>
      </w:r>
      <w:r w:rsidR="00231AB1" w:rsidRPr="00231AB1">
        <w:rPr>
          <w:color w:val="333333"/>
        </w:rPr>
        <w:t xml:space="preserve">и индивидуальные предприниматели </w:t>
      </w:r>
      <w:r w:rsidRPr="00231AB1">
        <w:rPr>
          <w:color w:val="333333"/>
        </w:rPr>
        <w:t>(далее - заинтересованные лица, участники общественного обсуждения).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> Срок проведения обществе</w:t>
      </w:r>
      <w:r w:rsidR="00231AB1" w:rsidRPr="00231AB1">
        <w:rPr>
          <w:color w:val="333333"/>
        </w:rPr>
        <w:t>нных обсуждений по Проекту – с 14</w:t>
      </w:r>
      <w:r w:rsidRPr="00231AB1">
        <w:rPr>
          <w:color w:val="333333"/>
        </w:rPr>
        <w:t>.</w:t>
      </w:r>
      <w:r w:rsidR="00231AB1" w:rsidRPr="00231AB1">
        <w:rPr>
          <w:color w:val="333333"/>
        </w:rPr>
        <w:t>02</w:t>
      </w:r>
      <w:r w:rsidRPr="00231AB1">
        <w:rPr>
          <w:color w:val="333333"/>
        </w:rPr>
        <w:t>.202</w:t>
      </w:r>
      <w:r w:rsidR="00231AB1" w:rsidRPr="00231AB1">
        <w:rPr>
          <w:color w:val="333333"/>
        </w:rPr>
        <w:t>2</w:t>
      </w:r>
      <w:r w:rsidRPr="00231AB1">
        <w:rPr>
          <w:color w:val="333333"/>
        </w:rPr>
        <w:t xml:space="preserve"> по </w:t>
      </w:r>
      <w:r w:rsidR="00231AB1" w:rsidRPr="00231AB1">
        <w:rPr>
          <w:color w:val="333333"/>
        </w:rPr>
        <w:t>28.</w:t>
      </w:r>
      <w:r w:rsidRPr="00231AB1">
        <w:rPr>
          <w:color w:val="333333"/>
        </w:rPr>
        <w:t>0</w:t>
      </w:r>
      <w:r w:rsidR="00231AB1" w:rsidRPr="00231AB1">
        <w:rPr>
          <w:color w:val="333333"/>
        </w:rPr>
        <w:t>2</w:t>
      </w:r>
      <w:r w:rsidRPr="00231AB1">
        <w:rPr>
          <w:color w:val="333333"/>
        </w:rPr>
        <w:t>.202</w:t>
      </w:r>
      <w:r w:rsidR="00231AB1" w:rsidRPr="00231AB1">
        <w:rPr>
          <w:color w:val="333333"/>
        </w:rPr>
        <w:t>2</w:t>
      </w:r>
      <w:r w:rsidRPr="00231AB1">
        <w:rPr>
          <w:color w:val="333333"/>
        </w:rPr>
        <w:t xml:space="preserve"> включительно.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>В течение всего периода размещения Проекта участники общественного обсуждения имеют право вносить предложения, касающиеся Проекта.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>Участники общественного обсуждения в целях идентификации представляют сведения о себе (фамилию, имя, отчество (при наличии), дату рождения, адрес места жительства (регистрация) – для физических лиц; наименование, основной государственный регистрационный номер, место нахождения и адрес – для юридических лиц</w:t>
      </w:r>
      <w:r w:rsidR="00231AB1" w:rsidRPr="00231AB1">
        <w:rPr>
          <w:color w:val="333333"/>
        </w:rPr>
        <w:t xml:space="preserve"> и индивидуальных предпринимателей</w:t>
      </w:r>
      <w:r w:rsidRPr="00231AB1">
        <w:rPr>
          <w:color w:val="333333"/>
        </w:rPr>
        <w:t>) с приложением документов, подтверждающих такие сведения.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lastRenderedPageBreak/>
        <w:t xml:space="preserve">Поданные в период общественного обсуждения предложения рассматриваются органом, уполномоченным на осуществление муниципального контроля на территории </w:t>
      </w:r>
      <w:r w:rsidR="00EF760A" w:rsidRPr="00231AB1">
        <w:rPr>
          <w:color w:val="333333"/>
        </w:rPr>
        <w:t xml:space="preserve">муниципального образования </w:t>
      </w:r>
      <w:r w:rsidR="00231AB1" w:rsidRPr="00231AB1">
        <w:rPr>
          <w:color w:val="333333"/>
        </w:rPr>
        <w:t>Усть-Абаканского района</w:t>
      </w:r>
      <w:r w:rsidRPr="00231AB1">
        <w:rPr>
          <w:color w:val="333333"/>
        </w:rPr>
        <w:t xml:space="preserve">. Органом, уполномоченным на осуществление муниципального контроля на территории </w:t>
      </w:r>
      <w:r w:rsidR="00EF760A" w:rsidRPr="00231AB1">
        <w:rPr>
          <w:color w:val="333333"/>
        </w:rPr>
        <w:t xml:space="preserve">муниципального образования город Черногорск, </w:t>
      </w:r>
      <w:r w:rsidRPr="00231AB1">
        <w:rPr>
          <w:color w:val="333333"/>
        </w:rPr>
        <w:t>по каждому предложению формируется мотивированное заключение об их учете (в том числе частичном) или отклонении.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</w:t>
      </w:r>
      <w:r w:rsidR="00EF760A" w:rsidRPr="00231AB1">
        <w:t xml:space="preserve">Администрации </w:t>
      </w:r>
      <w:r w:rsidR="00231AB1" w:rsidRPr="00231AB1">
        <w:t>Усть-Абаканского района</w:t>
      </w:r>
      <w:r w:rsidR="00EF760A" w:rsidRPr="00231AB1">
        <w:t xml:space="preserve"> </w:t>
      </w:r>
      <w:r w:rsidRPr="00231AB1">
        <w:rPr>
          <w:color w:val="333333"/>
        </w:rPr>
        <w:t xml:space="preserve">в информационно-телекоммуникационной сети «Интернет»: </w:t>
      </w:r>
      <w:r w:rsidR="00231AB1" w:rsidRPr="00231AB1">
        <w:rPr>
          <w:lang w:val="en-US"/>
        </w:rPr>
        <w:t>https</w:t>
      </w:r>
      <w:r w:rsidR="00231AB1" w:rsidRPr="00231AB1">
        <w:t>://</w:t>
      </w:r>
      <w:proofErr w:type="spellStart"/>
      <w:r w:rsidR="00231AB1" w:rsidRPr="00231AB1">
        <w:rPr>
          <w:lang w:val="en-US"/>
        </w:rPr>
        <w:t>ust</w:t>
      </w:r>
      <w:proofErr w:type="spellEnd"/>
      <w:r w:rsidR="00231AB1" w:rsidRPr="00231AB1">
        <w:t>-</w:t>
      </w:r>
      <w:proofErr w:type="spellStart"/>
      <w:r w:rsidR="00231AB1" w:rsidRPr="00231AB1">
        <w:rPr>
          <w:lang w:val="en-US"/>
        </w:rPr>
        <w:t>abakan</w:t>
      </w:r>
      <w:proofErr w:type="spellEnd"/>
      <w:r w:rsidR="00231AB1" w:rsidRPr="00231AB1">
        <w:t>.</w:t>
      </w:r>
      <w:proofErr w:type="spellStart"/>
      <w:r w:rsidR="00231AB1" w:rsidRPr="00231AB1">
        <w:rPr>
          <w:lang w:val="en-US"/>
        </w:rPr>
        <w:t>ru</w:t>
      </w:r>
      <w:proofErr w:type="spellEnd"/>
      <w:r w:rsidR="00231AB1" w:rsidRPr="00231AB1">
        <w:t>/– вкладка Органы администрации - раздел Управление имущественных отношений – раздел Муниципальный земельный контроль – раздел общественные обсуждения проекта проверочных листов</w:t>
      </w:r>
      <w:r w:rsidR="00231AB1" w:rsidRPr="00231AB1">
        <w:rPr>
          <w:color w:val="333333"/>
        </w:rPr>
        <w:t xml:space="preserve"> не позднее </w:t>
      </w:r>
      <w:r w:rsidRPr="00231AB1">
        <w:rPr>
          <w:color w:val="333333"/>
        </w:rPr>
        <w:t>0</w:t>
      </w:r>
      <w:r w:rsidR="00231AB1" w:rsidRPr="00231AB1">
        <w:rPr>
          <w:color w:val="333333"/>
        </w:rPr>
        <w:t>1.03.2022</w:t>
      </w:r>
      <w:r w:rsidRPr="00231AB1">
        <w:rPr>
          <w:color w:val="333333"/>
        </w:rPr>
        <w:t>.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>Информация о порядке, сроке и форме внесения участниками общественного обсуждения предложений, касающихся Проекта, подлежащего рассмотрению на общественном о</w:t>
      </w:r>
      <w:r w:rsidR="00EF760A" w:rsidRPr="00231AB1">
        <w:rPr>
          <w:color w:val="333333"/>
        </w:rPr>
        <w:t>б</w:t>
      </w:r>
      <w:r w:rsidRPr="00231AB1">
        <w:rPr>
          <w:color w:val="333333"/>
        </w:rPr>
        <w:t>суждении</w:t>
      </w:r>
    </w:p>
    <w:p w:rsidR="00A664FA" w:rsidRPr="00231AB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> Участники общественного обсуждения Проекта могут подать свои предложения в письменной форме на бумажном носителе, либо по электронной почте в форме электронного документа.</w:t>
      </w:r>
    </w:p>
    <w:p w:rsidR="00A664FA" w:rsidRPr="005E6D81" w:rsidRDefault="00A664FA" w:rsidP="00A664F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231AB1">
        <w:rPr>
          <w:color w:val="333333"/>
        </w:rPr>
        <w:t xml:space="preserve">Прием предложений участников общественного обсуждения осуществляет </w:t>
      </w:r>
      <w:r w:rsidR="005E6D81">
        <w:rPr>
          <w:color w:val="333333"/>
        </w:rPr>
        <w:t>Управление имущественных отношений администрации Усть-Абаканского района</w:t>
      </w:r>
      <w:r w:rsidR="00EF760A" w:rsidRPr="00231AB1">
        <w:rPr>
          <w:color w:val="333333"/>
        </w:rPr>
        <w:t xml:space="preserve"> </w:t>
      </w:r>
      <w:r w:rsidRPr="00231AB1">
        <w:rPr>
          <w:color w:val="333333"/>
        </w:rPr>
        <w:t xml:space="preserve">в рабочие дни (понедельник - пятница) с 08.00 до 12.00 и с </w:t>
      </w:r>
      <w:r w:rsidR="00EF760A" w:rsidRPr="00231AB1">
        <w:rPr>
          <w:color w:val="333333"/>
        </w:rPr>
        <w:t>13.00 до 17.00 по адресу: 6551</w:t>
      </w:r>
      <w:r w:rsidR="005E6D81">
        <w:rPr>
          <w:color w:val="333333"/>
        </w:rPr>
        <w:t>00</w:t>
      </w:r>
      <w:r w:rsidRPr="00231AB1">
        <w:rPr>
          <w:color w:val="333333"/>
        </w:rPr>
        <w:t>, Рес</w:t>
      </w:r>
      <w:r w:rsidR="00EF760A" w:rsidRPr="00231AB1">
        <w:rPr>
          <w:color w:val="333333"/>
        </w:rPr>
        <w:t xml:space="preserve">публика Хакасия, </w:t>
      </w:r>
      <w:r w:rsidR="005E6D81">
        <w:rPr>
          <w:color w:val="333333"/>
        </w:rPr>
        <w:t xml:space="preserve">Усть-Абаканского района, </w:t>
      </w:r>
      <w:proofErr w:type="spellStart"/>
      <w:r w:rsidR="005E6D81">
        <w:rPr>
          <w:color w:val="333333"/>
        </w:rPr>
        <w:t>р.п</w:t>
      </w:r>
      <w:proofErr w:type="spellEnd"/>
      <w:r w:rsidR="005E6D81">
        <w:rPr>
          <w:color w:val="333333"/>
        </w:rPr>
        <w:t>. Усть-Абакан</w:t>
      </w:r>
      <w:r w:rsidR="00EF760A" w:rsidRPr="00231AB1">
        <w:rPr>
          <w:color w:val="333333"/>
        </w:rPr>
        <w:t xml:space="preserve">, ул. </w:t>
      </w:r>
      <w:r w:rsidR="005E6D81">
        <w:rPr>
          <w:color w:val="333333"/>
        </w:rPr>
        <w:t>Гидролизная</w:t>
      </w:r>
      <w:r w:rsidR="00EF760A" w:rsidRPr="00231AB1">
        <w:rPr>
          <w:color w:val="333333"/>
        </w:rPr>
        <w:t xml:space="preserve">, </w:t>
      </w:r>
      <w:r w:rsidR="005E6D81">
        <w:rPr>
          <w:color w:val="333333"/>
        </w:rPr>
        <w:t>9</w:t>
      </w:r>
      <w:r w:rsidRPr="00231AB1">
        <w:rPr>
          <w:color w:val="333333"/>
        </w:rPr>
        <w:t>, адрес электро</w:t>
      </w:r>
      <w:r w:rsidR="00EF760A" w:rsidRPr="00231AB1">
        <w:rPr>
          <w:color w:val="333333"/>
        </w:rPr>
        <w:t xml:space="preserve">нной почты: </w:t>
      </w:r>
      <w:r w:rsidR="005E6D81" w:rsidRPr="005E6D81">
        <w:rPr>
          <w:u w:val="single"/>
          <w:lang w:val="en-US"/>
        </w:rPr>
        <w:t>upravlenie-io@mail.ru</w:t>
      </w:r>
      <w:r w:rsidR="005E6D81">
        <w:rPr>
          <w:u w:val="single"/>
        </w:rPr>
        <w:t>.</w:t>
      </w:r>
      <w:bookmarkStart w:id="0" w:name="_GoBack"/>
      <w:bookmarkEnd w:id="0"/>
    </w:p>
    <w:p w:rsidR="004A6124" w:rsidRDefault="004A6124"/>
    <w:sectPr w:rsidR="004A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FA"/>
    <w:rsid w:val="00231AB1"/>
    <w:rsid w:val="002B5BBC"/>
    <w:rsid w:val="004A6124"/>
    <w:rsid w:val="005E6D81"/>
    <w:rsid w:val="007E3B11"/>
    <w:rsid w:val="00802948"/>
    <w:rsid w:val="009429ED"/>
    <w:rsid w:val="009A702A"/>
    <w:rsid w:val="00A664FA"/>
    <w:rsid w:val="00D2326F"/>
    <w:rsid w:val="00E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8271"/>
  <w15:docId w15:val="{2C3C8785-73C9-4D6D-B69A-CFB64514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rsid w:val="00802948"/>
    <w:pPr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80294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294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Point-04</cp:lastModifiedBy>
  <cp:revision>5</cp:revision>
  <cp:lastPrinted>2022-02-16T04:03:00Z</cp:lastPrinted>
  <dcterms:created xsi:type="dcterms:W3CDTF">2022-02-16T04:07:00Z</dcterms:created>
  <dcterms:modified xsi:type="dcterms:W3CDTF">2022-02-16T04:40:00Z</dcterms:modified>
</cp:coreProperties>
</file>