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AA" w:rsidRPr="00772A4A" w:rsidRDefault="00EC5DAA" w:rsidP="00EC5D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Статистические данные по тематическим разделам общероссийского классификатора обращений граждан, поступивших </w:t>
      </w:r>
      <w:r w:rsidR="00FB2ACC" w:rsidRPr="00772A4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72A4A">
        <w:rPr>
          <w:rFonts w:ascii="Times New Roman" w:hAnsi="Times New Roman" w:cs="Times New Roman"/>
          <w:b/>
          <w:sz w:val="28"/>
          <w:szCs w:val="28"/>
        </w:rPr>
        <w:t xml:space="preserve"> 2018 год</w:t>
      </w:r>
      <w:r w:rsidR="00FB2ACC" w:rsidRPr="00772A4A">
        <w:rPr>
          <w:rFonts w:ascii="Times New Roman" w:hAnsi="Times New Roman" w:cs="Times New Roman"/>
          <w:b/>
          <w:sz w:val="28"/>
          <w:szCs w:val="28"/>
        </w:rPr>
        <w:t>у</w:t>
      </w:r>
      <w:r w:rsidR="00772A4A" w:rsidRPr="00772A4A">
        <w:rPr>
          <w:rFonts w:ascii="Times New Roman" w:hAnsi="Times New Roman" w:cs="Times New Roman"/>
          <w:b/>
          <w:sz w:val="28"/>
          <w:szCs w:val="28"/>
        </w:rPr>
        <w:t xml:space="preserve"> в Администрацию Усть-Абаканского района</w:t>
      </w:r>
    </w:p>
    <w:p w:rsidR="00EC5DAA" w:rsidRDefault="00EC5DAA" w:rsidP="00EC5D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20"/>
        <w:gridCol w:w="1472"/>
        <w:gridCol w:w="1647"/>
        <w:gridCol w:w="5747"/>
      </w:tblGrid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состояния национальной безопасности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647" w:type="dxa"/>
          </w:tcPr>
          <w:p w:rsidR="000D32C0" w:rsidRPr="000D32C0" w:rsidRDefault="000D32C0" w:rsidP="000D3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Данные</w:t>
            </w:r>
          </w:p>
        </w:tc>
        <w:tc>
          <w:tcPr>
            <w:tcW w:w="5747" w:type="dxa"/>
          </w:tcPr>
          <w:p w:rsidR="000D32C0" w:rsidRPr="000D32C0" w:rsidRDefault="000D32C0" w:rsidP="000D3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FB2ACC" w:rsidRPr="000D32C0" w:rsidTr="00BF1B14">
        <w:tc>
          <w:tcPr>
            <w:tcW w:w="5920" w:type="dxa"/>
          </w:tcPr>
          <w:p w:rsidR="00FB2ACC" w:rsidRPr="000D32C0" w:rsidRDefault="00FB2ACC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472" w:type="dxa"/>
          </w:tcPr>
          <w:p w:rsidR="00FB2ACC" w:rsidRPr="000D32C0" w:rsidRDefault="00FB2ACC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  <w:bookmarkStart w:id="0" w:name="_GoBack"/>
            <w:bookmarkEnd w:id="0"/>
          </w:p>
        </w:tc>
        <w:tc>
          <w:tcPr>
            <w:tcW w:w="1647" w:type="dxa"/>
            <w:vAlign w:val="center"/>
          </w:tcPr>
          <w:p w:rsidR="00FB2ACC" w:rsidRDefault="002C5AA1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</w:p>
        </w:tc>
        <w:tc>
          <w:tcPr>
            <w:tcW w:w="5747" w:type="dxa"/>
          </w:tcPr>
          <w:p w:rsidR="00FB2ACC" w:rsidRDefault="00C20887" w:rsidP="00C2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них задано вопросов  596</w:t>
            </w: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Процент прироста количества обращений граждан, поступивших в органы государственной власти и органы местного самоуправления субъектов Федерации округа, по сравнению с аналогичным периодом прошлого года ("+","-")</w:t>
            </w:r>
            <w:proofErr w:type="gramEnd"/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647" w:type="dxa"/>
            <w:vAlign w:val="center"/>
          </w:tcPr>
          <w:p w:rsidR="000D32C0" w:rsidRPr="000D32C0" w:rsidRDefault="00C20887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2C5AA1">
              <w:rPr>
                <w:rFonts w:ascii="Times New Roman" w:hAnsi="Times New Roman" w:cs="Times New Roman"/>
                <w:sz w:val="26"/>
                <w:szCs w:val="26"/>
              </w:rPr>
              <w:t>59,4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="00C20887">
              <w:rPr>
                <w:rFonts w:ascii="Times New Roman" w:hAnsi="Times New Roman" w:cs="Times New Roman"/>
                <w:sz w:val="26"/>
                <w:szCs w:val="26"/>
              </w:rPr>
              <w:t xml:space="preserve"> заданных вопросов в поступивших обращениях</w:t>
            </w: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 по тематическому разделу «Государство, общество, политика».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D32C0" w:rsidRPr="000D32C0" w:rsidRDefault="002C5AA1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Доля  обращений, поступивших по тематическому разделу «Государство, общество, политика», от общего количества поступивших обращений 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647" w:type="dxa"/>
            <w:vAlign w:val="center"/>
          </w:tcPr>
          <w:p w:rsidR="000D32C0" w:rsidRPr="000D32C0" w:rsidRDefault="002C5AA1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C20887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заданных вопросов в поступивших обращениях</w:t>
            </w: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32C0" w:rsidRPr="000D32C0">
              <w:rPr>
                <w:rFonts w:ascii="Times New Roman" w:hAnsi="Times New Roman" w:cs="Times New Roman"/>
                <w:sz w:val="26"/>
                <w:szCs w:val="26"/>
              </w:rPr>
              <w:t>по тематическому разделу «Социальная сфера»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D32C0" w:rsidRPr="000D32C0" w:rsidRDefault="002C5AA1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Доля  обращений, поступивших по тематическому разделу «Социальная сфера», от общего количества поступивших обращений 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647" w:type="dxa"/>
            <w:vAlign w:val="center"/>
          </w:tcPr>
          <w:p w:rsidR="000D32C0" w:rsidRPr="000D32C0" w:rsidRDefault="002C5AA1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C20887" w:rsidP="00C208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заданных вопросов в поступивших обращениях</w:t>
            </w:r>
            <w:r w:rsidR="000D32C0"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 по тематическому разделу «Экономика»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D32C0" w:rsidRPr="000D32C0" w:rsidRDefault="002C5AA1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Доля  обращений, поступивших по тематическому разделу «Экономика», от общего количества поступивших обращений 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647" w:type="dxa"/>
            <w:vAlign w:val="center"/>
          </w:tcPr>
          <w:p w:rsidR="000D32C0" w:rsidRPr="000D32C0" w:rsidRDefault="002C5AA1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52,4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C20887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заданных вопросов в поступивших обращениях</w:t>
            </w: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32C0"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по тематическому разделу «Оборона, </w:t>
            </w:r>
            <w:r w:rsidR="000D32C0" w:rsidRPr="000D32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безопасность, законность»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647" w:type="dxa"/>
            <w:vAlign w:val="center"/>
          </w:tcPr>
          <w:p w:rsidR="000D32C0" w:rsidRPr="000D32C0" w:rsidRDefault="002C5AA1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Доля  обращений, поступивших по тематическому разделу  «Оборона, безопасность, законность», от общего количества поступивших обращений 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647" w:type="dxa"/>
            <w:vAlign w:val="center"/>
          </w:tcPr>
          <w:p w:rsidR="000D32C0" w:rsidRPr="000D32C0" w:rsidRDefault="002C5AA1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C20887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заданных вопросов в поступивших обращениях</w:t>
            </w: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32C0" w:rsidRPr="000D32C0">
              <w:rPr>
                <w:rFonts w:ascii="Times New Roman" w:hAnsi="Times New Roman" w:cs="Times New Roman"/>
                <w:sz w:val="26"/>
                <w:szCs w:val="26"/>
              </w:rPr>
              <w:t>по тематическому разделу «Жилищно-коммунальная сфера»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D32C0" w:rsidRPr="000D32C0" w:rsidRDefault="002C5AA1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2C0" w:rsidRPr="000D32C0" w:rsidTr="00BF1B14">
        <w:tc>
          <w:tcPr>
            <w:tcW w:w="5920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Доля  обращений, поступивших по тематическому разделу «Жилищно-коммунальная сфера», от общего количества поступивших обращений </w:t>
            </w:r>
          </w:p>
        </w:tc>
        <w:tc>
          <w:tcPr>
            <w:tcW w:w="1472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647" w:type="dxa"/>
            <w:vAlign w:val="center"/>
          </w:tcPr>
          <w:p w:rsidR="000D32C0" w:rsidRPr="000D32C0" w:rsidRDefault="002C5AA1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28,5</w:t>
            </w:r>
          </w:p>
        </w:tc>
        <w:tc>
          <w:tcPr>
            <w:tcW w:w="5747" w:type="dxa"/>
          </w:tcPr>
          <w:p w:rsidR="000D32C0" w:rsidRPr="000D32C0" w:rsidRDefault="000D32C0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627E" w:rsidRDefault="00F9627E" w:rsidP="00F962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627E" w:rsidRPr="000D32C0" w:rsidRDefault="00F9627E" w:rsidP="00F9627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sectPr w:rsidR="00F9627E" w:rsidRPr="000D32C0" w:rsidSect="00F9627E">
      <w:pgSz w:w="16838" w:h="11906" w:orient="landscape"/>
      <w:pgMar w:top="1135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16BD"/>
    <w:rsid w:val="00010B6F"/>
    <w:rsid w:val="000D32C0"/>
    <w:rsid w:val="001136E1"/>
    <w:rsid w:val="001D1E9D"/>
    <w:rsid w:val="001D4667"/>
    <w:rsid w:val="002C5AA1"/>
    <w:rsid w:val="00397A79"/>
    <w:rsid w:val="004273A3"/>
    <w:rsid w:val="00431288"/>
    <w:rsid w:val="004477D1"/>
    <w:rsid w:val="004D3561"/>
    <w:rsid w:val="00513F40"/>
    <w:rsid w:val="005516BD"/>
    <w:rsid w:val="00554683"/>
    <w:rsid w:val="005604EA"/>
    <w:rsid w:val="00592DA6"/>
    <w:rsid w:val="005B70E0"/>
    <w:rsid w:val="005D5FEE"/>
    <w:rsid w:val="00607BAA"/>
    <w:rsid w:val="0061703D"/>
    <w:rsid w:val="0071405F"/>
    <w:rsid w:val="00751D94"/>
    <w:rsid w:val="00772A4A"/>
    <w:rsid w:val="007B5A4D"/>
    <w:rsid w:val="007E5144"/>
    <w:rsid w:val="009602EC"/>
    <w:rsid w:val="009D2C32"/>
    <w:rsid w:val="00A0613E"/>
    <w:rsid w:val="00A2641C"/>
    <w:rsid w:val="00A470D1"/>
    <w:rsid w:val="00AC3171"/>
    <w:rsid w:val="00BA3998"/>
    <w:rsid w:val="00BF1B14"/>
    <w:rsid w:val="00C20887"/>
    <w:rsid w:val="00C67916"/>
    <w:rsid w:val="00C9304E"/>
    <w:rsid w:val="00CC4565"/>
    <w:rsid w:val="00CD151F"/>
    <w:rsid w:val="00DA1E17"/>
    <w:rsid w:val="00DB73DC"/>
    <w:rsid w:val="00DD161F"/>
    <w:rsid w:val="00DE7C0E"/>
    <w:rsid w:val="00EB77CE"/>
    <w:rsid w:val="00EC5DAA"/>
    <w:rsid w:val="00ED5314"/>
    <w:rsid w:val="00F2374F"/>
    <w:rsid w:val="00F34396"/>
    <w:rsid w:val="00F9627E"/>
    <w:rsid w:val="00FB2ACC"/>
    <w:rsid w:val="00FB6C4D"/>
    <w:rsid w:val="00FE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</dc:creator>
  <cp:lastModifiedBy>Пользователь Windows</cp:lastModifiedBy>
  <cp:revision>2</cp:revision>
  <cp:lastPrinted>2018-10-18T10:23:00Z</cp:lastPrinted>
  <dcterms:created xsi:type="dcterms:W3CDTF">2019-02-13T04:10:00Z</dcterms:created>
  <dcterms:modified xsi:type="dcterms:W3CDTF">2019-02-13T04:10:00Z</dcterms:modified>
</cp:coreProperties>
</file>