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1D0" w:rsidRDefault="001F485A" w:rsidP="005C01D0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613BF">
        <w:rPr>
          <w:rFonts w:ascii="Times New Roman" w:hAnsi="Times New Roman" w:cs="Times New Roman"/>
          <w:sz w:val="26"/>
          <w:szCs w:val="26"/>
        </w:rPr>
        <w:t xml:space="preserve">     </w:t>
      </w:r>
      <w:r w:rsidRPr="00EE14E1">
        <w:rPr>
          <w:rFonts w:ascii="Times New Roman" w:hAnsi="Times New Roman" w:cs="Times New Roman"/>
          <w:sz w:val="26"/>
          <w:szCs w:val="26"/>
        </w:rPr>
        <w:t>УТВЕРЖДАЮ:</w:t>
      </w:r>
      <w:r w:rsidR="005C0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p w:rsidR="005C01D0" w:rsidRDefault="005C01D0" w:rsidP="005C01D0">
      <w:pPr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:rsidR="001F485A" w:rsidRPr="005C01D0" w:rsidRDefault="005C01D0" w:rsidP="005C01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="00E02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1F485A" w:rsidRPr="005C01D0">
        <w:rPr>
          <w:rFonts w:ascii="Times New Roman" w:hAnsi="Times New Roman" w:cs="Times New Roman"/>
          <w:sz w:val="26"/>
          <w:szCs w:val="26"/>
        </w:rPr>
        <w:t>редседател</w:t>
      </w:r>
      <w:r w:rsidR="00921A3C">
        <w:rPr>
          <w:rFonts w:ascii="Times New Roman" w:hAnsi="Times New Roman" w:cs="Times New Roman"/>
          <w:sz w:val="26"/>
          <w:szCs w:val="26"/>
        </w:rPr>
        <w:t>ь</w:t>
      </w:r>
      <w:r w:rsidR="001F485A" w:rsidRPr="005C01D0">
        <w:rPr>
          <w:rFonts w:ascii="Times New Roman" w:hAnsi="Times New Roman" w:cs="Times New Roman"/>
          <w:sz w:val="26"/>
          <w:szCs w:val="26"/>
        </w:rPr>
        <w:t xml:space="preserve"> комиссии </w:t>
      </w:r>
    </w:p>
    <w:p w:rsidR="001F485A" w:rsidRDefault="001F485A" w:rsidP="001F485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613B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и защите     </w:t>
      </w:r>
    </w:p>
    <w:p w:rsidR="001F485A" w:rsidRDefault="001F485A" w:rsidP="005C01D0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613B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их прав </w:t>
      </w:r>
      <w:r w:rsidR="00A15E26">
        <w:rPr>
          <w:rFonts w:ascii="Times New Roman" w:hAnsi="Times New Roman" w:cs="Times New Roman"/>
          <w:sz w:val="26"/>
          <w:szCs w:val="26"/>
        </w:rPr>
        <w:t>при администрации</w:t>
      </w:r>
    </w:p>
    <w:p w:rsidR="005C01D0" w:rsidRPr="00EE14E1" w:rsidRDefault="00A15E26" w:rsidP="005C01D0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Усть-Абаканского района</w:t>
      </w:r>
    </w:p>
    <w:p w:rsidR="00A15E26" w:rsidRDefault="001F485A" w:rsidP="001F485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8613B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85A" w:rsidRDefault="00A15E26" w:rsidP="001F485A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F485A" w:rsidRPr="00EE14E1">
        <w:rPr>
          <w:rFonts w:ascii="Times New Roman" w:hAnsi="Times New Roman" w:cs="Times New Roman"/>
          <w:sz w:val="26"/>
          <w:szCs w:val="26"/>
        </w:rPr>
        <w:t xml:space="preserve">_________________ </w:t>
      </w:r>
      <w:r w:rsidR="001F485A">
        <w:rPr>
          <w:rFonts w:ascii="Times New Roman" w:hAnsi="Times New Roman" w:cs="Times New Roman"/>
          <w:sz w:val="26"/>
          <w:szCs w:val="26"/>
        </w:rPr>
        <w:t>Е.Н. Баравлева</w:t>
      </w:r>
    </w:p>
    <w:p w:rsidR="001F485A" w:rsidRPr="00EE14E1" w:rsidRDefault="001F485A" w:rsidP="001F485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6"/>
          <w:szCs w:val="26"/>
        </w:rPr>
      </w:pPr>
    </w:p>
    <w:p w:rsidR="001F485A" w:rsidRPr="00EE14E1" w:rsidRDefault="00A21972" w:rsidP="00A21972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F485A">
        <w:rPr>
          <w:rFonts w:ascii="Times New Roman" w:hAnsi="Times New Roman" w:cs="Times New Roman"/>
          <w:sz w:val="26"/>
          <w:szCs w:val="26"/>
        </w:rPr>
        <w:t xml:space="preserve">« </w:t>
      </w:r>
      <w:r w:rsidR="00C42AA0">
        <w:rPr>
          <w:rFonts w:ascii="Times New Roman" w:hAnsi="Times New Roman" w:cs="Times New Roman"/>
          <w:sz w:val="26"/>
          <w:szCs w:val="26"/>
        </w:rPr>
        <w:t>23</w:t>
      </w:r>
      <w:r w:rsidR="001F485A" w:rsidRPr="00EE14E1">
        <w:rPr>
          <w:rFonts w:ascii="Times New Roman" w:hAnsi="Times New Roman" w:cs="Times New Roman"/>
          <w:sz w:val="26"/>
          <w:szCs w:val="26"/>
        </w:rPr>
        <w:t xml:space="preserve">» </w:t>
      </w:r>
      <w:r w:rsidR="001F485A">
        <w:rPr>
          <w:rFonts w:ascii="Times New Roman" w:hAnsi="Times New Roman" w:cs="Times New Roman"/>
          <w:sz w:val="26"/>
          <w:szCs w:val="26"/>
        </w:rPr>
        <w:t xml:space="preserve"> </w:t>
      </w:r>
      <w:r w:rsidR="00921A3C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1F485A">
        <w:rPr>
          <w:rFonts w:ascii="Times New Roman" w:hAnsi="Times New Roman" w:cs="Times New Roman"/>
          <w:sz w:val="26"/>
          <w:szCs w:val="26"/>
        </w:rPr>
        <w:t xml:space="preserve"> </w:t>
      </w:r>
      <w:r w:rsidR="001F485A" w:rsidRPr="00EE14E1">
        <w:rPr>
          <w:rFonts w:ascii="Times New Roman" w:hAnsi="Times New Roman" w:cs="Times New Roman"/>
          <w:sz w:val="26"/>
          <w:szCs w:val="26"/>
        </w:rPr>
        <w:t>20</w:t>
      </w:r>
      <w:r w:rsidR="00C42AA0">
        <w:rPr>
          <w:rFonts w:ascii="Times New Roman" w:hAnsi="Times New Roman" w:cs="Times New Roman"/>
          <w:sz w:val="26"/>
          <w:szCs w:val="26"/>
        </w:rPr>
        <w:t>20</w:t>
      </w:r>
      <w:r w:rsidR="001F485A" w:rsidRPr="00EE14E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F2118" w:rsidRPr="008F2118" w:rsidRDefault="008F2118" w:rsidP="008F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AC7" w:rsidRDefault="00DA5AC7" w:rsidP="00761E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294F00" w:rsidRPr="00761E20" w:rsidRDefault="008613BF" w:rsidP="00761E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61E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Межведомственный план мероприятий</w:t>
      </w:r>
    </w:p>
    <w:p w:rsidR="008F2118" w:rsidRPr="00761E20" w:rsidRDefault="008613BF" w:rsidP="00761E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761E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по профилактике </w:t>
      </w:r>
      <w:r w:rsidR="00761E20" w:rsidRPr="00761E20">
        <w:rPr>
          <w:rFonts w:ascii="Times New Roman" w:hAnsi="Times New Roman" w:cs="Times New Roman"/>
          <w:b/>
          <w:sz w:val="26"/>
          <w:szCs w:val="26"/>
        </w:rPr>
        <w:t>немедицинского потребления несовершеннолетними наркотических средств и психотропных веществ, а также спиртосодержащей продукции</w:t>
      </w:r>
      <w:r w:rsidR="003823E2" w:rsidRPr="00761E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61E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на 20</w:t>
      </w:r>
      <w:r w:rsidR="00EF7EB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21</w:t>
      </w:r>
      <w:r w:rsidR="00805C0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</w:t>
      </w:r>
      <w:r w:rsidR="00EF7EB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–</w:t>
      </w:r>
      <w:r w:rsidR="00805C0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20</w:t>
      </w:r>
      <w:r w:rsidR="00EF7EB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22 </w:t>
      </w:r>
      <w:r w:rsidRPr="00761E20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год</w:t>
      </w:r>
      <w:r w:rsidR="00805C06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ы</w:t>
      </w:r>
    </w:p>
    <w:p w:rsidR="00294F00" w:rsidRPr="008F2118" w:rsidRDefault="00294F00" w:rsidP="00294F0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3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5103"/>
        <w:gridCol w:w="1560"/>
        <w:gridCol w:w="2977"/>
      </w:tblGrid>
      <w:tr w:rsidR="003D35D3" w:rsidRPr="006E4244" w:rsidTr="00BB2442">
        <w:trPr>
          <w:trHeight w:val="65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B5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</w:t>
            </w:r>
            <w:r w:rsidR="008B5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 </w:t>
            </w:r>
            <w:r w:rsidR="00BB2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D35D3" w:rsidRPr="006E4244" w:rsidTr="00BB2442">
        <w:trPr>
          <w:trHeight w:val="32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6E4244" w:rsidRDefault="008F2118" w:rsidP="008F21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D35D3" w:rsidRPr="00921A3C" w:rsidTr="00BB2442">
        <w:trPr>
          <w:trHeight w:val="3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921A3C" w:rsidRDefault="002C2BD0" w:rsidP="0054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F2118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Default="008F2118" w:rsidP="00590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Рассмотрение вопросов профилактики </w:t>
            </w:r>
            <w:r w:rsidR="00FA7C11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алкоголизма, наркомании, токсикомании среди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несовершеннолетних </w:t>
            </w:r>
            <w:r w:rsidR="002C2B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 профильных мероприятиях, </w:t>
            </w:r>
            <w:r w:rsidR="002232E1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5010F3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7E44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родител</w:t>
            </w:r>
            <w:r w:rsidR="00855FA2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ьских собраниях</w:t>
            </w:r>
            <w:r w:rsidR="002C2B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семинар</w:t>
            </w:r>
            <w:r w:rsidR="002C2B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ах и совещаниях</w:t>
            </w:r>
            <w:r w:rsidR="003F0D9B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2C2B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образовательных организациях района, управлени</w:t>
            </w:r>
            <w:r w:rsidR="005908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ях</w:t>
            </w:r>
            <w:r w:rsidR="002C2B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образования, культуры, молодежной политики, спорта и туризма</w:t>
            </w:r>
          </w:p>
          <w:p w:rsidR="00DA5AC7" w:rsidRPr="003F0D9B" w:rsidRDefault="00DA5AC7" w:rsidP="00590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BEC" w:rsidRPr="003F0D9B" w:rsidRDefault="002C2BD0" w:rsidP="002C2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отдельным планам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E1" w:rsidRPr="003F0D9B" w:rsidRDefault="000377D6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УО</w:t>
            </w:r>
            <w:r w:rsidR="001C2123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r w:rsidR="002C2B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УКМПСТ</w:t>
            </w:r>
            <w:r w:rsidR="00980E0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ГБУЗ РХ «Усть-Абаканская РБ»</w:t>
            </w:r>
            <w:r w:rsidR="005908E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ОМВД</w:t>
            </w:r>
          </w:p>
          <w:p w:rsidR="008F2118" w:rsidRPr="003F0D9B" w:rsidRDefault="008F2118" w:rsidP="00037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D35D3" w:rsidRPr="00921A3C" w:rsidTr="009F2512">
        <w:trPr>
          <w:trHeight w:val="154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921A3C" w:rsidRDefault="002C2BD0" w:rsidP="008F2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2118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6A7" w:rsidRPr="003F0D9B" w:rsidRDefault="008F2118" w:rsidP="009F25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Информирование несовершеннолетних, их родителей (законных представителей) о функционировании на территории </w:t>
            </w:r>
            <w:r w:rsidR="001C2123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Республики Хакасия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«телефона доверия» по решению проблем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3F0D9B" w:rsidRDefault="005835D1" w:rsidP="006E4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r w:rsidR="009E17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-сентябрь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EA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Субъекты системы профилактики,</w:t>
            </w:r>
          </w:p>
          <w:p w:rsidR="00EA481E" w:rsidRPr="003F0D9B" w:rsidRDefault="005908E0" w:rsidP="00EA4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</w:t>
            </w:r>
            <w:r w:rsidR="00EA481E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илиал ГБПОУ РХ ХПК, </w:t>
            </w:r>
          </w:p>
          <w:p w:rsidR="008F2118" w:rsidRPr="003F0D9B" w:rsidRDefault="005010F3" w:rsidP="009F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9F251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едакция газеты «</w:t>
            </w:r>
            <w:proofErr w:type="spellStart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Усть-Абаканские</w:t>
            </w:r>
            <w:proofErr w:type="spellEnd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известия»</w:t>
            </w:r>
            <w:r w:rsidR="000D6560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 </w:t>
            </w:r>
          </w:p>
        </w:tc>
      </w:tr>
      <w:tr w:rsidR="003D35D3" w:rsidRPr="00921A3C" w:rsidTr="00BB2442">
        <w:trPr>
          <w:trHeight w:val="33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921A3C" w:rsidRDefault="002C2BD0" w:rsidP="008F21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2118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244" w:rsidRPr="003F0D9B" w:rsidRDefault="00FA7C11" w:rsidP="0088418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индивидуальной профилактической работы с несовершеннолетними, замеченными в употреблении алкоголя, наркотиков, </w:t>
            </w:r>
            <w:proofErr w:type="spellStart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психоактивных</w:t>
            </w:r>
            <w:proofErr w:type="spellEnd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веществ, </w:t>
            </w:r>
            <w:r w:rsidR="009826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их родителями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3F0D9B" w:rsidRDefault="00FA7C11" w:rsidP="003166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мере выявлени</w:t>
            </w:r>
            <w:r w:rsidR="0031661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29B" w:rsidRPr="003F0D9B" w:rsidRDefault="00FA7C11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Субъекты системы профилактики</w:t>
            </w:r>
            <w:r w:rsidR="0054029B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</w:t>
            </w:r>
          </w:p>
          <w:p w:rsidR="008F2118" w:rsidRPr="003F0D9B" w:rsidRDefault="00982686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</w:t>
            </w:r>
            <w:r w:rsidR="00FA7C11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илиал ГБПОУ РХ ХПК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администрации МО</w:t>
            </w:r>
            <w:r w:rsidR="008F2118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8F2118" w:rsidRPr="003F0D9B" w:rsidRDefault="008F2118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3D35D3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921A3C" w:rsidRDefault="002C2BD0" w:rsidP="00B5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F2118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Default="00D560DA" w:rsidP="009F25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Выявление, п</w:t>
            </w:r>
            <w:r w:rsidR="00FA7C11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ривлечение к ответственности лиц, вовлекающих несовершеннолетних  в </w:t>
            </w:r>
            <w:r w:rsidR="00FA7C11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употребление алкогольной и спиртосодержащей продукции, новых потенциально опасных </w:t>
            </w:r>
            <w:proofErr w:type="spellStart"/>
            <w:r w:rsidR="00FA7C11" w:rsidRPr="003F0D9B">
              <w:rPr>
                <w:rFonts w:ascii="Times New Roman" w:hAnsi="Times New Roman" w:cs="Times New Roman"/>
                <w:sz w:val="23"/>
                <w:szCs w:val="23"/>
              </w:rPr>
              <w:t>психоактивных</w:t>
            </w:r>
            <w:proofErr w:type="spellEnd"/>
            <w:r w:rsidR="00FA7C11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или одурманивающих веществ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C23F57">
              <w:rPr>
                <w:rFonts w:ascii="Times New Roman" w:hAnsi="Times New Roman" w:cs="Times New Roman"/>
                <w:sz w:val="23"/>
                <w:szCs w:val="23"/>
              </w:rPr>
              <w:t xml:space="preserve">а также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реализующих алкогольную продукцию несовершеннолетним</w:t>
            </w:r>
            <w:r w:rsidR="008F2118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DA5AC7" w:rsidRPr="003F0D9B" w:rsidRDefault="00DA5AC7" w:rsidP="009F251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2118" w:rsidRPr="003F0D9B" w:rsidRDefault="00FA7C11" w:rsidP="006E424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мере выявления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512" w:rsidRPr="003F0D9B" w:rsidRDefault="00B537F4" w:rsidP="009F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ОМВД</w:t>
            </w:r>
            <w:r w:rsidR="00D560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Главы поселений</w:t>
            </w:r>
          </w:p>
          <w:p w:rsidR="009F2512" w:rsidRDefault="009F2512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B537F4" w:rsidRPr="003F0D9B" w:rsidRDefault="00B537F4" w:rsidP="009F2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EA481E" w:rsidRPr="00921A3C" w:rsidTr="00635508">
        <w:trPr>
          <w:trHeight w:val="33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921A3C" w:rsidRDefault="002C2BD0" w:rsidP="0022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481E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A30DC3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>Тестирование учащихся на предмет употребления наркотических и психотропных веществ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A30DC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 отдельному графику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147A23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ГБУЗ РХ </w:t>
            </w:r>
            <w:r w:rsidR="009F2512">
              <w:rPr>
                <w:rFonts w:ascii="Times New Roman" w:eastAsia="Calibri" w:hAnsi="Times New Roman" w:cs="Times New Roman"/>
                <w:sz w:val="23"/>
                <w:szCs w:val="23"/>
              </w:rPr>
              <w:t>«</w:t>
            </w:r>
            <w:r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>Усть-Абаканская РБ», УО, филиал ГБ</w:t>
            </w:r>
            <w:r w:rsidR="00147A23"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r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>ОУ РХ ХПК</w:t>
            </w:r>
          </w:p>
        </w:tc>
      </w:tr>
      <w:tr w:rsidR="00EA481E" w:rsidRPr="00921A3C" w:rsidTr="00635508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921A3C" w:rsidRDefault="002C2BD0" w:rsidP="0085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EA481E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982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и проведение рейдовых мероприятий </w:t>
            </w:r>
            <w:r w:rsidR="003E34FD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вечернее время </w:t>
            </w:r>
            <w:r w:rsidR="00E7039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 местам концентрации молодежи </w:t>
            </w:r>
            <w:r w:rsidR="009826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цел</w:t>
            </w:r>
            <w:r w:rsidR="009826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ью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выявления несовершеннолетних, употребляющих алкоголь, наркотики, </w:t>
            </w:r>
            <w:proofErr w:type="spellStart"/>
            <w:r w:rsidR="00982686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психоактивн</w:t>
            </w:r>
            <w:r w:rsidR="009826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ые</w:t>
            </w:r>
            <w:proofErr w:type="spellEnd"/>
            <w:r w:rsidR="009826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вещества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6E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раз в квартал</w:t>
            </w:r>
          </w:p>
          <w:p w:rsidR="00EA481E" w:rsidRPr="003F0D9B" w:rsidRDefault="00EA481E" w:rsidP="006E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9F2512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ОМВД, </w:t>
            </w:r>
            <w:r w:rsidR="001174D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УО, </w:t>
            </w:r>
            <w:r w:rsidR="00EA481E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УКМПСТ, главы </w:t>
            </w:r>
            <w:r w:rsidR="00E95682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поселений</w:t>
            </w:r>
          </w:p>
          <w:p w:rsidR="00EA481E" w:rsidRPr="003F0D9B" w:rsidRDefault="00EA481E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A481E" w:rsidRPr="00921A3C" w:rsidTr="00573B89">
        <w:trPr>
          <w:trHeight w:val="76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921A3C" w:rsidRDefault="002C2BD0" w:rsidP="0022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481E" w:rsidRPr="00921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541773" w:rsidP="008143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Выявление потребителей наркотических сре</w:t>
            </w:r>
            <w:proofErr w:type="gramStart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дств ср</w:t>
            </w:r>
            <w:proofErr w:type="gramEnd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 учащихся в рамках ежегодной диспансеризации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541773" w:rsidP="006E4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 отдельному графику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773" w:rsidRPr="003F0D9B" w:rsidRDefault="00541773" w:rsidP="005417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ГБУЗ РХ «Усть-Абаканская РБ»</w:t>
            </w:r>
            <w:r w:rsidR="00277E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УО</w:t>
            </w:r>
          </w:p>
          <w:p w:rsidR="00EA481E" w:rsidRPr="003F0D9B" w:rsidRDefault="00EA481E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D683A" w:rsidRPr="00921A3C" w:rsidTr="001D683A">
        <w:trPr>
          <w:trHeight w:val="95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83A" w:rsidRPr="00921A3C" w:rsidRDefault="002C2BD0" w:rsidP="00BE5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83A" w:rsidRPr="003F0D9B" w:rsidRDefault="001D683A" w:rsidP="0029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Сверка списков несоверше</w:t>
            </w:r>
            <w:r w:rsidR="00512909">
              <w:rPr>
                <w:rFonts w:ascii="Times New Roman" w:hAnsi="Times New Roman" w:cs="Times New Roman"/>
                <w:sz w:val="23"/>
                <w:szCs w:val="23"/>
              </w:rPr>
              <w:t xml:space="preserve">ннолетних, поставленных на профилактический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учет в КДН и ЗП в связи с употреблением алкоголя, наркотиков, ПАВ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83A" w:rsidRPr="003F0D9B" w:rsidRDefault="001D683A" w:rsidP="00E9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83A" w:rsidRPr="003F0D9B" w:rsidRDefault="001D683A" w:rsidP="001D6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ГБУЗ РХ «Усть-Абаканская РБ»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КДН и ЗП</w:t>
            </w:r>
            <w:r w:rsidR="00A939A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ОМВД</w:t>
            </w:r>
          </w:p>
          <w:p w:rsidR="001D683A" w:rsidRPr="003F0D9B" w:rsidRDefault="001D683A" w:rsidP="00BE5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111B0" w:rsidRPr="00921A3C" w:rsidTr="0046089A">
        <w:trPr>
          <w:trHeight w:val="874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1B0" w:rsidRPr="00921A3C" w:rsidRDefault="002C2BD0" w:rsidP="00BE5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1B0" w:rsidRDefault="007111B0" w:rsidP="0029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Участие в реализации республиканской программы лечения от алкогольной зависимости «Точка трезвости»</w:t>
            </w:r>
          </w:p>
          <w:p w:rsidR="007111B0" w:rsidRDefault="007111B0" w:rsidP="0029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FD" w:rsidRDefault="00605FFD" w:rsidP="00605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всего периода</w:t>
            </w:r>
          </w:p>
          <w:p w:rsidR="007111B0" w:rsidRDefault="007111B0" w:rsidP="00E9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FFD" w:rsidRPr="003F0D9B" w:rsidRDefault="00605FFD" w:rsidP="00605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ГБУЗ РХ «Усть-Абаканская РБ»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ОМВД, УСПН, КДН и ЗП</w:t>
            </w:r>
            <w:r w:rsidR="00FD13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Г</w:t>
            </w:r>
            <w:r w:rsidR="00277EE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лавы поселений</w:t>
            </w:r>
          </w:p>
          <w:p w:rsidR="007111B0" w:rsidRPr="003F0D9B" w:rsidRDefault="007111B0" w:rsidP="001D6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EA481E" w:rsidRPr="00921A3C" w:rsidTr="0029425D">
        <w:trPr>
          <w:trHeight w:val="166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921A3C" w:rsidRDefault="002C2BD0" w:rsidP="00BE53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481E" w:rsidRPr="0092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294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Организация и проведение мер</w:t>
            </w:r>
            <w:r w:rsidR="00087491">
              <w:rPr>
                <w:rFonts w:ascii="Times New Roman" w:hAnsi="Times New Roman" w:cs="Times New Roman"/>
                <w:sz w:val="23"/>
                <w:szCs w:val="23"/>
              </w:rPr>
              <w:t xml:space="preserve">оприятий, направленных на предупреждение </w:t>
            </w:r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>алкогол</w:t>
            </w:r>
            <w:r w:rsidR="00087491">
              <w:rPr>
                <w:rFonts w:ascii="Times New Roman" w:hAnsi="Times New Roman" w:cs="Times New Roman"/>
                <w:sz w:val="23"/>
                <w:szCs w:val="23"/>
              </w:rPr>
              <w:t>изма</w:t>
            </w:r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>, нарко</w:t>
            </w:r>
            <w:r w:rsidR="00087491">
              <w:rPr>
                <w:rFonts w:ascii="Times New Roman" w:hAnsi="Times New Roman" w:cs="Times New Roman"/>
                <w:sz w:val="23"/>
                <w:szCs w:val="23"/>
              </w:rPr>
              <w:t>мании</w:t>
            </w:r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087491">
              <w:rPr>
                <w:rFonts w:ascii="Times New Roman" w:hAnsi="Times New Roman" w:cs="Times New Roman"/>
                <w:sz w:val="23"/>
                <w:szCs w:val="23"/>
              </w:rPr>
              <w:t>токсикомании</w:t>
            </w:r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9425D">
              <w:rPr>
                <w:rFonts w:ascii="Times New Roman" w:hAnsi="Times New Roman" w:cs="Times New Roman"/>
                <w:sz w:val="23"/>
                <w:szCs w:val="23"/>
              </w:rPr>
              <w:t>среди несовершеннолетних</w:t>
            </w:r>
            <w:r w:rsidR="0029425D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Default="00E95682" w:rsidP="00E9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в течение</w:t>
            </w:r>
            <w:r w:rsidR="0013399A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29425D">
              <w:rPr>
                <w:rFonts w:ascii="Times New Roman" w:hAnsi="Times New Roman" w:cs="Times New Roman"/>
                <w:sz w:val="23"/>
                <w:szCs w:val="23"/>
              </w:rPr>
              <w:t>всего периода</w:t>
            </w:r>
          </w:p>
          <w:p w:rsidR="001F0B0F" w:rsidRPr="003F0D9B" w:rsidRDefault="001F0B0F" w:rsidP="00E95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(по отдельным планам)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BE5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1F0B0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1F0B0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УКМПСТ, </w:t>
            </w:r>
            <w:r w:rsidR="00277EE9"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>филиал ГБ</w:t>
            </w:r>
            <w:r w:rsidR="00277EE9"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r w:rsidR="00277EE9" w:rsidRPr="003F0D9B">
              <w:rPr>
                <w:rFonts w:ascii="Times New Roman" w:eastAsia="Calibri" w:hAnsi="Times New Roman" w:cs="Times New Roman"/>
                <w:sz w:val="23"/>
                <w:szCs w:val="23"/>
              </w:rPr>
              <w:t>ОУ РХ ХПК</w:t>
            </w:r>
            <w:r w:rsidR="00277EE9">
              <w:rPr>
                <w:rFonts w:ascii="Times New Roman" w:eastAsia="Calibri" w:hAnsi="Times New Roman" w:cs="Times New Roman"/>
                <w:sz w:val="23"/>
                <w:szCs w:val="23"/>
              </w:rPr>
              <w:t>,</w:t>
            </w:r>
          </w:p>
          <w:p w:rsidR="00EA481E" w:rsidRPr="003F0D9B" w:rsidRDefault="00EA481E" w:rsidP="00C82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ГБУЗ РХ «Усть-Абаканская РБ»</w:t>
            </w:r>
            <w:r w:rsidR="00FD139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ОМВД, Г</w:t>
            </w:r>
            <w:r w:rsidR="00E95682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лавы поселений</w:t>
            </w:r>
          </w:p>
          <w:p w:rsidR="00EA481E" w:rsidRPr="003F0D9B" w:rsidRDefault="00EA481E" w:rsidP="00BE5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17371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371" w:rsidRDefault="00C210BF" w:rsidP="00F03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371" w:rsidRPr="003F0D9B" w:rsidRDefault="00317371" w:rsidP="00C21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досуга и занятости </w:t>
            </w:r>
            <w:r w:rsidR="00C210BF">
              <w:rPr>
                <w:rFonts w:ascii="Times New Roman" w:hAnsi="Times New Roman" w:cs="Times New Roman"/>
                <w:sz w:val="23"/>
                <w:szCs w:val="23"/>
              </w:rPr>
              <w:t xml:space="preserve">несовершеннолетних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(в т.ч. летней),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профилактическом учете, в свободное от учебы время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371" w:rsidRDefault="00317371" w:rsidP="006E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371" w:rsidRPr="003F0D9B" w:rsidRDefault="00317371" w:rsidP="006E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УО, УКМПСТ</w:t>
            </w:r>
            <w:r w:rsidR="004F6FFA">
              <w:rPr>
                <w:rFonts w:ascii="Times New Roman" w:hAnsi="Times New Roman" w:cs="Times New Roman"/>
                <w:sz w:val="23"/>
                <w:szCs w:val="23"/>
              </w:rPr>
              <w:t>, Г</w:t>
            </w:r>
            <w:r w:rsidR="00CC5E16">
              <w:rPr>
                <w:rFonts w:ascii="Times New Roman" w:hAnsi="Times New Roman" w:cs="Times New Roman"/>
                <w:sz w:val="23"/>
                <w:szCs w:val="23"/>
              </w:rPr>
              <w:t>лавы поселений, ЦЗН</w:t>
            </w:r>
          </w:p>
        </w:tc>
      </w:tr>
      <w:tr w:rsidR="00A313BE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3BE" w:rsidRDefault="00C210BF" w:rsidP="00F03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3BE" w:rsidRDefault="00A313BE" w:rsidP="003173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Оказание консультативной помощи несовершеннолетним, а также родителям, имеющим алкогольную, наркотическую зависимость, в рамках своих компетенций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3BE" w:rsidRDefault="00A313BE" w:rsidP="006E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3BE" w:rsidRDefault="00A313BE" w:rsidP="006E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ГБУЗ РХ «Усть-Абаканская РБ»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КДН и ЗП</w:t>
            </w:r>
          </w:p>
        </w:tc>
      </w:tr>
      <w:tr w:rsidR="00EA481E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921A3C" w:rsidRDefault="00C210BF" w:rsidP="00F036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A481E" w:rsidRPr="00921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A481E" w:rsidP="00B74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Изготовление листовок, памяток и другой печатной продукции </w:t>
            </w:r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о вреде алкоголя, наркотиков, </w:t>
            </w:r>
            <w:proofErr w:type="spellStart"/>
            <w:r w:rsidR="00B740BA">
              <w:rPr>
                <w:rFonts w:ascii="Times New Roman" w:hAnsi="Times New Roman" w:cs="Times New Roman"/>
                <w:sz w:val="23"/>
                <w:szCs w:val="23"/>
              </w:rPr>
              <w:t>психоактивных</w:t>
            </w:r>
            <w:proofErr w:type="spellEnd"/>
            <w:r w:rsidR="00E95682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2748AD" w:rsidP="006E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r w:rsidR="00EA481E" w:rsidRPr="003F0D9B">
              <w:rPr>
                <w:rFonts w:ascii="Times New Roman" w:hAnsi="Times New Roman" w:cs="Times New Roman"/>
                <w:sz w:val="23"/>
                <w:szCs w:val="23"/>
              </w:rPr>
              <w:t>евраль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-март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481E" w:rsidRPr="003F0D9B" w:rsidRDefault="00E95682" w:rsidP="006E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УО</w:t>
            </w:r>
            <w:r w:rsidR="00EA481E" w:rsidRPr="003F0D9B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EA481E" w:rsidRPr="003F0D9B" w:rsidRDefault="00EA481E" w:rsidP="006E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УКМПСТ</w:t>
            </w:r>
          </w:p>
        </w:tc>
      </w:tr>
      <w:tr w:rsidR="00573B89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B89" w:rsidRPr="00921A3C" w:rsidRDefault="00C210BF" w:rsidP="00CA6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7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B89" w:rsidRPr="003F0D9B" w:rsidRDefault="00573B89" w:rsidP="006E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Освещение проблемы алкоголизма, наркомании, токсикомании среди несовершеннолетних в средствах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B89" w:rsidRPr="003F0D9B" w:rsidRDefault="00DA2B71" w:rsidP="006E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B89" w:rsidRPr="003F0D9B" w:rsidRDefault="00573B89" w:rsidP="006E4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Редакция газеты «</w:t>
            </w:r>
            <w:proofErr w:type="spellStart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Усть-Абаканские</w:t>
            </w:r>
            <w:proofErr w:type="spellEnd"/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известия»   </w:t>
            </w:r>
          </w:p>
        </w:tc>
      </w:tr>
      <w:tr w:rsidR="001B0442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442" w:rsidRDefault="00C210BF" w:rsidP="00CA6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B04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442" w:rsidRPr="003F0D9B" w:rsidRDefault="00761E20" w:rsidP="00DA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Проведение</w:t>
            </w:r>
            <w:r w:rsidR="001B0442"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работы с организациями, реализующими алкогольную продукцию (магазины, торговые точки), направленной на профилактику алкоголизации населения, в т.ч. среди несовершеннолетних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442" w:rsidRPr="003F0D9B" w:rsidRDefault="001B0442" w:rsidP="006E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442" w:rsidRPr="003F0D9B" w:rsidRDefault="00F0363E" w:rsidP="00B74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ОМВД</w:t>
            </w:r>
            <w:r w:rsidR="007A261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Г</w:t>
            </w:r>
            <w:r w:rsidR="001B0442"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лавы поселений</w:t>
            </w:r>
          </w:p>
        </w:tc>
      </w:tr>
      <w:tr w:rsidR="005D3D6A" w:rsidRPr="00921A3C" w:rsidTr="00BB2442">
        <w:trPr>
          <w:trHeight w:val="335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D6A" w:rsidRDefault="00C210BF" w:rsidP="00CA6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3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D6A" w:rsidRPr="003F0D9B" w:rsidRDefault="005D3D6A" w:rsidP="00B74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Анализ эффективности профилактической работы </w:t>
            </w: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субъектов системы профилактики по предупреждению 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наркомании, алкоголизма, употреблени</w:t>
            </w:r>
            <w:r w:rsidR="00B740BA">
              <w:rPr>
                <w:rFonts w:ascii="Times New Roman" w:hAnsi="Times New Roman" w:cs="Times New Roman"/>
                <w:sz w:val="23"/>
                <w:szCs w:val="23"/>
              </w:rPr>
              <w:t>ю</w:t>
            </w: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психоактивных</w:t>
            </w:r>
            <w:proofErr w:type="spellEnd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 xml:space="preserve"> веще</w:t>
            </w:r>
            <w:proofErr w:type="gramStart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ств ср</w:t>
            </w:r>
            <w:proofErr w:type="gramEnd"/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еди несовершеннолетних</w:t>
            </w:r>
            <w:r w:rsidR="00447B3D">
              <w:rPr>
                <w:rFonts w:ascii="Times New Roman" w:hAnsi="Times New Roman" w:cs="Times New Roman"/>
                <w:sz w:val="23"/>
                <w:szCs w:val="23"/>
              </w:rPr>
              <w:t>, исполнение данного плана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D6A" w:rsidRPr="003F0D9B" w:rsidRDefault="005D3D6A" w:rsidP="006E4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0D9B">
              <w:rPr>
                <w:rFonts w:ascii="Times New Roman" w:hAnsi="Times New Roman" w:cs="Times New Roman"/>
                <w:sz w:val="23"/>
                <w:szCs w:val="23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363E" w:rsidRDefault="005D3D6A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F0D9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КДН и ЗП, ОМВД</w:t>
            </w:r>
          </w:p>
          <w:p w:rsidR="005D3D6A" w:rsidRPr="003F0D9B" w:rsidRDefault="005D3D6A" w:rsidP="006E4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C32D1A" w:rsidRPr="00921A3C" w:rsidRDefault="00C32D1A" w:rsidP="008F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32D1A" w:rsidRPr="00921A3C" w:rsidSect="0063550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229B"/>
    <w:multiLevelType w:val="hybridMultilevel"/>
    <w:tmpl w:val="65F87A8E"/>
    <w:lvl w:ilvl="0" w:tplc="8EAE2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118"/>
    <w:rsid w:val="0000585B"/>
    <w:rsid w:val="000137D6"/>
    <w:rsid w:val="000208B4"/>
    <w:rsid w:val="000218EF"/>
    <w:rsid w:val="000256BC"/>
    <w:rsid w:val="00025D4E"/>
    <w:rsid w:val="00030AF0"/>
    <w:rsid w:val="00030CBD"/>
    <w:rsid w:val="00031594"/>
    <w:rsid w:val="000337B5"/>
    <w:rsid w:val="000377D6"/>
    <w:rsid w:val="0004297D"/>
    <w:rsid w:val="00050089"/>
    <w:rsid w:val="0005074F"/>
    <w:rsid w:val="00054580"/>
    <w:rsid w:val="00055C23"/>
    <w:rsid w:val="00057787"/>
    <w:rsid w:val="00062FB6"/>
    <w:rsid w:val="00065AAC"/>
    <w:rsid w:val="000664BC"/>
    <w:rsid w:val="00075015"/>
    <w:rsid w:val="00077FE0"/>
    <w:rsid w:val="00087491"/>
    <w:rsid w:val="00090F0C"/>
    <w:rsid w:val="00091E32"/>
    <w:rsid w:val="00094B05"/>
    <w:rsid w:val="000C37F3"/>
    <w:rsid w:val="000D2550"/>
    <w:rsid w:val="000D44FB"/>
    <w:rsid w:val="000D6560"/>
    <w:rsid w:val="000E2E08"/>
    <w:rsid w:val="0011122C"/>
    <w:rsid w:val="001174DA"/>
    <w:rsid w:val="00121016"/>
    <w:rsid w:val="00121664"/>
    <w:rsid w:val="00122449"/>
    <w:rsid w:val="00125206"/>
    <w:rsid w:val="0013140A"/>
    <w:rsid w:val="0013399A"/>
    <w:rsid w:val="00135972"/>
    <w:rsid w:val="001415A0"/>
    <w:rsid w:val="001420D7"/>
    <w:rsid w:val="00147A23"/>
    <w:rsid w:val="00173029"/>
    <w:rsid w:val="00177C35"/>
    <w:rsid w:val="00181259"/>
    <w:rsid w:val="0019315C"/>
    <w:rsid w:val="00197413"/>
    <w:rsid w:val="001A5A8B"/>
    <w:rsid w:val="001B0442"/>
    <w:rsid w:val="001B15F5"/>
    <w:rsid w:val="001C159C"/>
    <w:rsid w:val="001C2123"/>
    <w:rsid w:val="001C7E45"/>
    <w:rsid w:val="001D063F"/>
    <w:rsid w:val="001D4073"/>
    <w:rsid w:val="001D4FD0"/>
    <w:rsid w:val="001D683A"/>
    <w:rsid w:val="001E2BE7"/>
    <w:rsid w:val="001E77AC"/>
    <w:rsid w:val="001E7EE3"/>
    <w:rsid w:val="001F084A"/>
    <w:rsid w:val="001F0B0F"/>
    <w:rsid w:val="001F2D0E"/>
    <w:rsid w:val="001F3B2F"/>
    <w:rsid w:val="001F485A"/>
    <w:rsid w:val="00203788"/>
    <w:rsid w:val="00205F95"/>
    <w:rsid w:val="002132B5"/>
    <w:rsid w:val="00214D00"/>
    <w:rsid w:val="002204F2"/>
    <w:rsid w:val="002227E5"/>
    <w:rsid w:val="002232E1"/>
    <w:rsid w:val="00223C3F"/>
    <w:rsid w:val="002274A4"/>
    <w:rsid w:val="00230309"/>
    <w:rsid w:val="00231F11"/>
    <w:rsid w:val="00237D92"/>
    <w:rsid w:val="00237FCD"/>
    <w:rsid w:val="00243AB2"/>
    <w:rsid w:val="0024420F"/>
    <w:rsid w:val="00246DC0"/>
    <w:rsid w:val="00251CAE"/>
    <w:rsid w:val="0025204A"/>
    <w:rsid w:val="00257FEF"/>
    <w:rsid w:val="00263188"/>
    <w:rsid w:val="00270E77"/>
    <w:rsid w:val="00273D5F"/>
    <w:rsid w:val="002748AD"/>
    <w:rsid w:val="00277EE9"/>
    <w:rsid w:val="00277F71"/>
    <w:rsid w:val="002810E8"/>
    <w:rsid w:val="002868EC"/>
    <w:rsid w:val="0029425D"/>
    <w:rsid w:val="00294F00"/>
    <w:rsid w:val="0029629F"/>
    <w:rsid w:val="00297997"/>
    <w:rsid w:val="002A44D7"/>
    <w:rsid w:val="002B13AB"/>
    <w:rsid w:val="002B2157"/>
    <w:rsid w:val="002B440B"/>
    <w:rsid w:val="002C2BD0"/>
    <w:rsid w:val="002C5861"/>
    <w:rsid w:val="002C64A3"/>
    <w:rsid w:val="002D2177"/>
    <w:rsid w:val="002D387A"/>
    <w:rsid w:val="002E033F"/>
    <w:rsid w:val="002E0406"/>
    <w:rsid w:val="002E0923"/>
    <w:rsid w:val="002E1658"/>
    <w:rsid w:val="002E2786"/>
    <w:rsid w:val="002E7F86"/>
    <w:rsid w:val="002F07AD"/>
    <w:rsid w:val="002F333C"/>
    <w:rsid w:val="002F652E"/>
    <w:rsid w:val="00300FFD"/>
    <w:rsid w:val="00310E96"/>
    <w:rsid w:val="00316611"/>
    <w:rsid w:val="00317371"/>
    <w:rsid w:val="00320E4D"/>
    <w:rsid w:val="00321761"/>
    <w:rsid w:val="00342B68"/>
    <w:rsid w:val="00347088"/>
    <w:rsid w:val="00350109"/>
    <w:rsid w:val="00352F22"/>
    <w:rsid w:val="00360C0D"/>
    <w:rsid w:val="003610CF"/>
    <w:rsid w:val="00363123"/>
    <w:rsid w:val="00374204"/>
    <w:rsid w:val="003823E2"/>
    <w:rsid w:val="00384BD8"/>
    <w:rsid w:val="0038622F"/>
    <w:rsid w:val="00394451"/>
    <w:rsid w:val="003952C0"/>
    <w:rsid w:val="003A0C20"/>
    <w:rsid w:val="003A47C6"/>
    <w:rsid w:val="003B032A"/>
    <w:rsid w:val="003B2BD2"/>
    <w:rsid w:val="003B4B8B"/>
    <w:rsid w:val="003B5FB9"/>
    <w:rsid w:val="003B6512"/>
    <w:rsid w:val="003B6C42"/>
    <w:rsid w:val="003C659C"/>
    <w:rsid w:val="003D35D3"/>
    <w:rsid w:val="003D65DC"/>
    <w:rsid w:val="003D7FE8"/>
    <w:rsid w:val="003E06C3"/>
    <w:rsid w:val="003E34FD"/>
    <w:rsid w:val="003E4572"/>
    <w:rsid w:val="003E5005"/>
    <w:rsid w:val="003E5C13"/>
    <w:rsid w:val="003F0D9B"/>
    <w:rsid w:val="003F1AA8"/>
    <w:rsid w:val="003F2464"/>
    <w:rsid w:val="003F4AFC"/>
    <w:rsid w:val="003F7FF0"/>
    <w:rsid w:val="0041035B"/>
    <w:rsid w:val="00412857"/>
    <w:rsid w:val="004129AF"/>
    <w:rsid w:val="00431B03"/>
    <w:rsid w:val="00445343"/>
    <w:rsid w:val="00447B3D"/>
    <w:rsid w:val="00451523"/>
    <w:rsid w:val="0045180C"/>
    <w:rsid w:val="00455A7E"/>
    <w:rsid w:val="00456E88"/>
    <w:rsid w:val="0046089A"/>
    <w:rsid w:val="00462806"/>
    <w:rsid w:val="004677E9"/>
    <w:rsid w:val="004710AD"/>
    <w:rsid w:val="00471467"/>
    <w:rsid w:val="00475337"/>
    <w:rsid w:val="00476F3B"/>
    <w:rsid w:val="00477191"/>
    <w:rsid w:val="0047742B"/>
    <w:rsid w:val="004774C3"/>
    <w:rsid w:val="00484AF4"/>
    <w:rsid w:val="00492D54"/>
    <w:rsid w:val="004A0329"/>
    <w:rsid w:val="004A0831"/>
    <w:rsid w:val="004A38E8"/>
    <w:rsid w:val="004A797D"/>
    <w:rsid w:val="004B11D2"/>
    <w:rsid w:val="004B50B6"/>
    <w:rsid w:val="004B5557"/>
    <w:rsid w:val="004B5843"/>
    <w:rsid w:val="004B6A49"/>
    <w:rsid w:val="004C3B19"/>
    <w:rsid w:val="004C3C57"/>
    <w:rsid w:val="004C6BC5"/>
    <w:rsid w:val="004D4301"/>
    <w:rsid w:val="004D6E01"/>
    <w:rsid w:val="004E4CCB"/>
    <w:rsid w:val="004E68F0"/>
    <w:rsid w:val="004F29EF"/>
    <w:rsid w:val="004F3E73"/>
    <w:rsid w:val="004F525E"/>
    <w:rsid w:val="004F5AC2"/>
    <w:rsid w:val="004F6FFA"/>
    <w:rsid w:val="005010F3"/>
    <w:rsid w:val="005041F8"/>
    <w:rsid w:val="005103CE"/>
    <w:rsid w:val="00510C5F"/>
    <w:rsid w:val="005119A2"/>
    <w:rsid w:val="00512909"/>
    <w:rsid w:val="00522E2C"/>
    <w:rsid w:val="00526E58"/>
    <w:rsid w:val="00527B74"/>
    <w:rsid w:val="005306B7"/>
    <w:rsid w:val="00532D39"/>
    <w:rsid w:val="0053343A"/>
    <w:rsid w:val="00533D7A"/>
    <w:rsid w:val="0054029B"/>
    <w:rsid w:val="0054161D"/>
    <w:rsid w:val="00541773"/>
    <w:rsid w:val="00546959"/>
    <w:rsid w:val="00547AE3"/>
    <w:rsid w:val="00550E48"/>
    <w:rsid w:val="005543DC"/>
    <w:rsid w:val="0055487C"/>
    <w:rsid w:val="00556748"/>
    <w:rsid w:val="0056175C"/>
    <w:rsid w:val="00562124"/>
    <w:rsid w:val="0056290B"/>
    <w:rsid w:val="00566FB4"/>
    <w:rsid w:val="00570423"/>
    <w:rsid w:val="0057050A"/>
    <w:rsid w:val="005734DC"/>
    <w:rsid w:val="00573B89"/>
    <w:rsid w:val="00581FB9"/>
    <w:rsid w:val="00582F81"/>
    <w:rsid w:val="005835D1"/>
    <w:rsid w:val="00584A1D"/>
    <w:rsid w:val="005908E0"/>
    <w:rsid w:val="00590CDE"/>
    <w:rsid w:val="005A1B1F"/>
    <w:rsid w:val="005A60CA"/>
    <w:rsid w:val="005C01D0"/>
    <w:rsid w:val="005C14D8"/>
    <w:rsid w:val="005C5DB6"/>
    <w:rsid w:val="005D2803"/>
    <w:rsid w:val="005D3D6A"/>
    <w:rsid w:val="005D4FAA"/>
    <w:rsid w:val="005D6C53"/>
    <w:rsid w:val="005E571F"/>
    <w:rsid w:val="005E5DE7"/>
    <w:rsid w:val="0060152A"/>
    <w:rsid w:val="00601E2C"/>
    <w:rsid w:val="00602279"/>
    <w:rsid w:val="00603890"/>
    <w:rsid w:val="00605FFD"/>
    <w:rsid w:val="00610B75"/>
    <w:rsid w:val="0061147A"/>
    <w:rsid w:val="00615A09"/>
    <w:rsid w:val="00620256"/>
    <w:rsid w:val="006208FE"/>
    <w:rsid w:val="00634275"/>
    <w:rsid w:val="00635508"/>
    <w:rsid w:val="00636C33"/>
    <w:rsid w:val="0064149C"/>
    <w:rsid w:val="006435AD"/>
    <w:rsid w:val="00645D75"/>
    <w:rsid w:val="00653A71"/>
    <w:rsid w:val="0065699D"/>
    <w:rsid w:val="00665C30"/>
    <w:rsid w:val="006715B2"/>
    <w:rsid w:val="00675496"/>
    <w:rsid w:val="0067586B"/>
    <w:rsid w:val="00675C60"/>
    <w:rsid w:val="006768F7"/>
    <w:rsid w:val="00682635"/>
    <w:rsid w:val="006914A1"/>
    <w:rsid w:val="006A2D0F"/>
    <w:rsid w:val="006A4C37"/>
    <w:rsid w:val="006B200F"/>
    <w:rsid w:val="006C2B16"/>
    <w:rsid w:val="006C33A6"/>
    <w:rsid w:val="006C6931"/>
    <w:rsid w:val="006D01DD"/>
    <w:rsid w:val="006D563D"/>
    <w:rsid w:val="006E1A64"/>
    <w:rsid w:val="006E35B8"/>
    <w:rsid w:val="006E4244"/>
    <w:rsid w:val="006E51FE"/>
    <w:rsid w:val="006E63E4"/>
    <w:rsid w:val="006F4656"/>
    <w:rsid w:val="006F5238"/>
    <w:rsid w:val="006F5290"/>
    <w:rsid w:val="006F75A7"/>
    <w:rsid w:val="0070216F"/>
    <w:rsid w:val="007047A6"/>
    <w:rsid w:val="00707581"/>
    <w:rsid w:val="00710E3A"/>
    <w:rsid w:val="007111B0"/>
    <w:rsid w:val="00712ABE"/>
    <w:rsid w:val="0071443D"/>
    <w:rsid w:val="007163E2"/>
    <w:rsid w:val="007202A8"/>
    <w:rsid w:val="007209B5"/>
    <w:rsid w:val="007220BA"/>
    <w:rsid w:val="00732483"/>
    <w:rsid w:val="00734377"/>
    <w:rsid w:val="007411D6"/>
    <w:rsid w:val="007502B4"/>
    <w:rsid w:val="00753ABB"/>
    <w:rsid w:val="00755DF6"/>
    <w:rsid w:val="00757C7D"/>
    <w:rsid w:val="00761E20"/>
    <w:rsid w:val="0076552D"/>
    <w:rsid w:val="00770DC8"/>
    <w:rsid w:val="0078344F"/>
    <w:rsid w:val="00785000"/>
    <w:rsid w:val="00786BA6"/>
    <w:rsid w:val="00791A47"/>
    <w:rsid w:val="00792384"/>
    <w:rsid w:val="00796293"/>
    <w:rsid w:val="007976FD"/>
    <w:rsid w:val="007A2619"/>
    <w:rsid w:val="007A2696"/>
    <w:rsid w:val="007A3EC6"/>
    <w:rsid w:val="007B3A03"/>
    <w:rsid w:val="007C1ECB"/>
    <w:rsid w:val="007D247F"/>
    <w:rsid w:val="007D67DD"/>
    <w:rsid w:val="007D7D03"/>
    <w:rsid w:val="007E44E0"/>
    <w:rsid w:val="007E4D73"/>
    <w:rsid w:val="007F43BE"/>
    <w:rsid w:val="00801C01"/>
    <w:rsid w:val="0080223B"/>
    <w:rsid w:val="00805C06"/>
    <w:rsid w:val="008143E9"/>
    <w:rsid w:val="00822C07"/>
    <w:rsid w:val="00822DB8"/>
    <w:rsid w:val="008246DA"/>
    <w:rsid w:val="00825FFA"/>
    <w:rsid w:val="0083463F"/>
    <w:rsid w:val="00847BED"/>
    <w:rsid w:val="00855FA2"/>
    <w:rsid w:val="00856AA9"/>
    <w:rsid w:val="00860EDB"/>
    <w:rsid w:val="008613BF"/>
    <w:rsid w:val="00861442"/>
    <w:rsid w:val="00861D08"/>
    <w:rsid w:val="008636A7"/>
    <w:rsid w:val="0086537F"/>
    <w:rsid w:val="0086690B"/>
    <w:rsid w:val="008710A5"/>
    <w:rsid w:val="0087464A"/>
    <w:rsid w:val="00877672"/>
    <w:rsid w:val="008800BF"/>
    <w:rsid w:val="00881664"/>
    <w:rsid w:val="008840C8"/>
    <w:rsid w:val="0088418A"/>
    <w:rsid w:val="008916E0"/>
    <w:rsid w:val="00896D1C"/>
    <w:rsid w:val="008A1165"/>
    <w:rsid w:val="008A4BEC"/>
    <w:rsid w:val="008A7715"/>
    <w:rsid w:val="008B03A8"/>
    <w:rsid w:val="008B1151"/>
    <w:rsid w:val="008B5271"/>
    <w:rsid w:val="008C27FA"/>
    <w:rsid w:val="008C3F8E"/>
    <w:rsid w:val="008C7DC8"/>
    <w:rsid w:val="008D1466"/>
    <w:rsid w:val="008D4A55"/>
    <w:rsid w:val="008D7A4E"/>
    <w:rsid w:val="008E4F3C"/>
    <w:rsid w:val="008E58B1"/>
    <w:rsid w:val="008E59F4"/>
    <w:rsid w:val="008E7439"/>
    <w:rsid w:val="008E7FAD"/>
    <w:rsid w:val="008F033C"/>
    <w:rsid w:val="008F2118"/>
    <w:rsid w:val="008F23DB"/>
    <w:rsid w:val="00900645"/>
    <w:rsid w:val="00904953"/>
    <w:rsid w:val="0091179F"/>
    <w:rsid w:val="00911F70"/>
    <w:rsid w:val="00921A3C"/>
    <w:rsid w:val="009223BE"/>
    <w:rsid w:val="00925B3A"/>
    <w:rsid w:val="00930E6D"/>
    <w:rsid w:val="00941893"/>
    <w:rsid w:val="009479D3"/>
    <w:rsid w:val="009518E9"/>
    <w:rsid w:val="00951C0E"/>
    <w:rsid w:val="009532FF"/>
    <w:rsid w:val="00955602"/>
    <w:rsid w:val="00961111"/>
    <w:rsid w:val="009627FF"/>
    <w:rsid w:val="00965AA9"/>
    <w:rsid w:val="00966BCF"/>
    <w:rsid w:val="0097527F"/>
    <w:rsid w:val="0098039F"/>
    <w:rsid w:val="00980E07"/>
    <w:rsid w:val="00982686"/>
    <w:rsid w:val="00984940"/>
    <w:rsid w:val="00985E06"/>
    <w:rsid w:val="0098701A"/>
    <w:rsid w:val="009908C8"/>
    <w:rsid w:val="0099401D"/>
    <w:rsid w:val="00996BB7"/>
    <w:rsid w:val="009A175F"/>
    <w:rsid w:val="009A19C7"/>
    <w:rsid w:val="009A2650"/>
    <w:rsid w:val="009A49FF"/>
    <w:rsid w:val="009A72CF"/>
    <w:rsid w:val="009A7F8A"/>
    <w:rsid w:val="009E1725"/>
    <w:rsid w:val="009E2982"/>
    <w:rsid w:val="009E3E64"/>
    <w:rsid w:val="009E5253"/>
    <w:rsid w:val="009E7354"/>
    <w:rsid w:val="009E7F9C"/>
    <w:rsid w:val="009F1722"/>
    <w:rsid w:val="009F2512"/>
    <w:rsid w:val="009F7808"/>
    <w:rsid w:val="00A008C9"/>
    <w:rsid w:val="00A027D8"/>
    <w:rsid w:val="00A0634B"/>
    <w:rsid w:val="00A06850"/>
    <w:rsid w:val="00A077D8"/>
    <w:rsid w:val="00A11CD4"/>
    <w:rsid w:val="00A1366E"/>
    <w:rsid w:val="00A15E26"/>
    <w:rsid w:val="00A21972"/>
    <w:rsid w:val="00A24D2C"/>
    <w:rsid w:val="00A2706D"/>
    <w:rsid w:val="00A272DC"/>
    <w:rsid w:val="00A279FD"/>
    <w:rsid w:val="00A313BE"/>
    <w:rsid w:val="00A32C5E"/>
    <w:rsid w:val="00A34D51"/>
    <w:rsid w:val="00A35DB2"/>
    <w:rsid w:val="00A40CD6"/>
    <w:rsid w:val="00A411A8"/>
    <w:rsid w:val="00A42C98"/>
    <w:rsid w:val="00A44F96"/>
    <w:rsid w:val="00A45209"/>
    <w:rsid w:val="00A45B44"/>
    <w:rsid w:val="00A47804"/>
    <w:rsid w:val="00A57D25"/>
    <w:rsid w:val="00A6021C"/>
    <w:rsid w:val="00A6181C"/>
    <w:rsid w:val="00A8134F"/>
    <w:rsid w:val="00A939A3"/>
    <w:rsid w:val="00A949F5"/>
    <w:rsid w:val="00A95840"/>
    <w:rsid w:val="00AB142B"/>
    <w:rsid w:val="00AB2664"/>
    <w:rsid w:val="00AB2B3B"/>
    <w:rsid w:val="00AB3E98"/>
    <w:rsid w:val="00AB6279"/>
    <w:rsid w:val="00AC4652"/>
    <w:rsid w:val="00AC474E"/>
    <w:rsid w:val="00AD2D6D"/>
    <w:rsid w:val="00AD4AC2"/>
    <w:rsid w:val="00AD6CCD"/>
    <w:rsid w:val="00AE4B14"/>
    <w:rsid w:val="00AE7AC3"/>
    <w:rsid w:val="00AF234A"/>
    <w:rsid w:val="00AF2B7C"/>
    <w:rsid w:val="00B003FA"/>
    <w:rsid w:val="00B04BEF"/>
    <w:rsid w:val="00B05F07"/>
    <w:rsid w:val="00B13F54"/>
    <w:rsid w:val="00B174F6"/>
    <w:rsid w:val="00B178DB"/>
    <w:rsid w:val="00B21A0F"/>
    <w:rsid w:val="00B23E51"/>
    <w:rsid w:val="00B2572E"/>
    <w:rsid w:val="00B26E11"/>
    <w:rsid w:val="00B31373"/>
    <w:rsid w:val="00B45824"/>
    <w:rsid w:val="00B46C6B"/>
    <w:rsid w:val="00B537F4"/>
    <w:rsid w:val="00B548E5"/>
    <w:rsid w:val="00B566A4"/>
    <w:rsid w:val="00B66528"/>
    <w:rsid w:val="00B70392"/>
    <w:rsid w:val="00B71F66"/>
    <w:rsid w:val="00B7210F"/>
    <w:rsid w:val="00B737F2"/>
    <w:rsid w:val="00B740BA"/>
    <w:rsid w:val="00B74642"/>
    <w:rsid w:val="00B90DFA"/>
    <w:rsid w:val="00B97201"/>
    <w:rsid w:val="00BA1407"/>
    <w:rsid w:val="00BA42C8"/>
    <w:rsid w:val="00BB2442"/>
    <w:rsid w:val="00BB4410"/>
    <w:rsid w:val="00BC1ED7"/>
    <w:rsid w:val="00BC4253"/>
    <w:rsid w:val="00BC56FD"/>
    <w:rsid w:val="00BC7189"/>
    <w:rsid w:val="00BD2A79"/>
    <w:rsid w:val="00BD3450"/>
    <w:rsid w:val="00BD7040"/>
    <w:rsid w:val="00BE0DF3"/>
    <w:rsid w:val="00BE539A"/>
    <w:rsid w:val="00BE5B90"/>
    <w:rsid w:val="00BE5D39"/>
    <w:rsid w:val="00BF0867"/>
    <w:rsid w:val="00BF3411"/>
    <w:rsid w:val="00C018AF"/>
    <w:rsid w:val="00C020F0"/>
    <w:rsid w:val="00C05434"/>
    <w:rsid w:val="00C069A0"/>
    <w:rsid w:val="00C1092D"/>
    <w:rsid w:val="00C210BF"/>
    <w:rsid w:val="00C222ED"/>
    <w:rsid w:val="00C23F57"/>
    <w:rsid w:val="00C30E79"/>
    <w:rsid w:val="00C32BB7"/>
    <w:rsid w:val="00C32D1A"/>
    <w:rsid w:val="00C35F9C"/>
    <w:rsid w:val="00C40A38"/>
    <w:rsid w:val="00C42AA0"/>
    <w:rsid w:val="00C4322E"/>
    <w:rsid w:val="00C50017"/>
    <w:rsid w:val="00C5163D"/>
    <w:rsid w:val="00C5592E"/>
    <w:rsid w:val="00C610B6"/>
    <w:rsid w:val="00C625FF"/>
    <w:rsid w:val="00C6785A"/>
    <w:rsid w:val="00C7316F"/>
    <w:rsid w:val="00C75393"/>
    <w:rsid w:val="00C76F91"/>
    <w:rsid w:val="00C80BBE"/>
    <w:rsid w:val="00C826A7"/>
    <w:rsid w:val="00C85E0A"/>
    <w:rsid w:val="00C912F9"/>
    <w:rsid w:val="00C92BFE"/>
    <w:rsid w:val="00C95346"/>
    <w:rsid w:val="00CA1294"/>
    <w:rsid w:val="00CA20B0"/>
    <w:rsid w:val="00CA32D3"/>
    <w:rsid w:val="00CA64D0"/>
    <w:rsid w:val="00CA6619"/>
    <w:rsid w:val="00CB765D"/>
    <w:rsid w:val="00CC5B9E"/>
    <w:rsid w:val="00CC5E16"/>
    <w:rsid w:val="00CC6A71"/>
    <w:rsid w:val="00CD1D85"/>
    <w:rsid w:val="00CE40EF"/>
    <w:rsid w:val="00CF5F88"/>
    <w:rsid w:val="00CF61B4"/>
    <w:rsid w:val="00D000AC"/>
    <w:rsid w:val="00D07565"/>
    <w:rsid w:val="00D129FC"/>
    <w:rsid w:val="00D13E37"/>
    <w:rsid w:val="00D20BC3"/>
    <w:rsid w:val="00D24DD0"/>
    <w:rsid w:val="00D33533"/>
    <w:rsid w:val="00D3536F"/>
    <w:rsid w:val="00D40DE1"/>
    <w:rsid w:val="00D560DA"/>
    <w:rsid w:val="00D5762F"/>
    <w:rsid w:val="00D650B2"/>
    <w:rsid w:val="00D66F89"/>
    <w:rsid w:val="00D73148"/>
    <w:rsid w:val="00D7563F"/>
    <w:rsid w:val="00D85756"/>
    <w:rsid w:val="00DA1013"/>
    <w:rsid w:val="00DA2B71"/>
    <w:rsid w:val="00DA5873"/>
    <w:rsid w:val="00DA5AC7"/>
    <w:rsid w:val="00DB1054"/>
    <w:rsid w:val="00DB1F47"/>
    <w:rsid w:val="00DB4ED9"/>
    <w:rsid w:val="00DB573A"/>
    <w:rsid w:val="00DB6682"/>
    <w:rsid w:val="00DC0674"/>
    <w:rsid w:val="00DC3867"/>
    <w:rsid w:val="00DD3AC6"/>
    <w:rsid w:val="00DE0035"/>
    <w:rsid w:val="00DE635C"/>
    <w:rsid w:val="00DF0032"/>
    <w:rsid w:val="00DF2A69"/>
    <w:rsid w:val="00DF5355"/>
    <w:rsid w:val="00E02BAF"/>
    <w:rsid w:val="00E123E9"/>
    <w:rsid w:val="00E17DD8"/>
    <w:rsid w:val="00E2601F"/>
    <w:rsid w:val="00E26814"/>
    <w:rsid w:val="00E3051E"/>
    <w:rsid w:val="00E30FFF"/>
    <w:rsid w:val="00E32D27"/>
    <w:rsid w:val="00E3676E"/>
    <w:rsid w:val="00E40534"/>
    <w:rsid w:val="00E454F9"/>
    <w:rsid w:val="00E47277"/>
    <w:rsid w:val="00E50B62"/>
    <w:rsid w:val="00E55CE4"/>
    <w:rsid w:val="00E56D5E"/>
    <w:rsid w:val="00E65482"/>
    <w:rsid w:val="00E66166"/>
    <w:rsid w:val="00E66CE0"/>
    <w:rsid w:val="00E70393"/>
    <w:rsid w:val="00E72623"/>
    <w:rsid w:val="00E748D5"/>
    <w:rsid w:val="00E76266"/>
    <w:rsid w:val="00E76E0A"/>
    <w:rsid w:val="00E840B0"/>
    <w:rsid w:val="00E84CD8"/>
    <w:rsid w:val="00E85EE9"/>
    <w:rsid w:val="00E91264"/>
    <w:rsid w:val="00E95201"/>
    <w:rsid w:val="00E95682"/>
    <w:rsid w:val="00EA03EB"/>
    <w:rsid w:val="00EA189E"/>
    <w:rsid w:val="00EA481E"/>
    <w:rsid w:val="00EA4F34"/>
    <w:rsid w:val="00EA7B33"/>
    <w:rsid w:val="00EB35FD"/>
    <w:rsid w:val="00EB46E5"/>
    <w:rsid w:val="00ED0646"/>
    <w:rsid w:val="00ED0AFA"/>
    <w:rsid w:val="00ED62F9"/>
    <w:rsid w:val="00ED6FD5"/>
    <w:rsid w:val="00EF44BC"/>
    <w:rsid w:val="00EF7EB8"/>
    <w:rsid w:val="00F02EC9"/>
    <w:rsid w:val="00F03151"/>
    <w:rsid w:val="00F0363E"/>
    <w:rsid w:val="00F15754"/>
    <w:rsid w:val="00F15883"/>
    <w:rsid w:val="00F162D5"/>
    <w:rsid w:val="00F31596"/>
    <w:rsid w:val="00F3343C"/>
    <w:rsid w:val="00F359A2"/>
    <w:rsid w:val="00F44619"/>
    <w:rsid w:val="00F474E7"/>
    <w:rsid w:val="00F47CC6"/>
    <w:rsid w:val="00F50EAD"/>
    <w:rsid w:val="00F53C46"/>
    <w:rsid w:val="00F53FF8"/>
    <w:rsid w:val="00F626F4"/>
    <w:rsid w:val="00F6445A"/>
    <w:rsid w:val="00F70220"/>
    <w:rsid w:val="00F72B62"/>
    <w:rsid w:val="00F72E3F"/>
    <w:rsid w:val="00F730D4"/>
    <w:rsid w:val="00F77DF1"/>
    <w:rsid w:val="00F81444"/>
    <w:rsid w:val="00F82153"/>
    <w:rsid w:val="00F83CB5"/>
    <w:rsid w:val="00F87C1B"/>
    <w:rsid w:val="00F87FA1"/>
    <w:rsid w:val="00F95642"/>
    <w:rsid w:val="00F95B05"/>
    <w:rsid w:val="00F95BB2"/>
    <w:rsid w:val="00F978A7"/>
    <w:rsid w:val="00FA1BCB"/>
    <w:rsid w:val="00FA4EB6"/>
    <w:rsid w:val="00FA7C11"/>
    <w:rsid w:val="00FB0F85"/>
    <w:rsid w:val="00FB2393"/>
    <w:rsid w:val="00FB2429"/>
    <w:rsid w:val="00FB3106"/>
    <w:rsid w:val="00FB51C9"/>
    <w:rsid w:val="00FB5E37"/>
    <w:rsid w:val="00FC117C"/>
    <w:rsid w:val="00FC20BD"/>
    <w:rsid w:val="00FC26DF"/>
    <w:rsid w:val="00FC3B24"/>
    <w:rsid w:val="00FC4601"/>
    <w:rsid w:val="00FD139D"/>
    <w:rsid w:val="00FE0E69"/>
    <w:rsid w:val="00FE1558"/>
    <w:rsid w:val="00FE4F74"/>
    <w:rsid w:val="00FE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B1"/>
  </w:style>
  <w:style w:type="paragraph" w:styleId="1">
    <w:name w:val="heading 1"/>
    <w:basedOn w:val="a"/>
    <w:link w:val="10"/>
    <w:uiPriority w:val="9"/>
    <w:qFormat/>
    <w:rsid w:val="008F2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8F2118"/>
  </w:style>
  <w:style w:type="paragraph" w:styleId="a3">
    <w:name w:val="List Paragraph"/>
    <w:basedOn w:val="a"/>
    <w:uiPriority w:val="34"/>
    <w:qFormat/>
    <w:rsid w:val="001C21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67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40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81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2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299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36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2025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76338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36100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8639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8810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2815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605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290310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24630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02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147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512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822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7742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765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3429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0146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84999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34403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937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06499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702213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95034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989571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01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147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5679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38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3777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8922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229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210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77316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3884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7329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278293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2219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774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42709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61796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045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96329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387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135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6690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54820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908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53922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7898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13020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14455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2100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224556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89780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179908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70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11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885458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234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812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540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581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090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3933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948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71572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502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9921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870769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459245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57535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60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46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71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1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11</cp:revision>
  <cp:lastPrinted>2017-12-19T07:20:00Z</cp:lastPrinted>
  <dcterms:created xsi:type="dcterms:W3CDTF">2020-12-21T06:55:00Z</dcterms:created>
  <dcterms:modified xsi:type="dcterms:W3CDTF">2020-12-21T08:01:00Z</dcterms:modified>
</cp:coreProperties>
</file>