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CDF" w:rsidRPr="004B4F5B" w:rsidRDefault="00730CDF" w:rsidP="00730CD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4F5B">
        <w:rPr>
          <w:rFonts w:ascii="Times New Roman" w:hAnsi="Times New Roman" w:cs="Times New Roman"/>
          <w:b/>
          <w:sz w:val="32"/>
          <w:szCs w:val="32"/>
        </w:rPr>
        <w:t xml:space="preserve">Пресс – служба </w:t>
      </w:r>
      <w:r>
        <w:rPr>
          <w:rFonts w:ascii="Times New Roman" w:hAnsi="Times New Roman" w:cs="Times New Roman"/>
          <w:b/>
          <w:sz w:val="32"/>
          <w:szCs w:val="32"/>
        </w:rPr>
        <w:t>Министерства труда и</w:t>
      </w:r>
      <w:r w:rsidRPr="004B4F5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01C0E">
        <w:rPr>
          <w:rFonts w:ascii="Times New Roman" w:hAnsi="Times New Roman" w:cs="Times New Roman"/>
          <w:b/>
          <w:sz w:val="32"/>
          <w:szCs w:val="32"/>
        </w:rPr>
        <w:t>социальной защиты</w:t>
      </w:r>
    </w:p>
    <w:p w:rsidR="00730CDF" w:rsidRPr="004B4F5B" w:rsidRDefault="00730CDF" w:rsidP="00730CDF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b/>
          <w:sz w:val="32"/>
        </w:rPr>
      </w:pPr>
      <w:r w:rsidRPr="004B4F5B">
        <w:rPr>
          <w:rFonts w:ascii="Times New Roman" w:hAnsi="Times New Roman"/>
          <w:b/>
          <w:sz w:val="32"/>
        </w:rPr>
        <w:t>Республики Хакасия</w:t>
      </w:r>
    </w:p>
    <w:p w:rsidR="00730CDF" w:rsidRDefault="00730CDF" w:rsidP="00730CDF">
      <w:pPr>
        <w:pStyle w:val="1"/>
        <w:spacing w:before="0"/>
        <w:jc w:val="center"/>
        <w:rPr>
          <w:color w:val="000000" w:themeColor="text1"/>
        </w:rPr>
      </w:pPr>
      <w:r w:rsidRPr="005848A3">
        <w:rPr>
          <w:color w:val="000000" w:themeColor="text1"/>
        </w:rPr>
        <w:t xml:space="preserve">П Р Е С </w:t>
      </w:r>
      <w:proofErr w:type="spellStart"/>
      <w:proofErr w:type="gramStart"/>
      <w:r w:rsidRPr="005848A3">
        <w:rPr>
          <w:color w:val="000000" w:themeColor="text1"/>
        </w:rPr>
        <w:t>С</w:t>
      </w:r>
      <w:proofErr w:type="spellEnd"/>
      <w:proofErr w:type="gramEnd"/>
      <w:r w:rsidRPr="005848A3">
        <w:rPr>
          <w:color w:val="000000" w:themeColor="text1"/>
        </w:rPr>
        <w:t xml:space="preserve"> - Р Е Л И З</w:t>
      </w:r>
    </w:p>
    <w:p w:rsidR="007949DB" w:rsidRDefault="007949DB" w:rsidP="001022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D4DE0" w:rsidRDefault="00A914E0" w:rsidP="001022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7949DB">
        <w:rPr>
          <w:rFonts w:ascii="Times New Roman" w:hAnsi="Times New Roman" w:cs="Times New Roman"/>
          <w:color w:val="000000" w:themeColor="text1"/>
          <w:sz w:val="26"/>
          <w:szCs w:val="26"/>
        </w:rPr>
        <w:t>Министерство</w:t>
      </w:r>
      <w:r w:rsidR="001022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труда и социальной защиты Республики Хакасия</w:t>
      </w:r>
      <w:r w:rsidR="007949D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объявляет о начале</w:t>
      </w:r>
      <w:r w:rsidR="001022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прием</w:t>
      </w:r>
      <w:r w:rsidR="007949DB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1022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заявок на участие в региональном этапе конкурса «Лучший </w:t>
      </w:r>
      <w:r w:rsidR="00A810B9">
        <w:rPr>
          <w:rFonts w:ascii="Times New Roman" w:hAnsi="Times New Roman" w:cs="Times New Roman"/>
          <w:color w:val="000000" w:themeColor="text1"/>
          <w:sz w:val="26"/>
          <w:szCs w:val="26"/>
        </w:rPr>
        <w:t>сварщик</w:t>
      </w:r>
      <w:r w:rsidR="0010223A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4A26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который состоится </w:t>
      </w:r>
      <w:r w:rsidR="00A810B9">
        <w:rPr>
          <w:rFonts w:ascii="Times New Roman" w:hAnsi="Times New Roman" w:cs="Times New Roman"/>
          <w:color w:val="000000" w:themeColor="text1"/>
          <w:sz w:val="26"/>
          <w:szCs w:val="26"/>
        </w:rPr>
        <w:t>26 мая</w:t>
      </w:r>
      <w:r w:rsidR="004A26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202</w:t>
      </w:r>
      <w:r w:rsidR="00A810B9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4A26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</w:t>
      </w:r>
      <w:r w:rsidR="0010223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7949D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10223A" w:rsidRPr="002727A5" w:rsidRDefault="0010223A" w:rsidP="001022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4A2671">
        <w:rPr>
          <w:rFonts w:ascii="Times New Roman" w:hAnsi="Times New Roman" w:cs="Times New Roman"/>
          <w:color w:val="000000" w:themeColor="text1"/>
          <w:sz w:val="26"/>
          <w:szCs w:val="26"/>
        </w:rPr>
        <w:t>Призеров ждут памятные подарки и грамоты, а победитель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сможет принять участие в федеральном э</w:t>
      </w:r>
      <w:r w:rsidR="00A810B9">
        <w:rPr>
          <w:rFonts w:ascii="Times New Roman" w:hAnsi="Times New Roman" w:cs="Times New Roman"/>
          <w:color w:val="000000" w:themeColor="text1"/>
          <w:sz w:val="26"/>
          <w:szCs w:val="26"/>
        </w:rPr>
        <w:t>тапе конкурса в городе Пер</w:t>
      </w:r>
      <w:r w:rsidR="002727A5">
        <w:rPr>
          <w:rFonts w:ascii="Times New Roman" w:hAnsi="Times New Roman" w:cs="Times New Roman"/>
          <w:color w:val="000000" w:themeColor="text1"/>
          <w:sz w:val="26"/>
          <w:szCs w:val="26"/>
        </w:rPr>
        <w:t>ми</w:t>
      </w:r>
      <w:r w:rsidR="00A810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побороться за главный приз – 1 </w:t>
      </w:r>
      <w:proofErr w:type="spellStart"/>
      <w:proofErr w:type="gramStart"/>
      <w:r w:rsidR="00A810B9">
        <w:rPr>
          <w:rFonts w:ascii="Times New Roman" w:hAnsi="Times New Roman" w:cs="Times New Roman"/>
          <w:color w:val="000000" w:themeColor="text1"/>
          <w:sz w:val="26"/>
          <w:szCs w:val="26"/>
        </w:rPr>
        <w:t>млн</w:t>
      </w:r>
      <w:proofErr w:type="spellEnd"/>
      <w:proofErr w:type="gramEnd"/>
      <w:r w:rsidR="00A810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64173F" w:rsidRDefault="0010223A" w:rsidP="001022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Целью конкурса является повышение престижа рабочих профессий, пропаганда трудовых достижений, демонстрация квалификации</w:t>
      </w:r>
      <w:r w:rsidR="006749E6">
        <w:rPr>
          <w:rFonts w:ascii="Times New Roman" w:hAnsi="Times New Roman" w:cs="Times New Roman"/>
          <w:color w:val="000000" w:themeColor="text1"/>
          <w:sz w:val="26"/>
          <w:szCs w:val="26"/>
        </w:rPr>
        <w:t>, обмен опыто</w:t>
      </w:r>
      <w:r w:rsidR="0064173F">
        <w:rPr>
          <w:rFonts w:ascii="Times New Roman" w:hAnsi="Times New Roman" w:cs="Times New Roman"/>
          <w:color w:val="000000" w:themeColor="text1"/>
          <w:sz w:val="26"/>
          <w:szCs w:val="26"/>
        </w:rPr>
        <w:t>м.</w:t>
      </w:r>
    </w:p>
    <w:p w:rsidR="007D3EFA" w:rsidRDefault="006749E6" w:rsidP="001022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К участию в региональном этапе конкурса «Лучший </w:t>
      </w:r>
      <w:r w:rsidR="00405FDA">
        <w:rPr>
          <w:rFonts w:ascii="Times New Roman" w:hAnsi="Times New Roman" w:cs="Times New Roman"/>
          <w:color w:val="000000" w:themeColor="text1"/>
          <w:sz w:val="26"/>
          <w:szCs w:val="26"/>
        </w:rPr>
        <w:t>сварщик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</w:t>
      </w:r>
      <w:r w:rsidR="009A7A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приглашаются </w:t>
      </w:r>
      <w:r w:rsidR="009248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работники организаций </w:t>
      </w:r>
      <w:r w:rsidR="009A7A24">
        <w:rPr>
          <w:rFonts w:ascii="Times New Roman" w:hAnsi="Times New Roman" w:cs="Times New Roman"/>
          <w:color w:val="000000" w:themeColor="text1"/>
          <w:sz w:val="26"/>
          <w:szCs w:val="26"/>
        </w:rPr>
        <w:t>Республики Хакасия</w:t>
      </w:r>
      <w:r w:rsidR="0042480D" w:rsidRPr="004248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2480D">
        <w:rPr>
          <w:rFonts w:ascii="Times New Roman" w:hAnsi="Times New Roman" w:cs="Times New Roman"/>
          <w:color w:val="000000" w:themeColor="text1"/>
          <w:sz w:val="26"/>
          <w:szCs w:val="26"/>
        </w:rPr>
        <w:t>при наличии:</w:t>
      </w:r>
    </w:p>
    <w:p w:rsidR="0064173F" w:rsidRDefault="0064173F" w:rsidP="0064173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173F">
        <w:rPr>
          <w:rFonts w:ascii="Times New Roman" w:hAnsi="Times New Roman" w:cs="Times New Roman"/>
          <w:color w:val="000000" w:themeColor="text1"/>
          <w:sz w:val="26"/>
          <w:szCs w:val="26"/>
        </w:rPr>
        <w:t>профессионально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r w:rsidRPr="006417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обучени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я (</w:t>
      </w:r>
      <w:r w:rsidRPr="0064173F">
        <w:rPr>
          <w:rFonts w:ascii="Times New Roman" w:hAnsi="Times New Roman" w:cs="Times New Roman"/>
          <w:color w:val="000000" w:themeColor="text1"/>
          <w:sz w:val="26"/>
          <w:szCs w:val="26"/>
        </w:rPr>
        <w:t>программы профессиональной подготовки, программы переподготовки рабочих, служащих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6417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или средне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r w:rsidRPr="006417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профессионально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r w:rsidRPr="006417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образовани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я;</w:t>
      </w:r>
    </w:p>
    <w:p w:rsidR="007D3EFA" w:rsidRDefault="004A2671" w:rsidP="001022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7D3EFA">
        <w:rPr>
          <w:rFonts w:ascii="Times New Roman" w:hAnsi="Times New Roman" w:cs="Times New Roman"/>
          <w:color w:val="000000" w:themeColor="text1"/>
          <w:sz w:val="26"/>
          <w:szCs w:val="26"/>
        </w:rPr>
        <w:t>стаж</w:t>
      </w:r>
      <w:r w:rsidR="0042480D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7D3E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работы </w:t>
      </w:r>
      <w:r w:rsidR="0064173F">
        <w:rPr>
          <w:rFonts w:ascii="Times New Roman" w:hAnsi="Times New Roman" w:cs="Times New Roman"/>
          <w:color w:val="000000" w:themeColor="text1"/>
          <w:sz w:val="26"/>
          <w:szCs w:val="26"/>
        </w:rPr>
        <w:t>сварщиком</w:t>
      </w:r>
      <w:r w:rsidR="00AF7E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 менее 3 лет.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AF7E32" w:rsidRDefault="00AF7E32" w:rsidP="001022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К участию в конкурсе допускаются </w:t>
      </w:r>
      <w:r w:rsidR="00D72B43">
        <w:rPr>
          <w:rFonts w:ascii="Times New Roman" w:hAnsi="Times New Roman" w:cs="Times New Roman"/>
          <w:color w:val="000000" w:themeColor="text1"/>
          <w:sz w:val="26"/>
          <w:szCs w:val="26"/>
        </w:rPr>
        <w:t>лица, не имеющие дисциплинарных взысканий за последний год.</w:t>
      </w:r>
    </w:p>
    <w:p w:rsidR="007D3EFA" w:rsidRDefault="004A2671" w:rsidP="001022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Организации, направившие своих представителей для участия в конкурсе, обеспечивают участника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спецобувью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средствами индивидуальной защиты.</w:t>
      </w:r>
    </w:p>
    <w:p w:rsidR="004A2671" w:rsidRDefault="004A2671" w:rsidP="001022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Участие в конкурсе бесплатное.</w:t>
      </w:r>
    </w:p>
    <w:p w:rsidR="004A2671" w:rsidRPr="009A7A24" w:rsidRDefault="004A2671" w:rsidP="001022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Заявку на участие в региональном этапе мож</w:t>
      </w:r>
      <w:r w:rsidR="00132762">
        <w:rPr>
          <w:rFonts w:ascii="Times New Roman" w:hAnsi="Times New Roman" w:cs="Times New Roman"/>
          <w:color w:val="000000" w:themeColor="text1"/>
          <w:sz w:val="26"/>
          <w:szCs w:val="26"/>
        </w:rPr>
        <w:t>ет подать как работодатель, так и работник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327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портале Работа России </w:t>
      </w:r>
      <w:r w:rsidR="00132762" w:rsidRPr="00132762">
        <w:rPr>
          <w:rFonts w:ascii="Times New Roman" w:hAnsi="Times New Roman" w:cs="Times New Roman"/>
          <w:color w:val="000000" w:themeColor="text1"/>
          <w:sz w:val="26"/>
          <w:szCs w:val="26"/>
        </w:rPr>
        <w:t>https://trudvsem.ru/luchshiy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</w:t>
      </w:r>
      <w:r w:rsidR="00132762">
        <w:rPr>
          <w:rFonts w:ascii="Times New Roman" w:hAnsi="Times New Roman" w:cs="Times New Roman"/>
          <w:color w:val="000000" w:themeColor="text1"/>
          <w:sz w:val="26"/>
          <w:szCs w:val="26"/>
        </w:rPr>
        <w:t>16 мая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202</w:t>
      </w:r>
      <w:r w:rsidR="00132762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</w:t>
      </w:r>
      <w:r w:rsidR="0013276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75757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9A7A24">
        <w:rPr>
          <w:rFonts w:ascii="Times New Roman" w:hAnsi="Times New Roman" w:cs="Times New Roman"/>
          <w:color w:val="000000" w:themeColor="text1"/>
          <w:sz w:val="26"/>
          <w:szCs w:val="26"/>
        </w:rPr>
        <w:t>Контактн</w:t>
      </w:r>
      <w:r w:rsidR="008D5BC2">
        <w:rPr>
          <w:rFonts w:ascii="Times New Roman" w:hAnsi="Times New Roman" w:cs="Times New Roman"/>
          <w:color w:val="000000" w:themeColor="text1"/>
          <w:sz w:val="26"/>
          <w:szCs w:val="26"/>
        </w:rPr>
        <w:t>ый</w:t>
      </w:r>
      <w:r w:rsidR="009A7A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телефон для </w:t>
      </w:r>
      <w:r w:rsidR="008D5BC2">
        <w:rPr>
          <w:rFonts w:ascii="Times New Roman" w:hAnsi="Times New Roman" w:cs="Times New Roman"/>
          <w:color w:val="000000" w:themeColor="text1"/>
          <w:sz w:val="26"/>
          <w:szCs w:val="26"/>
        </w:rPr>
        <w:t>получения справочной информации об участии в конкурсе</w:t>
      </w:r>
      <w:r w:rsidR="009A7A24">
        <w:rPr>
          <w:rFonts w:ascii="Times New Roman" w:hAnsi="Times New Roman" w:cs="Times New Roman"/>
          <w:color w:val="000000" w:themeColor="text1"/>
          <w:sz w:val="26"/>
          <w:szCs w:val="26"/>
        </w:rPr>
        <w:t>: 8-3902-22-02-49.</w:t>
      </w:r>
    </w:p>
    <w:p w:rsidR="007949DB" w:rsidRDefault="0010223A" w:rsidP="007575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</w:p>
    <w:sectPr w:rsidR="007949DB" w:rsidSect="00B71C8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5730"/>
    <w:rsid w:val="0000213A"/>
    <w:rsid w:val="00003ACC"/>
    <w:rsid w:val="00015F87"/>
    <w:rsid w:val="00017E1E"/>
    <w:rsid w:val="00027A77"/>
    <w:rsid w:val="0004332B"/>
    <w:rsid w:val="0005095E"/>
    <w:rsid w:val="00061F26"/>
    <w:rsid w:val="00065BE8"/>
    <w:rsid w:val="00066451"/>
    <w:rsid w:val="00074B26"/>
    <w:rsid w:val="00092B1D"/>
    <w:rsid w:val="00097DDC"/>
    <w:rsid w:val="000A4B8A"/>
    <w:rsid w:val="000C0A04"/>
    <w:rsid w:val="000D1FAD"/>
    <w:rsid w:val="000D64BC"/>
    <w:rsid w:val="000E3C78"/>
    <w:rsid w:val="000E7F95"/>
    <w:rsid w:val="000F0DB0"/>
    <w:rsid w:val="000F54E6"/>
    <w:rsid w:val="000F5F50"/>
    <w:rsid w:val="0010223A"/>
    <w:rsid w:val="00107CAC"/>
    <w:rsid w:val="00114917"/>
    <w:rsid w:val="0012132C"/>
    <w:rsid w:val="00126897"/>
    <w:rsid w:val="00132762"/>
    <w:rsid w:val="00142C3F"/>
    <w:rsid w:val="00147BAA"/>
    <w:rsid w:val="00155D5A"/>
    <w:rsid w:val="0019089F"/>
    <w:rsid w:val="001A56D6"/>
    <w:rsid w:val="001A5F7E"/>
    <w:rsid w:val="001A6B78"/>
    <w:rsid w:val="001B0D9C"/>
    <w:rsid w:val="001B2701"/>
    <w:rsid w:val="001C2B60"/>
    <w:rsid w:val="001D3645"/>
    <w:rsid w:val="001D3F65"/>
    <w:rsid w:val="001D76D7"/>
    <w:rsid w:val="002028F3"/>
    <w:rsid w:val="00217FA4"/>
    <w:rsid w:val="00225C09"/>
    <w:rsid w:val="0023517B"/>
    <w:rsid w:val="00241E8D"/>
    <w:rsid w:val="002458EF"/>
    <w:rsid w:val="0025172C"/>
    <w:rsid w:val="002610F6"/>
    <w:rsid w:val="002727A5"/>
    <w:rsid w:val="0028155D"/>
    <w:rsid w:val="00294F6A"/>
    <w:rsid w:val="002971F1"/>
    <w:rsid w:val="002C7F72"/>
    <w:rsid w:val="002D263A"/>
    <w:rsid w:val="002E5344"/>
    <w:rsid w:val="002F0237"/>
    <w:rsid w:val="00301FA1"/>
    <w:rsid w:val="00312E28"/>
    <w:rsid w:val="00322F9A"/>
    <w:rsid w:val="00335373"/>
    <w:rsid w:val="00343CDF"/>
    <w:rsid w:val="00345823"/>
    <w:rsid w:val="003539A3"/>
    <w:rsid w:val="00355F65"/>
    <w:rsid w:val="003641FE"/>
    <w:rsid w:val="00365050"/>
    <w:rsid w:val="00373B51"/>
    <w:rsid w:val="0037766B"/>
    <w:rsid w:val="003B4911"/>
    <w:rsid w:val="003C49C4"/>
    <w:rsid w:val="003F0A92"/>
    <w:rsid w:val="00405FDA"/>
    <w:rsid w:val="00417D77"/>
    <w:rsid w:val="0042480D"/>
    <w:rsid w:val="00431EE9"/>
    <w:rsid w:val="00445AC2"/>
    <w:rsid w:val="00453D90"/>
    <w:rsid w:val="00475771"/>
    <w:rsid w:val="00491A38"/>
    <w:rsid w:val="0049219E"/>
    <w:rsid w:val="004957B3"/>
    <w:rsid w:val="004A2671"/>
    <w:rsid w:val="004A3451"/>
    <w:rsid w:val="004A5730"/>
    <w:rsid w:val="004B41DA"/>
    <w:rsid w:val="004D0B3C"/>
    <w:rsid w:val="004D4AE4"/>
    <w:rsid w:val="004D6176"/>
    <w:rsid w:val="004E513A"/>
    <w:rsid w:val="004F19EE"/>
    <w:rsid w:val="005070A9"/>
    <w:rsid w:val="00513AA4"/>
    <w:rsid w:val="0053521B"/>
    <w:rsid w:val="00571A1B"/>
    <w:rsid w:val="00577F88"/>
    <w:rsid w:val="00582649"/>
    <w:rsid w:val="00583D8C"/>
    <w:rsid w:val="00584437"/>
    <w:rsid w:val="005B7A7D"/>
    <w:rsid w:val="005E1271"/>
    <w:rsid w:val="00601977"/>
    <w:rsid w:val="0060657C"/>
    <w:rsid w:val="00607116"/>
    <w:rsid w:val="00611025"/>
    <w:rsid w:val="0064173F"/>
    <w:rsid w:val="00673FA5"/>
    <w:rsid w:val="006749E6"/>
    <w:rsid w:val="006777C0"/>
    <w:rsid w:val="00693EA7"/>
    <w:rsid w:val="006A3D59"/>
    <w:rsid w:val="006B72E7"/>
    <w:rsid w:val="006D2125"/>
    <w:rsid w:val="006D2FFF"/>
    <w:rsid w:val="006D3805"/>
    <w:rsid w:val="006D6FA9"/>
    <w:rsid w:val="006E1DC9"/>
    <w:rsid w:val="0070223E"/>
    <w:rsid w:val="0070796C"/>
    <w:rsid w:val="00730CDF"/>
    <w:rsid w:val="0073613C"/>
    <w:rsid w:val="0075757C"/>
    <w:rsid w:val="007910D5"/>
    <w:rsid w:val="007949DB"/>
    <w:rsid w:val="007A1189"/>
    <w:rsid w:val="007B748B"/>
    <w:rsid w:val="007D1502"/>
    <w:rsid w:val="007D3EFA"/>
    <w:rsid w:val="007E29B5"/>
    <w:rsid w:val="007F54B0"/>
    <w:rsid w:val="00802915"/>
    <w:rsid w:val="00805E69"/>
    <w:rsid w:val="00806E07"/>
    <w:rsid w:val="008212AD"/>
    <w:rsid w:val="00822E30"/>
    <w:rsid w:val="00862B08"/>
    <w:rsid w:val="00882A1D"/>
    <w:rsid w:val="008A5679"/>
    <w:rsid w:val="008D5BC2"/>
    <w:rsid w:val="008D6040"/>
    <w:rsid w:val="008E4A08"/>
    <w:rsid w:val="008F3DB3"/>
    <w:rsid w:val="009040A9"/>
    <w:rsid w:val="009138C5"/>
    <w:rsid w:val="00921318"/>
    <w:rsid w:val="00924838"/>
    <w:rsid w:val="00926F83"/>
    <w:rsid w:val="00933FCD"/>
    <w:rsid w:val="00941EEC"/>
    <w:rsid w:val="00955AE2"/>
    <w:rsid w:val="0095715D"/>
    <w:rsid w:val="009958F6"/>
    <w:rsid w:val="009A7A24"/>
    <w:rsid w:val="009D551C"/>
    <w:rsid w:val="00A00F54"/>
    <w:rsid w:val="00A133BA"/>
    <w:rsid w:val="00A162ED"/>
    <w:rsid w:val="00A34D30"/>
    <w:rsid w:val="00A427A8"/>
    <w:rsid w:val="00A5461F"/>
    <w:rsid w:val="00A57C5A"/>
    <w:rsid w:val="00A60A35"/>
    <w:rsid w:val="00A6537E"/>
    <w:rsid w:val="00A742D6"/>
    <w:rsid w:val="00A810B9"/>
    <w:rsid w:val="00A8381D"/>
    <w:rsid w:val="00A8472B"/>
    <w:rsid w:val="00A914E0"/>
    <w:rsid w:val="00AB378B"/>
    <w:rsid w:val="00AB4ABB"/>
    <w:rsid w:val="00AC3FD4"/>
    <w:rsid w:val="00AE69FE"/>
    <w:rsid w:val="00AE7192"/>
    <w:rsid w:val="00AF7611"/>
    <w:rsid w:val="00AF7E32"/>
    <w:rsid w:val="00B3042E"/>
    <w:rsid w:val="00B30B23"/>
    <w:rsid w:val="00B33F43"/>
    <w:rsid w:val="00B35C8D"/>
    <w:rsid w:val="00B71C8B"/>
    <w:rsid w:val="00B7408F"/>
    <w:rsid w:val="00BA2A6D"/>
    <w:rsid w:val="00BB5D5B"/>
    <w:rsid w:val="00BB7752"/>
    <w:rsid w:val="00BD5D1B"/>
    <w:rsid w:val="00BD6346"/>
    <w:rsid w:val="00BE7AE9"/>
    <w:rsid w:val="00C01C0E"/>
    <w:rsid w:val="00C11235"/>
    <w:rsid w:val="00C207C2"/>
    <w:rsid w:val="00C274E4"/>
    <w:rsid w:val="00C31EDC"/>
    <w:rsid w:val="00C351F2"/>
    <w:rsid w:val="00C36451"/>
    <w:rsid w:val="00C505A3"/>
    <w:rsid w:val="00C53B40"/>
    <w:rsid w:val="00C5753C"/>
    <w:rsid w:val="00C74008"/>
    <w:rsid w:val="00CC5E69"/>
    <w:rsid w:val="00CC7E90"/>
    <w:rsid w:val="00CD2234"/>
    <w:rsid w:val="00CD4DE0"/>
    <w:rsid w:val="00D06BF5"/>
    <w:rsid w:val="00D10D76"/>
    <w:rsid w:val="00D138A8"/>
    <w:rsid w:val="00D141C3"/>
    <w:rsid w:val="00D14C15"/>
    <w:rsid w:val="00D24638"/>
    <w:rsid w:val="00D37799"/>
    <w:rsid w:val="00D507F7"/>
    <w:rsid w:val="00D667FD"/>
    <w:rsid w:val="00D72B43"/>
    <w:rsid w:val="00D74A82"/>
    <w:rsid w:val="00D82F01"/>
    <w:rsid w:val="00D97669"/>
    <w:rsid w:val="00DC26AB"/>
    <w:rsid w:val="00DE3274"/>
    <w:rsid w:val="00E0174F"/>
    <w:rsid w:val="00E11D1B"/>
    <w:rsid w:val="00E15086"/>
    <w:rsid w:val="00E17EAC"/>
    <w:rsid w:val="00E22D8B"/>
    <w:rsid w:val="00E23D03"/>
    <w:rsid w:val="00E25964"/>
    <w:rsid w:val="00E2623B"/>
    <w:rsid w:val="00E3599E"/>
    <w:rsid w:val="00E42971"/>
    <w:rsid w:val="00E5167D"/>
    <w:rsid w:val="00E750D3"/>
    <w:rsid w:val="00E75F05"/>
    <w:rsid w:val="00E827D5"/>
    <w:rsid w:val="00E94E52"/>
    <w:rsid w:val="00EA0A6E"/>
    <w:rsid w:val="00EB16BF"/>
    <w:rsid w:val="00EC1E01"/>
    <w:rsid w:val="00EC560B"/>
    <w:rsid w:val="00EE513A"/>
    <w:rsid w:val="00F213D4"/>
    <w:rsid w:val="00F45E5B"/>
    <w:rsid w:val="00F46AB9"/>
    <w:rsid w:val="00F5139D"/>
    <w:rsid w:val="00F54E56"/>
    <w:rsid w:val="00F806AC"/>
    <w:rsid w:val="00F8327E"/>
    <w:rsid w:val="00FD7C03"/>
    <w:rsid w:val="00FE5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E30"/>
  </w:style>
  <w:style w:type="paragraph" w:styleId="1">
    <w:name w:val="heading 1"/>
    <w:basedOn w:val="a"/>
    <w:link w:val="10"/>
    <w:uiPriority w:val="9"/>
    <w:qFormat/>
    <w:rsid w:val="00730C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C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Plain Text"/>
    <w:basedOn w:val="a"/>
    <w:link w:val="a4"/>
    <w:rsid w:val="00730CDF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4">
    <w:name w:val="Текст Знак"/>
    <w:basedOn w:val="a0"/>
    <w:link w:val="a3"/>
    <w:rsid w:val="00730CDF"/>
    <w:rPr>
      <w:rFonts w:ascii="Courier New" w:eastAsia="Times New Roman" w:hAnsi="Courier New" w:cs="Times New Roman"/>
      <w:sz w:val="20"/>
      <w:szCs w:val="24"/>
    </w:rPr>
  </w:style>
  <w:style w:type="paragraph" w:styleId="a5">
    <w:name w:val="Body Text Indent"/>
    <w:basedOn w:val="a"/>
    <w:link w:val="a6"/>
    <w:uiPriority w:val="99"/>
    <w:unhideWhenUsed/>
    <w:rsid w:val="005E127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5E127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6A3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94F6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1268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ahmetova</dc:creator>
  <cp:lastModifiedBy>aryshtaeva</cp:lastModifiedBy>
  <cp:revision>2</cp:revision>
  <cp:lastPrinted>2025-04-16T09:54:00Z</cp:lastPrinted>
  <dcterms:created xsi:type="dcterms:W3CDTF">2025-04-16T10:11:00Z</dcterms:created>
  <dcterms:modified xsi:type="dcterms:W3CDTF">2025-04-16T10:11:00Z</dcterms:modified>
</cp:coreProperties>
</file>