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77" w:rsidRPr="00376977" w:rsidRDefault="00376977" w:rsidP="0037697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</w:rPr>
      </w:pPr>
      <w:r w:rsidRPr="00376977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</w:rPr>
        <w:t xml:space="preserve">Как написать претензию и обратиться в </w:t>
      </w:r>
      <w:proofErr w:type="spellStart"/>
      <w:r w:rsidRPr="00376977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</w:rPr>
        <w:t>Роспотребнадзор</w:t>
      </w:r>
      <w:proofErr w:type="spellEnd"/>
    </w:p>
    <w:p w:rsidR="00376977" w:rsidRDefault="00376977" w:rsidP="0037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</w:p>
    <w:p w:rsidR="00376977" w:rsidRPr="00376977" w:rsidRDefault="00376977" w:rsidP="00A8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В рамках Всемирного дня защиты прав потребителей Управление Роспотребнадзора по Республике Хакасия </w:t>
      </w:r>
      <w:proofErr w:type="gramStart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>напоминает</w:t>
      </w:r>
      <w:proofErr w:type="gramEnd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как потребителю правильно составить претензию продавцу при возникновении вопросов к качеству приобретенного товара, либо к качеству выполненной работы.</w:t>
      </w:r>
    </w:p>
    <w:p w:rsidR="00376977" w:rsidRPr="00376977" w:rsidRDefault="00376977" w:rsidP="00A8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376977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</w:rPr>
        <w:t>Как написать претензию?</w:t>
      </w:r>
    </w:p>
    <w:p w:rsidR="00376977" w:rsidRPr="00376977" w:rsidRDefault="00376977" w:rsidP="00A8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376977">
        <w:rPr>
          <w:rFonts w:ascii="Verdana" w:eastAsia="Times New Roman" w:hAnsi="Verdana" w:cs="Times New Roman"/>
          <w:color w:val="4F4F4F"/>
          <w:sz w:val="26"/>
          <w:szCs w:val="26"/>
        </w:rPr>
        <w:t>⦁</w:t>
      </w:r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В начале обращения необходимо </w:t>
      </w:r>
      <w:proofErr w:type="gramStart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>указать</w:t>
      </w:r>
      <w:proofErr w:type="gramEnd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кому оно адресовано.</w:t>
      </w:r>
    </w:p>
    <w:p w:rsidR="00376977" w:rsidRPr="00376977" w:rsidRDefault="00376977" w:rsidP="00A8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376977">
        <w:rPr>
          <w:rFonts w:ascii="Verdana" w:eastAsia="Times New Roman" w:hAnsi="Verdana" w:cs="Times New Roman"/>
          <w:color w:val="4F4F4F"/>
          <w:sz w:val="26"/>
          <w:szCs w:val="26"/>
        </w:rPr>
        <w:t>⦁</w:t>
      </w:r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От кого подается претензия: фамилия, имя, отчество, контактный телефон, почтовый (или электронный) адрес для ответа на претензию.</w:t>
      </w:r>
    </w:p>
    <w:p w:rsidR="00376977" w:rsidRPr="00376977" w:rsidRDefault="00376977" w:rsidP="00A8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376977">
        <w:rPr>
          <w:rFonts w:ascii="Verdana" w:eastAsia="Times New Roman" w:hAnsi="Verdana" w:cs="Times New Roman"/>
          <w:color w:val="4F4F4F"/>
          <w:sz w:val="26"/>
          <w:szCs w:val="26"/>
        </w:rPr>
        <w:t>⦁</w:t>
      </w:r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Сведения о приобретенном товаре или о заказанной услуге (работе).</w:t>
      </w:r>
    </w:p>
    <w:p w:rsidR="00376977" w:rsidRPr="00376977" w:rsidRDefault="00376977" w:rsidP="00A8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376977">
        <w:rPr>
          <w:rFonts w:ascii="Verdana" w:eastAsia="Times New Roman" w:hAnsi="Verdana" w:cs="Times New Roman"/>
          <w:color w:val="4F4F4F"/>
          <w:sz w:val="26"/>
          <w:szCs w:val="26"/>
        </w:rPr>
        <w:t>⦁</w:t>
      </w:r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Суть претензий к товару, услуге (работе).</w:t>
      </w:r>
    </w:p>
    <w:p w:rsidR="00376977" w:rsidRPr="00376977" w:rsidRDefault="00376977" w:rsidP="0037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>В произвольной форме нужно изложить свои претензии к товару или услуге (работе).</w:t>
      </w:r>
    </w:p>
    <w:p w:rsidR="00376977" w:rsidRPr="00376977" w:rsidRDefault="00376977" w:rsidP="00A8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376977">
        <w:rPr>
          <w:rFonts w:ascii="Verdana" w:eastAsia="Times New Roman" w:hAnsi="Verdana" w:cs="Times New Roman"/>
          <w:color w:val="4F4F4F"/>
          <w:sz w:val="26"/>
          <w:szCs w:val="26"/>
        </w:rPr>
        <w:t>⦁</w:t>
      </w:r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Изложить конкретные требования к продавцу (заменить некачественный товар, вернуть уплаченную за товар сумму, устранить недостатки, возместить убытки, выплатить неустойку и т.д.).</w:t>
      </w:r>
    </w:p>
    <w:p w:rsidR="00376977" w:rsidRPr="00376977" w:rsidRDefault="00376977" w:rsidP="00A8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376977">
        <w:rPr>
          <w:rFonts w:ascii="Verdana" w:eastAsia="Times New Roman" w:hAnsi="Verdana" w:cs="Times New Roman"/>
          <w:color w:val="4F4F4F"/>
          <w:sz w:val="26"/>
          <w:szCs w:val="26"/>
        </w:rPr>
        <w:t>⦁</w:t>
      </w:r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В конце претензии обязательно должна стоять фамилия, имя, отчество потребителя, его подпись и дата.</w:t>
      </w:r>
    </w:p>
    <w:p w:rsidR="00376977" w:rsidRPr="00376977" w:rsidRDefault="00376977" w:rsidP="00A8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>Можно включить в те</w:t>
      </w:r>
      <w:proofErr w:type="gramStart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>кст пр</w:t>
      </w:r>
      <w:proofErr w:type="gramEnd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етензии предупреждение о последующем обращении в </w:t>
      </w:r>
      <w:proofErr w:type="spellStart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>Роспотребнадзор</w:t>
      </w:r>
      <w:proofErr w:type="spellEnd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или суд для защиты своих прав, в случае если продавец откажется в добровольном порядке удовлетворить Ваши требования.</w:t>
      </w:r>
    </w:p>
    <w:p w:rsidR="00376977" w:rsidRPr="00376977" w:rsidRDefault="00376977" w:rsidP="00A8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Прием граждан в общественной приемной Управления Роспотребнадзора по Республике Хакасия осуществляется по адресу: </w:t>
      </w:r>
      <w:proofErr w:type="gramStart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>г</w:t>
      </w:r>
      <w:proofErr w:type="gramEnd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. Абакан, ул. Маршала Жукова, 5А, </w:t>
      </w:r>
      <w:proofErr w:type="spellStart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>каб</w:t>
      </w:r>
      <w:proofErr w:type="spellEnd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>. 14. Время работы: в рабочие дни с 9.00 до 16.00, обед с 12.00 до 13.00. Телефон «горячей линии»: 8 (3902) 34-36-14.</w:t>
      </w:r>
    </w:p>
    <w:p w:rsidR="00376977" w:rsidRPr="00376977" w:rsidRDefault="00376977" w:rsidP="00A8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proofErr w:type="gramStart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Следует иметь в виду, что согласно статье 10 Федерального закона №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 нарушение прав потребителей является основанием для проведения внеплановой проверки </w:t>
      </w:r>
      <w:proofErr w:type="spellStart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>Роспотребнадзором</w:t>
      </w:r>
      <w:proofErr w:type="spellEnd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>, если гражданин, права которого нарушены, обращался за защитой (восстановлением) своих нарушенных прав к юридическому лицу, индивидуальному предпринимателю и такое обращение не</w:t>
      </w:r>
      <w:proofErr w:type="gramEnd"/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было рассмотрено либо требования заявителя не были удовлетворены.</w:t>
      </w:r>
    </w:p>
    <w:p w:rsidR="00376977" w:rsidRPr="00376977" w:rsidRDefault="00376977" w:rsidP="00A8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>Напоминаем гражданам, что для защиты их законных прав (прав потребителей) создан Государственный информационный ресурс, доступ в который осуществляется по электронному адресу http://zpp.rospotrebnadzor.ru.</w:t>
      </w:r>
    </w:p>
    <w:p w:rsidR="00376977" w:rsidRPr="00376977" w:rsidRDefault="00376977" w:rsidP="00A8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>В открытом доступе - информация по всем органам и организациям Роспотребнадзора, общественным объединениям по защите прав потребителей, оказывающим консультативную и информационную поддержку. На сайте можно уточнить адреса и реквизиты органов Роспотребнадзора.</w:t>
      </w:r>
    </w:p>
    <w:p w:rsidR="00376977" w:rsidRPr="00376977" w:rsidRDefault="00376977" w:rsidP="00A8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t>У каждого посетителя сайта есть возможность ознакомиться с нормативной базой с доступом ко всем регламентирующим документам, кроме того, содержатся образцы претензионных и исковых заявлений, памятки потребителю и обучающие видеоролики.</w:t>
      </w:r>
      <w:r w:rsidRPr="00376977">
        <w:rPr>
          <w:rFonts w:ascii="Times New Roman" w:eastAsia="Times New Roman" w:hAnsi="Times New Roman" w:cs="Times New Roman"/>
          <w:color w:val="4F4F4F"/>
          <w:sz w:val="26"/>
          <w:szCs w:val="26"/>
        </w:rPr>
        <w:br/>
        <w:t> </w:t>
      </w:r>
    </w:p>
    <w:p w:rsidR="00CB1A94" w:rsidRPr="00376977" w:rsidRDefault="00CB1A94" w:rsidP="003769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B1A94" w:rsidRPr="00376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977"/>
    <w:rsid w:val="00376977"/>
    <w:rsid w:val="00A80409"/>
    <w:rsid w:val="00CB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9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9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7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6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2021-03-24T06:27:00Z</dcterms:created>
  <dcterms:modified xsi:type="dcterms:W3CDTF">2021-03-24T06:39:00Z</dcterms:modified>
</cp:coreProperties>
</file>